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FA274" w14:textId="77777777" w:rsidR="00D031E5" w:rsidRPr="00191291" w:rsidRDefault="00D031E5" w:rsidP="00D031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191291">
        <w:rPr>
          <w:sz w:val="28"/>
          <w:szCs w:val="28"/>
        </w:rPr>
        <w:t>Приложение № 2</w:t>
      </w:r>
    </w:p>
    <w:p w14:paraId="11383933" w14:textId="77777777" w:rsidR="00D031E5" w:rsidRPr="00191291" w:rsidRDefault="00D031E5" w:rsidP="00D031E5">
      <w:pPr>
        <w:jc w:val="both"/>
        <w:rPr>
          <w:sz w:val="28"/>
          <w:szCs w:val="28"/>
        </w:rPr>
      </w:pPr>
    </w:p>
    <w:p w14:paraId="34F71326" w14:textId="77777777" w:rsidR="00D031E5" w:rsidRPr="00191291" w:rsidRDefault="00D031E5" w:rsidP="00D031E5">
      <w:pPr>
        <w:jc w:val="both"/>
        <w:rPr>
          <w:sz w:val="28"/>
          <w:szCs w:val="28"/>
        </w:rPr>
      </w:pPr>
      <w:r w:rsidRPr="00191291">
        <w:rPr>
          <w:sz w:val="28"/>
          <w:szCs w:val="28"/>
        </w:rPr>
        <w:t xml:space="preserve">                                                                                                                                              УТВЕ</w:t>
      </w:r>
      <w:r w:rsidR="00233095" w:rsidRPr="00191291">
        <w:rPr>
          <w:sz w:val="28"/>
          <w:szCs w:val="28"/>
        </w:rPr>
        <w:t>Р</w:t>
      </w:r>
      <w:r w:rsidR="005558AC" w:rsidRPr="00191291">
        <w:rPr>
          <w:sz w:val="28"/>
          <w:szCs w:val="28"/>
        </w:rPr>
        <w:t>Ж</w:t>
      </w:r>
      <w:r w:rsidRPr="00191291">
        <w:rPr>
          <w:sz w:val="28"/>
          <w:szCs w:val="28"/>
        </w:rPr>
        <w:t>ДЕНО</w:t>
      </w:r>
    </w:p>
    <w:p w14:paraId="05A6666F" w14:textId="77777777" w:rsidR="00D031E5" w:rsidRPr="00191291" w:rsidRDefault="00D031E5" w:rsidP="00D031E5">
      <w:pPr>
        <w:jc w:val="both"/>
        <w:rPr>
          <w:sz w:val="28"/>
          <w:szCs w:val="28"/>
        </w:rPr>
      </w:pPr>
    </w:p>
    <w:p w14:paraId="5BB46AB1" w14:textId="77777777" w:rsidR="00D031E5" w:rsidRPr="00191291" w:rsidRDefault="00D031E5" w:rsidP="00D031E5">
      <w:pPr>
        <w:jc w:val="both"/>
        <w:rPr>
          <w:sz w:val="28"/>
          <w:szCs w:val="28"/>
        </w:rPr>
      </w:pPr>
      <w:r w:rsidRPr="00191291">
        <w:rPr>
          <w:sz w:val="28"/>
          <w:szCs w:val="28"/>
        </w:rPr>
        <w:t xml:space="preserve">                                                                                                                                              Указом Губернатора</w:t>
      </w:r>
    </w:p>
    <w:p w14:paraId="336DF53F" w14:textId="77777777" w:rsidR="00D031E5" w:rsidRPr="00191291" w:rsidRDefault="00D031E5" w:rsidP="00D031E5">
      <w:pPr>
        <w:jc w:val="both"/>
        <w:rPr>
          <w:sz w:val="28"/>
          <w:szCs w:val="28"/>
        </w:rPr>
      </w:pPr>
      <w:r w:rsidRPr="00191291">
        <w:rPr>
          <w:sz w:val="28"/>
          <w:szCs w:val="28"/>
        </w:rPr>
        <w:t xml:space="preserve">                                                                                                                                              Кировской области </w:t>
      </w:r>
    </w:p>
    <w:p w14:paraId="1C664FC6" w14:textId="0AD1A4C0" w:rsidR="00D031E5" w:rsidRPr="00191291" w:rsidRDefault="00233095" w:rsidP="00D031E5">
      <w:pPr>
        <w:tabs>
          <w:tab w:val="left" w:pos="10680"/>
        </w:tabs>
        <w:jc w:val="both"/>
        <w:rPr>
          <w:sz w:val="28"/>
          <w:szCs w:val="28"/>
        </w:rPr>
      </w:pPr>
      <w:r w:rsidRPr="00191291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D031E5" w:rsidRPr="00191291">
        <w:rPr>
          <w:sz w:val="28"/>
          <w:szCs w:val="28"/>
        </w:rPr>
        <w:t xml:space="preserve">от </w:t>
      </w:r>
      <w:r w:rsidR="00A5327D">
        <w:rPr>
          <w:sz w:val="28"/>
          <w:szCs w:val="28"/>
        </w:rPr>
        <w:t xml:space="preserve">13.12.2023    </w:t>
      </w:r>
      <w:r w:rsidR="00D031E5" w:rsidRPr="00191291">
        <w:rPr>
          <w:sz w:val="28"/>
          <w:szCs w:val="28"/>
        </w:rPr>
        <w:t>№</w:t>
      </w:r>
      <w:r w:rsidR="00A5327D">
        <w:rPr>
          <w:sz w:val="28"/>
          <w:szCs w:val="28"/>
        </w:rPr>
        <w:t xml:space="preserve"> 167</w:t>
      </w:r>
      <w:r w:rsidR="00D031E5" w:rsidRPr="00191291">
        <w:rPr>
          <w:sz w:val="28"/>
          <w:szCs w:val="28"/>
        </w:rPr>
        <w:t xml:space="preserve"> </w:t>
      </w:r>
    </w:p>
    <w:p w14:paraId="23BCF12F" w14:textId="77777777" w:rsidR="00D031E5" w:rsidRPr="00191291" w:rsidRDefault="00D031E5" w:rsidP="00FA754D">
      <w:pPr>
        <w:spacing w:before="720"/>
        <w:jc w:val="center"/>
        <w:rPr>
          <w:b/>
          <w:sz w:val="28"/>
          <w:szCs w:val="28"/>
        </w:rPr>
      </w:pPr>
      <w:r w:rsidRPr="00191291">
        <w:rPr>
          <w:b/>
          <w:sz w:val="28"/>
          <w:szCs w:val="28"/>
        </w:rPr>
        <w:t>ОБОСНОВАНИЕ ВЕЛИЧИНЫ</w:t>
      </w:r>
    </w:p>
    <w:p w14:paraId="46EF0687" w14:textId="77777777" w:rsidR="00404A28" w:rsidRPr="00404A28" w:rsidRDefault="00404A28" w:rsidP="00404A28">
      <w:pPr>
        <w:jc w:val="center"/>
        <w:rPr>
          <w:b/>
          <w:sz w:val="28"/>
          <w:szCs w:val="28"/>
        </w:rPr>
      </w:pPr>
      <w:r w:rsidRPr="00404A28">
        <w:rPr>
          <w:b/>
          <w:sz w:val="28"/>
          <w:szCs w:val="28"/>
        </w:rPr>
        <w:t xml:space="preserve">установленных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</w:t>
      </w:r>
    </w:p>
    <w:p w14:paraId="227D657A" w14:textId="5ADA36BE" w:rsidR="00D031E5" w:rsidRPr="00191291" w:rsidRDefault="00404A28" w:rsidP="00404A28">
      <w:pPr>
        <w:spacing w:after="480"/>
        <w:jc w:val="center"/>
        <w:rPr>
          <w:b/>
          <w:sz w:val="28"/>
          <w:szCs w:val="28"/>
        </w:rPr>
      </w:pPr>
      <w:r w:rsidRPr="00404A28">
        <w:rPr>
          <w:b/>
          <w:sz w:val="28"/>
          <w:szCs w:val="28"/>
        </w:rPr>
        <w:t>на период с 1 января 2024 года по 31 декабря 2028 года</w:t>
      </w:r>
      <w:r w:rsidR="00D031E5" w:rsidRPr="00191291">
        <w:rPr>
          <w:b/>
          <w:sz w:val="28"/>
          <w:szCs w:val="28"/>
        </w:rPr>
        <w:t xml:space="preserve"> 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52"/>
        <w:gridCol w:w="10348"/>
      </w:tblGrid>
      <w:tr w:rsidR="00D031E5" w:rsidRPr="00191291" w14:paraId="4DBEAE75" w14:textId="77777777" w:rsidTr="00C06D8D">
        <w:trPr>
          <w:tblHeader/>
        </w:trPr>
        <w:tc>
          <w:tcPr>
            <w:tcW w:w="817" w:type="dxa"/>
          </w:tcPr>
          <w:p w14:paraId="155A15C1" w14:textId="77777777" w:rsidR="00D031E5" w:rsidRPr="00191291" w:rsidRDefault="00D031E5" w:rsidP="00C06D8D">
            <w:pPr>
              <w:jc w:val="center"/>
            </w:pPr>
            <w:r w:rsidRPr="00191291">
              <w:t>№ п/п</w:t>
            </w:r>
          </w:p>
        </w:tc>
        <w:tc>
          <w:tcPr>
            <w:tcW w:w="3152" w:type="dxa"/>
          </w:tcPr>
          <w:p w14:paraId="3C014383" w14:textId="77777777" w:rsidR="00D031E5" w:rsidRPr="00191291" w:rsidRDefault="00D031E5" w:rsidP="00C06D8D">
            <w:pPr>
              <w:jc w:val="center"/>
            </w:pPr>
            <w:r w:rsidRPr="00191291">
              <w:t>Наименование</w:t>
            </w:r>
          </w:p>
          <w:p w14:paraId="1787CD7D" w14:textId="1AE0184C" w:rsidR="00D031E5" w:rsidRPr="00191291" w:rsidRDefault="00D031E5" w:rsidP="00C06D8D">
            <w:pPr>
              <w:jc w:val="center"/>
            </w:pPr>
            <w:r w:rsidRPr="00191291">
              <w:t>муниципального образования</w:t>
            </w:r>
            <w:r w:rsidR="00FA754D" w:rsidRPr="00191291">
              <w:t xml:space="preserve"> Кировской области</w:t>
            </w:r>
          </w:p>
        </w:tc>
        <w:tc>
          <w:tcPr>
            <w:tcW w:w="10348" w:type="dxa"/>
          </w:tcPr>
          <w:p w14:paraId="6A82FBE8" w14:textId="77777777" w:rsidR="00BB5F71" w:rsidRDefault="00D031E5" w:rsidP="00C06D8D">
            <w:pPr>
              <w:jc w:val="center"/>
            </w:pPr>
            <w:r w:rsidRPr="00191291">
              <w:t xml:space="preserve">Обоснование величины установленных предельных (максимальных) индексов </w:t>
            </w:r>
          </w:p>
          <w:p w14:paraId="2808D824" w14:textId="77777777" w:rsidR="00BB5F71" w:rsidRDefault="00D031E5" w:rsidP="00C06D8D">
            <w:pPr>
              <w:jc w:val="center"/>
            </w:pPr>
            <w:r w:rsidRPr="00191291">
              <w:t xml:space="preserve">изменения размера </w:t>
            </w:r>
            <w:r w:rsidR="0035240A">
              <w:t xml:space="preserve">вносимой гражданами платы за коммунальные услуги </w:t>
            </w:r>
          </w:p>
          <w:p w14:paraId="4FE2E02B" w14:textId="3E06DAE8" w:rsidR="00D031E5" w:rsidRPr="00191291" w:rsidRDefault="0035240A" w:rsidP="00C06D8D">
            <w:pPr>
              <w:jc w:val="center"/>
            </w:pPr>
            <w:r>
              <w:t>в муниципальных образованиях Кировской области</w:t>
            </w:r>
          </w:p>
        </w:tc>
      </w:tr>
      <w:tr w:rsidR="00D031E5" w:rsidRPr="00191291" w14:paraId="0FF99B29" w14:textId="77777777" w:rsidTr="00C06D8D">
        <w:tc>
          <w:tcPr>
            <w:tcW w:w="817" w:type="dxa"/>
          </w:tcPr>
          <w:p w14:paraId="2CF9CD82" w14:textId="7AFF03FD" w:rsidR="00D031E5" w:rsidRPr="00191291" w:rsidRDefault="00D031E5" w:rsidP="00C06D8D">
            <w:pPr>
              <w:jc w:val="center"/>
            </w:pPr>
            <w:r w:rsidRPr="00191291">
              <w:t>1</w:t>
            </w:r>
          </w:p>
        </w:tc>
        <w:tc>
          <w:tcPr>
            <w:tcW w:w="3152" w:type="dxa"/>
          </w:tcPr>
          <w:p w14:paraId="064DACF3" w14:textId="77777777" w:rsidR="00D031E5" w:rsidRPr="00191291" w:rsidRDefault="00D031E5" w:rsidP="00C06D8D">
            <w:r w:rsidRPr="00191291">
              <w:t>Муниципальное образование Арбажск</w:t>
            </w:r>
            <w:r w:rsidR="00D10AED" w:rsidRPr="00191291">
              <w:t>ий</w:t>
            </w:r>
            <w:r w:rsidRPr="00191291">
              <w:t xml:space="preserve"> </w:t>
            </w:r>
            <w:r w:rsidR="00D10AED" w:rsidRPr="00191291">
              <w:t>муниципальный округ</w:t>
            </w:r>
            <w:r w:rsidRPr="00191291">
              <w:t xml:space="preserve"> Кировской области</w:t>
            </w:r>
          </w:p>
        </w:tc>
        <w:tc>
          <w:tcPr>
            <w:tcW w:w="10348" w:type="dxa"/>
            <w:vAlign w:val="center"/>
          </w:tcPr>
          <w:p w14:paraId="6CF0AD02" w14:textId="55CADC49" w:rsidR="00D031E5" w:rsidRPr="00191291" w:rsidRDefault="00FA754D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</w:t>
            </w:r>
            <w:r w:rsidR="002C73C1">
              <w:t>с 01.07.2024</w:t>
            </w:r>
            <w:r w:rsidR="00B05389" w:rsidRPr="00191291">
              <w:t>),</w:t>
            </w:r>
            <w:r w:rsidR="003C1439" w:rsidRPr="00191291">
              <w:t xml:space="preserve"> темпы их изменения и объемы потребления коммунальных услуг: </w:t>
            </w:r>
            <w:r w:rsidR="00D031E5" w:rsidRPr="00191291">
              <w:t>ХВ</w:t>
            </w:r>
            <w:r w:rsidRPr="00191291">
              <w:t xml:space="preserve"> </w:t>
            </w:r>
            <w:r w:rsidR="00D031E5" w:rsidRPr="00191291">
              <w:t>=</w:t>
            </w:r>
            <w:r w:rsidRPr="00191291">
              <w:t xml:space="preserve"> </w:t>
            </w:r>
            <w:r w:rsidR="007F0157">
              <w:t>54,40</w:t>
            </w:r>
            <w:r w:rsidR="00D031E5" w:rsidRPr="00191291">
              <w:t xml:space="preserve"> руб.</w:t>
            </w:r>
            <w:r w:rsidR="00BB5F71">
              <w:t xml:space="preserve"> </w:t>
            </w:r>
            <w:r w:rsidR="00D031E5" w:rsidRPr="00191291">
              <w:t>/</w:t>
            </w:r>
            <w:r w:rsidR="00BB5F71">
              <w:t xml:space="preserve"> </w:t>
            </w:r>
            <w:r w:rsidR="00D031E5" w:rsidRPr="00191291">
              <w:t>куб. м (</w:t>
            </w:r>
            <w:r w:rsidR="007F0157">
              <w:t>111,9</w:t>
            </w:r>
            <w:r w:rsidR="00D031E5" w:rsidRPr="00191291">
              <w:t>%),</w:t>
            </w:r>
            <w:r w:rsidRPr="00191291">
              <w:t xml:space="preserve"> </w:t>
            </w:r>
            <w:r w:rsidR="00CF4B02">
              <w:t xml:space="preserve">                                                       </w:t>
            </w:r>
            <w:r w:rsidR="00D031E5" w:rsidRPr="00191291">
              <w:rPr>
                <w:lang w:val="en-US"/>
              </w:rPr>
              <w:t>V</w:t>
            </w:r>
            <w:r w:rsidRPr="00191291">
              <w:t xml:space="preserve"> </w:t>
            </w:r>
            <w:r w:rsidR="00D031E5" w:rsidRPr="00191291">
              <w:t>=</w:t>
            </w:r>
            <w:r w:rsidRPr="00191291">
              <w:t xml:space="preserve"> </w:t>
            </w:r>
            <w:r w:rsidR="007F0157">
              <w:t>107,67</w:t>
            </w:r>
            <w:r w:rsidR="00D031E5" w:rsidRPr="00191291">
              <w:t xml:space="preserve"> тыс. куб. м; ВО</w:t>
            </w:r>
            <w:r w:rsidRPr="00191291">
              <w:t xml:space="preserve"> </w:t>
            </w:r>
            <w:r w:rsidR="00D031E5" w:rsidRPr="00191291">
              <w:t>=</w:t>
            </w:r>
            <w:r w:rsidRPr="00191291">
              <w:t xml:space="preserve"> </w:t>
            </w:r>
            <w:r w:rsidR="00052C4C">
              <w:t>76,36</w:t>
            </w:r>
            <w:r w:rsidR="00D031E5" w:rsidRPr="00191291">
              <w:t xml:space="preserve"> руб.</w:t>
            </w:r>
            <w:r w:rsidR="00BB5F71">
              <w:t xml:space="preserve"> </w:t>
            </w:r>
            <w:r w:rsidR="00D031E5" w:rsidRPr="00191291">
              <w:t>/</w:t>
            </w:r>
            <w:r w:rsidR="00BB5F71">
              <w:t xml:space="preserve"> </w:t>
            </w:r>
            <w:r w:rsidR="00D031E5" w:rsidRPr="00191291">
              <w:t>куб. м (</w:t>
            </w:r>
            <w:r w:rsidR="00052C4C">
              <w:t>109,87</w:t>
            </w:r>
            <w:r w:rsidR="00D031E5"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52C4C">
              <w:t>26,87</w:t>
            </w:r>
            <w:r w:rsidR="00D031E5" w:rsidRPr="00191291">
              <w:t xml:space="preserve"> тыс. куб. м; </w:t>
            </w:r>
            <w:r w:rsidR="00CF4B02">
              <w:t xml:space="preserve">                                                    </w:t>
            </w:r>
            <w:r w:rsidRPr="00191291">
              <w:t xml:space="preserve">ТЭ = </w:t>
            </w:r>
            <w:r w:rsidR="006625BF">
              <w:t>4 831,44</w:t>
            </w:r>
            <w:r w:rsidR="00D031E5" w:rsidRPr="00191291">
              <w:t xml:space="preserve"> руб./Гкал (</w:t>
            </w:r>
            <w:r w:rsidR="006625BF">
              <w:t>109,8</w:t>
            </w:r>
            <w:r w:rsidR="00D031E5"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625BF">
              <w:t>5,05</w:t>
            </w:r>
            <w:r w:rsidR="00D031E5" w:rsidRPr="00191291">
              <w:t xml:space="preserve"> тыс. Гкал; </w:t>
            </w:r>
            <w:r w:rsidR="00E41A90">
              <w:t>ЭС(С) = 3,69 руб./кВтˑч (109,5%)</w:t>
            </w:r>
            <w:r w:rsidR="009D4308" w:rsidRPr="00191291">
              <w:t>,</w:t>
            </w:r>
            <w:r w:rsidR="00160474">
              <w:t xml:space="preserve"> </w:t>
            </w:r>
            <w:r w:rsidR="00CF4B02">
              <w:t xml:space="preserve">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10AED" w:rsidRPr="00191291">
              <w:t>5</w:t>
            </w:r>
            <w:r w:rsidRPr="00191291">
              <w:t xml:space="preserve"> </w:t>
            </w:r>
            <w:r w:rsidR="00D10AED" w:rsidRPr="00191291">
              <w:t>480,59</w:t>
            </w:r>
            <w:r w:rsidR="00D031E5" w:rsidRPr="00191291">
              <w:t xml:space="preserve"> тыс. кВт; </w:t>
            </w:r>
            <w:r w:rsidR="00FB7613">
              <w:t>СГ(Б) = 144,19 руб./кг (109,8%)</w:t>
            </w:r>
            <w:r w:rsidR="00D031E5" w:rsidRPr="00191291">
              <w:t>,</w:t>
            </w:r>
            <w:r w:rsidR="002F0D86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44E49" w:rsidRPr="00191291">
              <w:t>30,488</w:t>
            </w:r>
            <w:r w:rsidR="00D031E5" w:rsidRPr="00191291">
              <w:t xml:space="preserve"> тыс. кг;</w:t>
            </w:r>
            <w:r w:rsidR="00275396" w:rsidRPr="00191291">
              <w:t xml:space="preserve"> </w:t>
            </w:r>
            <w:r w:rsidR="00FB7613">
              <w:t>СГ(Б) = 198,99 руб./кг (109,8%)</w:t>
            </w:r>
            <w:r w:rsidR="00344E49" w:rsidRPr="00191291">
              <w:t xml:space="preserve">, V = 25,06 тыс. кг; </w:t>
            </w:r>
            <w:r w:rsidR="00FB7613">
              <w:t>СГ(Е) = 128,37 руб./кг (109,8%)</w:t>
            </w:r>
            <w:r w:rsidR="00E127E9" w:rsidRPr="00191291">
              <w:t xml:space="preserve">, </w:t>
            </w:r>
            <w:r w:rsidR="00E127E9" w:rsidRPr="00191291">
              <w:rPr>
                <w:lang w:val="en-US"/>
              </w:rPr>
              <w:t>V</w:t>
            </w:r>
            <w:r w:rsidR="00E127E9" w:rsidRPr="00191291">
              <w:t xml:space="preserve"> = 21,093 тыс. кг; </w:t>
            </w:r>
            <w:r w:rsidR="00CF4B02">
              <w:t xml:space="preserve">                                             </w:t>
            </w:r>
            <w:r w:rsidR="00E120D6">
              <w:t xml:space="preserve">ТТ = </w:t>
            </w:r>
            <w:r w:rsidR="00114EC8">
              <w:t>737,75</w:t>
            </w:r>
            <w:r w:rsidR="00E120D6">
              <w:t xml:space="preserve"> руб.</w:t>
            </w:r>
            <w:r w:rsidR="00BB5F71">
              <w:t xml:space="preserve"> </w:t>
            </w:r>
            <w:r w:rsidR="00E120D6">
              <w:t>/</w:t>
            </w:r>
            <w:r w:rsidR="00BB5F71">
              <w:t xml:space="preserve"> </w:t>
            </w:r>
            <w:r w:rsidR="00E120D6">
              <w:t>куб. м (109,</w:t>
            </w:r>
            <w:r w:rsidR="00114EC8">
              <w:t>8</w:t>
            </w:r>
            <w:r w:rsidR="00E120D6">
              <w:t>%)</w:t>
            </w:r>
            <w:r w:rsidR="00D031E5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619FE" w:rsidRPr="00191291">
              <w:t>27,17</w:t>
            </w:r>
            <w:r w:rsidR="00D031E5" w:rsidRPr="00191291">
              <w:t xml:space="preserve"> тыс. куб</w:t>
            </w:r>
            <w:r w:rsidR="00D031E5" w:rsidRPr="00572A2C">
              <w:t>. м</w:t>
            </w:r>
            <w:r w:rsidR="00A222DE" w:rsidRPr="00572A2C">
              <w:t xml:space="preserve">; </w:t>
            </w:r>
            <w:r w:rsidR="00672F6E" w:rsidRPr="00572A2C">
              <w:t>ТКО = 1 000,56 руб.</w:t>
            </w:r>
            <w:r w:rsidR="00BB5F71">
              <w:t xml:space="preserve"> </w:t>
            </w:r>
            <w:r w:rsidR="00672F6E" w:rsidRPr="00572A2C">
              <w:t>/</w:t>
            </w:r>
            <w:r w:rsidR="00BB5F71">
              <w:t xml:space="preserve"> </w:t>
            </w:r>
            <w:r w:rsidR="00672F6E" w:rsidRPr="00572A2C">
              <w:t>куб. м (109,8%)</w:t>
            </w:r>
            <w:r w:rsidR="00510F0B" w:rsidRPr="00572A2C">
              <w:t>,</w:t>
            </w:r>
            <w:r w:rsidR="00A222DE" w:rsidRPr="00191291">
              <w:t xml:space="preserve"> </w:t>
            </w:r>
            <w:r w:rsidR="00CF4B02">
              <w:t xml:space="preserve">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10AED" w:rsidRPr="00191291">
              <w:t>8,122</w:t>
            </w:r>
            <w:r w:rsidR="00A222DE" w:rsidRPr="00191291">
              <w:t xml:space="preserve"> тыс. куб. м</w:t>
            </w:r>
            <w:r w:rsidR="0050667D" w:rsidRPr="00191291">
              <w:t>.</w:t>
            </w:r>
          </w:p>
          <w:p w14:paraId="682A118C" w14:textId="7CF05530" w:rsidR="003C1439" w:rsidRPr="00191291" w:rsidRDefault="003C1439" w:rsidP="003C1439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516C07" w:rsidRPr="00191291">
              <w:t xml:space="preserve">холодное водоснабжение, водоотведение, теплоснабжение, электроснабжение, газоснабжение, </w:t>
            </w:r>
            <w:r w:rsidR="000328B2" w:rsidRPr="00191291">
              <w:t xml:space="preserve">печное отопление, </w:t>
            </w:r>
            <w:r w:rsidR="00516C07" w:rsidRPr="00191291">
              <w:t>обращение с твердыми коммунальными отходами</w:t>
            </w:r>
            <w:r w:rsidRPr="00191291">
              <w:t>.</w:t>
            </w:r>
          </w:p>
          <w:p w14:paraId="30F01063" w14:textId="07FAA6A0" w:rsidR="003C1439" w:rsidRPr="00191291" w:rsidRDefault="00FA754D" w:rsidP="003C1439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3C1439" w:rsidRPr="00191291">
              <w:t xml:space="preserve"> изменение размера </w:t>
            </w:r>
            <w:r w:rsidR="003C1439" w:rsidRPr="00C24D2E">
              <w:rPr>
                <w:spacing w:val="-2"/>
              </w:rPr>
              <w:t xml:space="preserve">платы за коммунальные услуги </w:t>
            </w:r>
            <w:r w:rsidRPr="00C24D2E">
              <w:rPr>
                <w:spacing w:val="-2"/>
              </w:rPr>
              <w:t xml:space="preserve">в отношении </w:t>
            </w:r>
            <w:r w:rsidR="002C2774" w:rsidRPr="00C24D2E">
              <w:rPr>
                <w:spacing w:val="-2"/>
              </w:rPr>
              <w:t>которого равно предельному индексу 9,</w:t>
            </w:r>
            <w:r w:rsidR="00DC76A3" w:rsidRPr="00C24D2E">
              <w:rPr>
                <w:spacing w:val="-2"/>
              </w:rPr>
              <w:t>8</w:t>
            </w:r>
            <w:r w:rsidR="002C2774" w:rsidRPr="00C24D2E">
              <w:rPr>
                <w:spacing w:val="-2"/>
              </w:rPr>
              <w:t>%</w:t>
            </w:r>
            <w:r w:rsidR="00B01330" w:rsidRPr="00C24D2E">
              <w:rPr>
                <w:spacing w:val="-2"/>
              </w:rPr>
              <w:t>,</w:t>
            </w:r>
            <w:r w:rsidR="009D4308" w:rsidRPr="00C24D2E">
              <w:rPr>
                <w:spacing w:val="-2"/>
              </w:rPr>
              <w:t xml:space="preserve"> </w:t>
            </w:r>
            <w:r w:rsidR="003C1439" w:rsidRPr="00C24D2E">
              <w:rPr>
                <w:spacing w:val="-2"/>
              </w:rPr>
              <w:t>составляет</w:t>
            </w:r>
            <w:r w:rsidR="003C1439" w:rsidRPr="00191291">
              <w:t xml:space="preserve"> </w:t>
            </w:r>
            <w:r w:rsidR="00D10AED" w:rsidRPr="00191291">
              <w:t>5</w:t>
            </w:r>
            <w:r w:rsidRPr="00191291">
              <w:t xml:space="preserve"> </w:t>
            </w:r>
            <w:r w:rsidR="00D10AED" w:rsidRPr="00191291">
              <w:t>418</w:t>
            </w:r>
            <w:r w:rsidR="003C1439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3C1439" w:rsidRPr="00191291">
              <w:t>и 0,</w:t>
            </w:r>
            <w:r w:rsidR="0064705C">
              <w:t>434</w:t>
            </w:r>
            <w:r w:rsidR="003C1439"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4B1685B" w14:textId="3ACB1A0A" w:rsidR="003C1439" w:rsidRPr="00191291" w:rsidRDefault="00FA754D" w:rsidP="003C1439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3C1439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</w:t>
            </w:r>
            <w:r w:rsidR="002C2774">
              <w:t>с учетом отклонения (</w:t>
            </w:r>
            <w:r w:rsidR="002C73C1">
              <w:t>9,8% + 1%</w:t>
            </w:r>
            <w:r w:rsidR="002C2774">
              <w:t>)</w:t>
            </w:r>
            <w:r w:rsidR="00DA5926" w:rsidRPr="00191291">
              <w:t>,</w:t>
            </w:r>
            <w:r w:rsidR="003C1439" w:rsidRPr="00191291">
              <w:t xml:space="preserve"> составляет </w:t>
            </w:r>
            <w:r w:rsidR="00AE197F" w:rsidRPr="00191291">
              <w:t>0</w:t>
            </w:r>
            <w:r w:rsidR="003C1439" w:rsidRPr="00191291">
              <w:t xml:space="preserve"> </w:t>
            </w:r>
            <w:r w:rsidRPr="00191291">
              <w:t>человек</w:t>
            </w:r>
            <w:r w:rsidR="003C1439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3C1439" w:rsidRPr="00191291">
              <w:t xml:space="preserve"> </w:t>
            </w:r>
            <w:r w:rsidR="00AE197F" w:rsidRPr="00191291">
              <w:t xml:space="preserve">и </w:t>
            </w:r>
            <w:r w:rsidR="00721AAD" w:rsidRPr="00191291">
              <w:t xml:space="preserve">0% </w:t>
            </w:r>
            <w:r w:rsidR="0035240A">
              <w:t>от общей численности населения Кировской области).</w:t>
            </w:r>
          </w:p>
          <w:p w14:paraId="24FD1BFD" w14:textId="6F02C6DD" w:rsidR="003C1439" w:rsidRPr="00191291" w:rsidRDefault="00FA754D" w:rsidP="003C1439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3C1439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</w:t>
            </w:r>
            <w:r w:rsidR="002C2774">
              <w:t>с учетом отклонения (</w:t>
            </w:r>
            <w:r w:rsidR="002C73C1">
              <w:t>9,8% + 1%</w:t>
            </w:r>
            <w:r w:rsidR="002C2774">
              <w:t>)</w:t>
            </w:r>
            <w:r w:rsidR="003C1439" w:rsidRPr="00191291">
              <w:t xml:space="preserve">, </w:t>
            </w:r>
            <w:r w:rsidRPr="00191291">
              <w:t xml:space="preserve">но более установленного </w:t>
            </w:r>
            <w:r w:rsidR="002C2774">
              <w:t xml:space="preserve">среднего индекса по Кировской области </w:t>
            </w:r>
            <w:r w:rsidR="002C73C1">
              <w:t>(9,8%)</w:t>
            </w:r>
            <w:r w:rsidR="009D4308" w:rsidRPr="00191291">
              <w:t>,</w:t>
            </w:r>
            <w:r w:rsidR="00275396" w:rsidRPr="00191291">
              <w:t xml:space="preserve"> </w:t>
            </w:r>
            <w:r w:rsidR="003C1439" w:rsidRPr="00191291">
              <w:t xml:space="preserve">составляет </w:t>
            </w:r>
            <w:r w:rsidR="00AE197F" w:rsidRPr="00191291">
              <w:t>0</w:t>
            </w:r>
            <w:r w:rsidR="003C1439" w:rsidRPr="00191291">
              <w:t xml:space="preserve"> </w:t>
            </w:r>
            <w:r w:rsidRPr="00191291">
              <w:t>человек</w:t>
            </w:r>
            <w:r w:rsidR="003C1439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3C1439" w:rsidRPr="00191291">
              <w:t xml:space="preserve"> и </w:t>
            </w:r>
            <w:r w:rsidR="00721AAD" w:rsidRPr="00191291">
              <w:t xml:space="preserve">0% </w:t>
            </w:r>
            <w:r w:rsidR="0035240A">
              <w:t>от общей численности населения Кировской области).</w:t>
            </w:r>
          </w:p>
          <w:p w14:paraId="1D2783D7" w14:textId="3DE1A082" w:rsidR="00D031E5" w:rsidRPr="00191291" w:rsidRDefault="00FA754D" w:rsidP="00516C07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3C1439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</w:t>
            </w:r>
            <w:r w:rsidR="002C2774">
              <w:t xml:space="preserve">среднего индекса по Кировской области </w:t>
            </w:r>
            <w:r w:rsidR="002C73C1">
              <w:t>(9,8%)</w:t>
            </w:r>
            <w:r w:rsidR="009D4308" w:rsidRPr="00191291">
              <w:t>,</w:t>
            </w:r>
            <w:r w:rsidR="00275396" w:rsidRPr="00191291">
              <w:t xml:space="preserve"> </w:t>
            </w:r>
            <w:r w:rsidR="003C1439" w:rsidRPr="00191291">
              <w:t xml:space="preserve">составляет </w:t>
            </w:r>
            <w:r w:rsidR="00AE197F" w:rsidRPr="00191291">
              <w:t xml:space="preserve">0 </w:t>
            </w:r>
            <w:r w:rsidRPr="00191291">
              <w:t>человек</w:t>
            </w:r>
            <w:r w:rsidR="00AE197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3C1439" w:rsidRPr="00191291">
              <w:t xml:space="preserve"> </w:t>
            </w:r>
            <w:r w:rsidRPr="00191291">
              <w:t xml:space="preserve">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1C8AE3F" w14:textId="77777777" w:rsidTr="00C24D2E">
        <w:trPr>
          <w:trHeight w:val="2144"/>
        </w:trPr>
        <w:tc>
          <w:tcPr>
            <w:tcW w:w="817" w:type="dxa"/>
          </w:tcPr>
          <w:p w14:paraId="75C23561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</w:t>
            </w:r>
          </w:p>
        </w:tc>
        <w:tc>
          <w:tcPr>
            <w:tcW w:w="3152" w:type="dxa"/>
          </w:tcPr>
          <w:p w14:paraId="6C90FBB0" w14:textId="3EE8EC07" w:rsidR="00A031DB" w:rsidRDefault="00A031DB" w:rsidP="00A031DB">
            <w:r w:rsidRPr="00191291">
              <w:t xml:space="preserve">Муниципальное образование </w:t>
            </w:r>
            <w:r>
              <w:t>Афанасьевский</w:t>
            </w:r>
            <w:r w:rsidRPr="00191291">
              <w:t xml:space="preserve"> муниципальный округ Кировской области</w:t>
            </w:r>
          </w:p>
          <w:p w14:paraId="5851DD09" w14:textId="77777777" w:rsidR="00A031DB" w:rsidRDefault="00A031DB" w:rsidP="00A031DB"/>
          <w:p w14:paraId="3686C100" w14:textId="1786E669" w:rsidR="00A031DB" w:rsidRPr="00191291" w:rsidRDefault="00A031DB" w:rsidP="00A031DB"/>
        </w:tc>
        <w:tc>
          <w:tcPr>
            <w:tcW w:w="10348" w:type="dxa"/>
            <w:vAlign w:val="center"/>
          </w:tcPr>
          <w:p w14:paraId="6CD21013" w14:textId="031E2E86" w:rsidR="00A031DB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B95F24">
              <w:t>61,80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B95F24">
              <w:t>106,25</w:t>
            </w:r>
            <w:r w:rsidRPr="00191291">
              <w:t xml:space="preserve">%),                                                </w:t>
            </w:r>
            <w:r w:rsidRPr="005227A3">
              <w:t>V</w:t>
            </w:r>
            <w:r w:rsidRPr="00191291">
              <w:t xml:space="preserve"> = </w:t>
            </w:r>
            <w:r w:rsidR="00B95F24">
              <w:t>90,536</w:t>
            </w:r>
            <w:r w:rsidRPr="00191291">
              <w:t xml:space="preserve"> тыс. куб. м; ВО = </w:t>
            </w:r>
            <w:r w:rsidR="00B95F24">
              <w:t>31,83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 (</w:t>
            </w:r>
            <w:r w:rsidR="00B95F24">
              <w:t>102,57</w:t>
            </w:r>
            <w:r w:rsidRPr="00191291">
              <w:t xml:space="preserve">%), </w:t>
            </w:r>
            <w:r w:rsidRPr="005227A3">
              <w:t>V</w:t>
            </w:r>
            <w:r w:rsidRPr="00191291">
              <w:t xml:space="preserve"> = </w:t>
            </w:r>
            <w:r w:rsidR="00B95F24">
              <w:t>6,792</w:t>
            </w:r>
            <w:r w:rsidRPr="00191291">
              <w:t xml:space="preserve"> тыс. куб. м; </w:t>
            </w:r>
            <w:r>
              <w:t xml:space="preserve">                                                    </w:t>
            </w:r>
            <w:r w:rsidRPr="00191291">
              <w:t xml:space="preserve">ТЭ = </w:t>
            </w:r>
            <w:r w:rsidR="00D17608">
              <w:t>3 </w:t>
            </w:r>
            <w:r w:rsidR="006625BF">
              <w:t>195</w:t>
            </w:r>
            <w:r w:rsidR="00D17608">
              <w:t>,</w:t>
            </w:r>
            <w:r w:rsidR="006625BF">
              <w:t>09</w:t>
            </w:r>
            <w:r w:rsidRPr="00191291">
              <w:t xml:space="preserve"> руб./Гкал (</w:t>
            </w:r>
            <w:r w:rsidR="006625BF">
              <w:t>110,37</w:t>
            </w:r>
            <w:r w:rsidRPr="00191291">
              <w:t xml:space="preserve">%), </w:t>
            </w:r>
            <w:r w:rsidRPr="005227A3">
              <w:t>V</w:t>
            </w:r>
            <w:r w:rsidRPr="00191291">
              <w:t xml:space="preserve"> = 1,</w:t>
            </w:r>
            <w:r w:rsidR="00D17608">
              <w:t>36</w:t>
            </w:r>
            <w:r w:rsidRPr="00191291">
              <w:t xml:space="preserve"> тыс. Гкал; </w:t>
            </w:r>
            <w:r w:rsidR="00E41A90">
              <w:t>ЭС(Г) = 5,27 руб./кВтˑч (109,1%)</w:t>
            </w:r>
            <w:r w:rsidRPr="00191291">
              <w:t xml:space="preserve">, </w:t>
            </w:r>
            <w:r>
              <w:t xml:space="preserve">                                     </w:t>
            </w:r>
            <w:r w:rsidRPr="005227A3">
              <w:t>V</w:t>
            </w:r>
            <w:r w:rsidRPr="00191291">
              <w:t xml:space="preserve"> = 3 218,76 тыс. кВт; </w:t>
            </w:r>
            <w:r w:rsidR="00E41A90">
              <w:t>ЭС(С) = 3,69 руб./кВтˑч (109,5%)</w:t>
            </w:r>
            <w:r w:rsidR="005511BC" w:rsidRPr="00191291">
              <w:t xml:space="preserve">, </w:t>
            </w:r>
            <w:r w:rsidR="005511BC" w:rsidRPr="005227A3">
              <w:t>V</w:t>
            </w:r>
            <w:r w:rsidR="005511BC" w:rsidRPr="00191291">
              <w:t xml:space="preserve"> = </w:t>
            </w:r>
            <w:r w:rsidR="005511BC">
              <w:t>6 676,42</w:t>
            </w:r>
            <w:r w:rsidR="005511BC" w:rsidRPr="00191291">
              <w:t xml:space="preserve"> тыс. кВт; </w:t>
            </w:r>
            <w:r w:rsidR="005511BC">
              <w:t xml:space="preserve">                                           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5227A3">
              <w:t>V</w:t>
            </w:r>
            <w:r w:rsidRPr="00191291">
              <w:t xml:space="preserve"> = </w:t>
            </w:r>
            <w:r w:rsidR="005511BC">
              <w:t>36,17</w:t>
            </w:r>
            <w:r w:rsidRPr="00191291">
              <w:t xml:space="preserve"> тыс. кг; </w:t>
            </w:r>
            <w:r w:rsidR="00FB7613">
              <w:t>СГ(Б) = 198,99 руб./кг (109,8%)</w:t>
            </w:r>
            <w:r w:rsidRPr="00191291">
              <w:t xml:space="preserve">, </w:t>
            </w:r>
            <w:r w:rsidR="005511BC">
              <w:t xml:space="preserve">                                         </w:t>
            </w:r>
            <w:r w:rsidRPr="00191291">
              <w:t xml:space="preserve">V = </w:t>
            </w:r>
            <w:r w:rsidR="005511BC">
              <w:t>18,348</w:t>
            </w:r>
            <w:r w:rsidRPr="00191291">
              <w:t xml:space="preserve"> тыс. кг; </w:t>
            </w:r>
            <w:r>
              <w:t xml:space="preserve">ТТ = </w:t>
            </w:r>
            <w:r w:rsidR="00114EC8">
              <w:t>734,34</w:t>
            </w:r>
            <w:r>
              <w:t xml:space="preserve"> </w:t>
            </w:r>
            <w:r w:rsidR="005227A3">
              <w:t>руб. / куб. м</w:t>
            </w:r>
            <w:r>
              <w:t xml:space="preserve"> (109,</w:t>
            </w:r>
            <w:r w:rsidR="00114EC8">
              <w:t>8</w:t>
            </w:r>
            <w:r>
              <w:t>%)</w:t>
            </w:r>
            <w:r w:rsidRPr="00191291">
              <w:t xml:space="preserve">, </w:t>
            </w:r>
            <w:r w:rsidRPr="005227A3">
              <w:t>V</w:t>
            </w:r>
            <w:r w:rsidRPr="00191291">
              <w:t xml:space="preserve"> = </w:t>
            </w:r>
            <w:r w:rsidR="005511BC">
              <w:t>90,36</w:t>
            </w:r>
            <w:r w:rsidRPr="00191291">
              <w:t xml:space="preserve"> тыс. куб. м; </w:t>
            </w:r>
            <w:r w:rsidR="005511BC">
              <w:t xml:space="preserve">                                                           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5227A3">
              <w:t>V</w:t>
            </w:r>
            <w:r w:rsidRPr="00191291">
              <w:t xml:space="preserve"> = </w:t>
            </w:r>
            <w:r w:rsidR="005511BC">
              <w:t>17,516</w:t>
            </w:r>
            <w:r w:rsidRPr="00191291">
              <w:t xml:space="preserve"> тыс. куб. м.</w:t>
            </w:r>
          </w:p>
          <w:p w14:paraId="62CF3029" w14:textId="77777777" w:rsidR="00C24D2E" w:rsidRPr="00191291" w:rsidRDefault="00C24D2E" w:rsidP="00A031DB">
            <w:pPr>
              <w:jc w:val="both"/>
            </w:pPr>
          </w:p>
          <w:p w14:paraId="51BF9626" w14:textId="77777777" w:rsidR="00A031DB" w:rsidRPr="00191291" w:rsidRDefault="00A031DB" w:rsidP="00A031DB">
            <w:pPr>
              <w:jc w:val="both"/>
            </w:pPr>
            <w:r w:rsidRPr="00191291">
              <w:lastRenderedPageBreak/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3DF0035A" w14:textId="140BEE4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C24D2E">
              <w:rPr>
                <w:spacing w:val="-2"/>
              </w:rPr>
              <w:t>платы за коммунальные услуги в отношении которого равно предельному индексу 9,</w:t>
            </w:r>
            <w:r w:rsidR="00DC76A3" w:rsidRPr="00C24D2E">
              <w:rPr>
                <w:spacing w:val="-2"/>
              </w:rPr>
              <w:t>8</w:t>
            </w:r>
            <w:r w:rsidRPr="00C24D2E">
              <w:rPr>
                <w:spacing w:val="-2"/>
              </w:rPr>
              <w:t>%, составляет</w:t>
            </w:r>
            <w:r w:rsidRPr="00191291">
              <w:t xml:space="preserve"> </w:t>
            </w:r>
            <w:r w:rsidR="005511BC">
              <w:t>11 685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5511BC">
              <w:t>9</w:t>
            </w:r>
            <w:r w:rsidR="0064705C">
              <w:t>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BBD5B7A" w14:textId="723BA56C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A6B319B" w14:textId="4C8A752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Pr="00C24D2E">
              <w:rPr>
                <w:spacing w:val="-2"/>
              </w:rPr>
              <w:t>по</w:t>
            </w:r>
            <w:r w:rsidR="009D7F5C" w:rsidRPr="00C24D2E">
              <w:rPr>
                <w:spacing w:val="-2"/>
              </w:rPr>
              <w:t> </w:t>
            </w:r>
            <w:r w:rsidRPr="00C24D2E">
              <w:rPr>
                <w:spacing w:val="-2"/>
              </w:rPr>
              <w:t>Кировской области с учетом отклонения (</w:t>
            </w:r>
            <w:r w:rsidR="002C73C1" w:rsidRPr="00C24D2E">
              <w:rPr>
                <w:spacing w:val="-2"/>
              </w:rPr>
              <w:t>9,8% + 1%</w:t>
            </w:r>
            <w:r w:rsidRPr="00C24D2E">
              <w:rPr>
                <w:spacing w:val="-2"/>
              </w:rPr>
              <w:t>), но более установленного среднего индекса</w:t>
            </w:r>
            <w:r>
              <w:t xml:space="preserve">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AA6F317" w14:textId="4D364C24" w:rsidR="00A031DB" w:rsidRPr="005227A3" w:rsidRDefault="00A031DB" w:rsidP="00165C1D">
            <w:pPr>
              <w:pStyle w:val="1"/>
              <w:jc w:val="both"/>
              <w:rPr>
                <w:sz w:val="24"/>
              </w:rPr>
            </w:pPr>
            <w:r w:rsidRPr="005227A3">
              <w:rPr>
                <w:sz w:val="24"/>
              </w:rPr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 w:rsidRPr="005227A3">
              <w:rPr>
                <w:sz w:val="24"/>
              </w:rPr>
              <w:t> </w:t>
            </w:r>
            <w:r w:rsidRPr="005227A3">
              <w:rPr>
                <w:sz w:val="24"/>
              </w:rPr>
              <w:t xml:space="preserve">Кировской области </w:t>
            </w:r>
            <w:r w:rsidR="002C73C1" w:rsidRPr="005227A3">
              <w:rPr>
                <w:sz w:val="24"/>
              </w:rPr>
              <w:t>(9,8%)</w:t>
            </w:r>
            <w:r w:rsidRPr="005227A3">
              <w:rPr>
                <w:sz w:val="24"/>
              </w:rPr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 w:rsidRPr="005227A3">
              <w:rPr>
                <w:sz w:val="24"/>
              </w:rPr>
              <w:t>от общей численности населения Кировской области)</w:t>
            </w:r>
          </w:p>
        </w:tc>
      </w:tr>
      <w:tr w:rsidR="00A031DB" w:rsidRPr="00191291" w14:paraId="652C1377" w14:textId="77777777" w:rsidTr="00C06D8D">
        <w:tc>
          <w:tcPr>
            <w:tcW w:w="817" w:type="dxa"/>
          </w:tcPr>
          <w:p w14:paraId="759BCB5D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</w:t>
            </w:r>
          </w:p>
        </w:tc>
        <w:tc>
          <w:tcPr>
            <w:tcW w:w="3152" w:type="dxa"/>
          </w:tcPr>
          <w:p w14:paraId="74D5B3C8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>Белохолуницкий муниципальный район Кировской области</w:t>
            </w:r>
          </w:p>
        </w:tc>
        <w:tc>
          <w:tcPr>
            <w:tcW w:w="10348" w:type="dxa"/>
            <w:vAlign w:val="center"/>
          </w:tcPr>
          <w:p w14:paraId="455EE961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4E0DF898" w14:textId="77777777" w:rsidTr="00C06D8D">
        <w:tc>
          <w:tcPr>
            <w:tcW w:w="817" w:type="dxa"/>
          </w:tcPr>
          <w:p w14:paraId="66F3A54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3.1</w:t>
            </w:r>
          </w:p>
        </w:tc>
        <w:tc>
          <w:tcPr>
            <w:tcW w:w="3152" w:type="dxa"/>
          </w:tcPr>
          <w:p w14:paraId="2C1887F6" w14:textId="77777777" w:rsidR="00A031DB" w:rsidRPr="00191291" w:rsidRDefault="00A031DB" w:rsidP="00A031DB">
            <w:pPr>
              <w:rPr>
                <w:iCs/>
              </w:rPr>
            </w:pPr>
            <w:r w:rsidRPr="00191291">
              <w:t>Муниципальное образование Белохолуницкое городское поселение</w:t>
            </w:r>
            <w:r w:rsidRPr="00191291">
              <w:rPr>
                <w:iCs/>
              </w:rPr>
              <w:t xml:space="preserve"> Белохолуницкого района Кировской области</w:t>
            </w:r>
          </w:p>
        </w:tc>
        <w:tc>
          <w:tcPr>
            <w:tcW w:w="10348" w:type="dxa"/>
            <w:vAlign w:val="center"/>
          </w:tcPr>
          <w:p w14:paraId="4424A2D0" w14:textId="38B572CD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</w:t>
            </w:r>
            <w:r w:rsidRPr="000766EF">
              <w:rPr>
                <w:spacing w:val="-2"/>
              </w:rPr>
              <w:t xml:space="preserve">объемы потребления коммунальных услуг: ХВ = </w:t>
            </w:r>
            <w:r w:rsidR="00B95F24" w:rsidRPr="000766EF">
              <w:rPr>
                <w:spacing w:val="-2"/>
              </w:rPr>
              <w:t>78,94</w:t>
            </w:r>
            <w:r w:rsidRPr="000766EF">
              <w:rPr>
                <w:spacing w:val="-2"/>
              </w:rPr>
              <w:t xml:space="preserve"> </w:t>
            </w:r>
            <w:r w:rsidR="005227A3" w:rsidRPr="000766EF">
              <w:rPr>
                <w:spacing w:val="-2"/>
              </w:rPr>
              <w:t>руб. / куб. м</w:t>
            </w:r>
            <w:r w:rsidRPr="000766EF">
              <w:rPr>
                <w:spacing w:val="-2"/>
              </w:rPr>
              <w:t xml:space="preserve"> (</w:t>
            </w:r>
            <w:r w:rsidR="00B95F24" w:rsidRPr="000766EF">
              <w:rPr>
                <w:spacing w:val="-2"/>
              </w:rPr>
              <w:t>107,24</w:t>
            </w:r>
            <w:r w:rsidRPr="000766EF">
              <w:rPr>
                <w:spacing w:val="-2"/>
              </w:rPr>
              <w:t>%),</w:t>
            </w:r>
            <w:r w:rsidR="00D1007A" w:rsidRPr="000766EF">
              <w:rPr>
                <w:spacing w:val="-2"/>
              </w:rPr>
              <w:t xml:space="preserve"> </w:t>
            </w:r>
            <w:r w:rsidRPr="000766EF">
              <w:rPr>
                <w:spacing w:val="-2"/>
                <w:lang w:val="en-US"/>
              </w:rPr>
              <w:t>V</w:t>
            </w:r>
            <w:r w:rsidRPr="000766EF">
              <w:rPr>
                <w:spacing w:val="-2"/>
              </w:rPr>
              <w:t xml:space="preserve"> = </w:t>
            </w:r>
            <w:r w:rsidR="00B95F24" w:rsidRPr="000766EF">
              <w:rPr>
                <w:spacing w:val="-2"/>
              </w:rPr>
              <w:t>190</w:t>
            </w:r>
            <w:r w:rsidRPr="000766EF">
              <w:rPr>
                <w:spacing w:val="-2"/>
              </w:rPr>
              <w:t xml:space="preserve"> тыс. куб. м;</w:t>
            </w:r>
            <w:r w:rsidRPr="00191291">
              <w:t xml:space="preserve"> ВО = </w:t>
            </w:r>
            <w:r w:rsidR="00B95F24">
              <w:t>120,37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B95F24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72,89 тыс. куб. м; ТЭ = 4 </w:t>
            </w:r>
            <w:r w:rsidR="006625BF">
              <w:t>334</w:t>
            </w:r>
            <w:r w:rsidRPr="00191291">
              <w:t>,</w:t>
            </w:r>
            <w:r w:rsidR="006625BF">
              <w:t>17</w:t>
            </w:r>
            <w:r w:rsidRPr="00191291">
              <w:t xml:space="preserve"> руб./Гкал (</w:t>
            </w:r>
            <w:r w:rsidR="006625BF">
              <w:t>108,02</w:t>
            </w:r>
            <w:r w:rsidRPr="00191291">
              <w:t xml:space="preserve">%), </w:t>
            </w:r>
            <w:r w:rsidR="00D1007A">
              <w:br/>
            </w:r>
            <w:r w:rsidRPr="000766EF">
              <w:rPr>
                <w:spacing w:val="-2"/>
                <w:lang w:val="en-US"/>
              </w:rPr>
              <w:t>V</w:t>
            </w:r>
            <w:r w:rsidRPr="000766EF">
              <w:rPr>
                <w:spacing w:val="-2"/>
              </w:rPr>
              <w:t xml:space="preserve"> = </w:t>
            </w:r>
            <w:r w:rsidR="00D17608" w:rsidRPr="000766EF">
              <w:rPr>
                <w:spacing w:val="-2"/>
              </w:rPr>
              <w:t>14,9</w:t>
            </w:r>
            <w:r w:rsidR="006625BF" w:rsidRPr="000766EF">
              <w:rPr>
                <w:spacing w:val="-2"/>
              </w:rPr>
              <w:t>3</w:t>
            </w:r>
            <w:r w:rsidRPr="000766EF">
              <w:rPr>
                <w:spacing w:val="-2"/>
              </w:rPr>
              <w:t xml:space="preserve"> тыс. Гкал; </w:t>
            </w:r>
            <w:r w:rsidR="00E41A90" w:rsidRPr="000766EF">
              <w:rPr>
                <w:spacing w:val="-2"/>
              </w:rPr>
              <w:t>ЭС(Г) = 5,27 руб./кВтˑч (109,1%)</w:t>
            </w:r>
            <w:r w:rsidRPr="000766EF">
              <w:rPr>
                <w:spacing w:val="-2"/>
              </w:rPr>
              <w:t xml:space="preserve">, </w:t>
            </w:r>
            <w:r w:rsidRPr="000766EF">
              <w:rPr>
                <w:spacing w:val="-2"/>
                <w:lang w:val="en-US"/>
              </w:rPr>
              <w:t>V</w:t>
            </w:r>
            <w:r w:rsidRPr="000766EF">
              <w:rPr>
                <w:spacing w:val="-2"/>
              </w:rPr>
              <w:t xml:space="preserve"> = 240,00 тыс. кВт;</w:t>
            </w:r>
            <w:r w:rsidR="00D1007A" w:rsidRPr="000766EF">
              <w:rPr>
                <w:spacing w:val="-2"/>
              </w:rPr>
              <w:t xml:space="preserve"> </w:t>
            </w:r>
            <w:r w:rsidR="00E41A90" w:rsidRPr="000766EF">
              <w:rPr>
                <w:spacing w:val="-2"/>
              </w:rPr>
              <w:t>ЭС(С) = 3,69 руб./кВтˑч</w:t>
            </w:r>
            <w:r w:rsidR="00E41A90">
              <w:t xml:space="preserve">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11 344,12 тыс. кВт;</w:t>
            </w:r>
            <w:r w:rsidR="00D1007A">
              <w:t xml:space="preserve">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44,93 тыс. кг; </w:t>
            </w:r>
            <w:r w:rsidR="00D1007A">
              <w:br/>
            </w:r>
            <w:r w:rsidR="00FB7613">
              <w:t>СГ(Б) = 198,99 руб./кг (109,8%)</w:t>
            </w:r>
            <w:r w:rsidRPr="00191291">
              <w:t>,</w:t>
            </w:r>
            <w:r w:rsidR="00D1007A">
              <w:t xml:space="preserve"> </w:t>
            </w:r>
            <w:r w:rsidRPr="00191291">
              <w:t>V = 18,08 тыс. кг;</w:t>
            </w:r>
            <w:r>
              <w:t xml:space="preserve"> </w:t>
            </w:r>
            <w:r w:rsidR="00FB7613">
              <w:t>СГ(Е) = 128,37 руб./кг (109,8%)</w:t>
            </w:r>
            <w:r w:rsidRPr="00191291">
              <w:t xml:space="preserve">, </w:t>
            </w:r>
            <w:r w:rsidR="00D1007A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42,09 тыс. кг; </w:t>
            </w:r>
            <w:r w:rsidR="00114EC8">
              <w:t xml:space="preserve">ТТ = 857,65 </w:t>
            </w:r>
            <w:r w:rsidR="005227A3">
              <w:t>руб. / куб. м</w:t>
            </w:r>
            <w:r w:rsidR="00114EC8">
              <w:t xml:space="preserve"> (109,8%)</w:t>
            </w:r>
            <w:r w:rsidRPr="00191291">
              <w:t>,</w:t>
            </w:r>
            <w:r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83,91 тыс. куб. м; </w:t>
            </w:r>
            <w:r w:rsidR="005227A3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16,558 тыс. куб. м.</w:t>
            </w:r>
          </w:p>
          <w:p w14:paraId="4C86D31D" w14:textId="4405CAAA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6B5DD94C" w14:textId="1179CF8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0766EF">
              <w:rPr>
                <w:spacing w:val="-2"/>
              </w:rPr>
              <w:t>платы за коммунальные услуги в отношении которого равно предельному индексу 9,</w:t>
            </w:r>
            <w:r w:rsidR="00DC76A3" w:rsidRPr="000766EF">
              <w:rPr>
                <w:spacing w:val="-2"/>
              </w:rPr>
              <w:t>8</w:t>
            </w:r>
            <w:r w:rsidRPr="000766EF">
              <w:rPr>
                <w:spacing w:val="-2"/>
              </w:rPr>
              <w:t>%, составляет</w:t>
            </w:r>
            <w:r w:rsidRPr="00191291">
              <w:t xml:space="preserve"> 11 046 человек (100% от общей численности населения муниципального образования Кировской области и 0,</w:t>
            </w:r>
            <w:r w:rsidR="0064705C">
              <w:t>884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A6629AE" w14:textId="51F75D32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C59AF70" w14:textId="0E524B9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Pr="000766EF">
              <w:rPr>
                <w:spacing w:val="-2"/>
              </w:rPr>
              <w:t>по</w:t>
            </w:r>
            <w:r w:rsidR="009D7F5C" w:rsidRPr="000766EF">
              <w:rPr>
                <w:spacing w:val="-2"/>
              </w:rPr>
              <w:t> </w:t>
            </w:r>
            <w:r w:rsidRPr="000766EF">
              <w:rPr>
                <w:spacing w:val="-2"/>
              </w:rPr>
              <w:t>Кировской области с учетом отклонения (</w:t>
            </w:r>
            <w:r w:rsidR="002C73C1" w:rsidRPr="000766EF">
              <w:rPr>
                <w:spacing w:val="-2"/>
              </w:rPr>
              <w:t>9,8% + 1%</w:t>
            </w:r>
            <w:r w:rsidRPr="000766EF">
              <w:rPr>
                <w:spacing w:val="-2"/>
              </w:rPr>
              <w:t xml:space="preserve">), но более установленного среднего индекса </w:t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7AC0A24" w14:textId="3A21003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>
              <w:lastRenderedPageBreak/>
              <w:t>по</w:t>
            </w:r>
            <w:r w:rsidR="009D7F5C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91A15A6" w14:textId="77777777" w:rsidTr="00C06D8D">
        <w:tc>
          <w:tcPr>
            <w:tcW w:w="817" w:type="dxa"/>
          </w:tcPr>
          <w:p w14:paraId="0906C02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3.2</w:t>
            </w:r>
          </w:p>
        </w:tc>
        <w:tc>
          <w:tcPr>
            <w:tcW w:w="3152" w:type="dxa"/>
          </w:tcPr>
          <w:p w14:paraId="630759D5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>Дубровское сельское поселение Белохолуницкого района Кировской области</w:t>
            </w:r>
          </w:p>
        </w:tc>
        <w:tc>
          <w:tcPr>
            <w:tcW w:w="10348" w:type="dxa"/>
            <w:vAlign w:val="center"/>
          </w:tcPr>
          <w:p w14:paraId="2C0E3844" w14:textId="6173FEC8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C41E8">
              <w:t>146,23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3C41E8">
              <w:t>106,97</w:t>
            </w:r>
            <w:r w:rsidRPr="00191291">
              <w:t xml:space="preserve">%), </w:t>
            </w:r>
            <w:r w:rsidR="00D1007A">
              <w:br/>
            </w:r>
            <w:r w:rsidRPr="000766EF">
              <w:rPr>
                <w:spacing w:val="-2"/>
                <w:lang w:val="en-US"/>
              </w:rPr>
              <w:t>V</w:t>
            </w:r>
            <w:r w:rsidRPr="000766EF">
              <w:rPr>
                <w:spacing w:val="-2"/>
              </w:rPr>
              <w:t xml:space="preserve"> = </w:t>
            </w:r>
            <w:r w:rsidR="003C41E8" w:rsidRPr="000766EF">
              <w:rPr>
                <w:spacing w:val="-2"/>
              </w:rPr>
              <w:t>14,95</w:t>
            </w:r>
            <w:r w:rsidRPr="000766EF">
              <w:rPr>
                <w:spacing w:val="-2"/>
              </w:rPr>
              <w:t xml:space="preserve"> тыс. куб. м; ТЭ = </w:t>
            </w:r>
            <w:r w:rsidR="00D17608" w:rsidRPr="000766EF">
              <w:rPr>
                <w:spacing w:val="-2"/>
              </w:rPr>
              <w:t>5 </w:t>
            </w:r>
            <w:r w:rsidR="006625BF" w:rsidRPr="000766EF">
              <w:rPr>
                <w:spacing w:val="-2"/>
              </w:rPr>
              <w:t>568</w:t>
            </w:r>
            <w:r w:rsidR="00D17608" w:rsidRPr="000766EF">
              <w:rPr>
                <w:spacing w:val="-2"/>
              </w:rPr>
              <w:t>,</w:t>
            </w:r>
            <w:r w:rsidR="006625BF" w:rsidRPr="000766EF">
              <w:rPr>
                <w:spacing w:val="-2"/>
              </w:rPr>
              <w:t>62</w:t>
            </w:r>
            <w:r w:rsidRPr="000766EF">
              <w:rPr>
                <w:spacing w:val="-2"/>
              </w:rPr>
              <w:t xml:space="preserve"> руб./Гкал (</w:t>
            </w:r>
            <w:r w:rsidR="006625BF" w:rsidRPr="000766EF">
              <w:rPr>
                <w:spacing w:val="-2"/>
              </w:rPr>
              <w:t>109,8</w:t>
            </w:r>
            <w:r w:rsidRPr="000766EF">
              <w:rPr>
                <w:spacing w:val="-2"/>
              </w:rPr>
              <w:t xml:space="preserve">%), </w:t>
            </w:r>
            <w:r w:rsidRPr="000766EF">
              <w:rPr>
                <w:spacing w:val="-2"/>
                <w:lang w:val="en-US"/>
              </w:rPr>
              <w:t>V</w:t>
            </w:r>
            <w:r w:rsidRPr="000766EF">
              <w:rPr>
                <w:spacing w:val="-2"/>
              </w:rPr>
              <w:t xml:space="preserve"> = 0,5</w:t>
            </w:r>
            <w:r w:rsidR="006625BF" w:rsidRPr="000766EF">
              <w:rPr>
                <w:spacing w:val="-2"/>
              </w:rPr>
              <w:t>4</w:t>
            </w:r>
            <w:r w:rsidRPr="000766EF">
              <w:rPr>
                <w:spacing w:val="-2"/>
              </w:rPr>
              <w:t xml:space="preserve"> тыс. Гкал; </w:t>
            </w:r>
            <w:r w:rsidR="00E41A90" w:rsidRPr="000766EF">
              <w:rPr>
                <w:spacing w:val="-2"/>
              </w:rPr>
              <w:t>ЭС(С) = 3,69 руб./кВтˑч</w:t>
            </w:r>
            <w:r w:rsidR="00E41A90">
              <w:t xml:space="preserve">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772,29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1,49 тыс. кг; </w:t>
            </w:r>
            <w:r w:rsidR="00D1007A">
              <w:br/>
            </w:r>
            <w:r w:rsidR="00FB7613">
              <w:t>СГ(Б) = 198,99 руб./кг (109,8%)</w:t>
            </w:r>
            <w:r w:rsidRPr="00191291">
              <w:t xml:space="preserve">, V = 9,71 тыс. кг; </w:t>
            </w:r>
            <w:r w:rsidR="00114EC8">
              <w:t xml:space="preserve">ТТ = 857,65 </w:t>
            </w:r>
            <w:r w:rsidR="005227A3">
              <w:t>руб. / куб. м</w:t>
            </w:r>
            <w:r w:rsidR="00114EC8">
              <w:t xml:space="preserve"> (109,8%)</w:t>
            </w:r>
            <w:r w:rsidRPr="00191291">
              <w:t xml:space="preserve">, </w:t>
            </w:r>
            <w:r w:rsidR="00D1007A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14,06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1,518 тыс. куб. м.</w:t>
            </w:r>
          </w:p>
          <w:p w14:paraId="38915428" w14:textId="5723553F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3A565900" w14:textId="0E66C8F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0766EF">
              <w:rPr>
                <w:spacing w:val="-2"/>
              </w:rPr>
              <w:t>платы за коммунальные услуги в отношении которого равно предельному индексу 9,</w:t>
            </w:r>
            <w:r w:rsidR="00DC76A3" w:rsidRPr="000766EF">
              <w:rPr>
                <w:spacing w:val="-2"/>
              </w:rPr>
              <w:t>8</w:t>
            </w:r>
            <w:r w:rsidRPr="000766EF">
              <w:rPr>
                <w:spacing w:val="-2"/>
              </w:rPr>
              <w:t>%, составляет</w:t>
            </w:r>
            <w:r w:rsidRPr="00191291">
              <w:t xml:space="preserve"> 1 013 человек (100% от общей численности населения муниципального образования Кировской области и 0,08% </w:t>
            </w:r>
            <w:r w:rsidR="0035240A">
              <w:t>от общей численности населения Кировской области).</w:t>
            </w:r>
          </w:p>
          <w:p w14:paraId="1DA12001" w14:textId="797738E0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9559962" w14:textId="331AC08A" w:rsidR="00A031DB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Pr="000766EF">
              <w:rPr>
                <w:spacing w:val="-2"/>
              </w:rPr>
              <w:t>по</w:t>
            </w:r>
            <w:r w:rsidR="009D7F5C" w:rsidRPr="000766EF">
              <w:rPr>
                <w:spacing w:val="-2"/>
              </w:rPr>
              <w:t> </w:t>
            </w:r>
            <w:r w:rsidRPr="000766EF">
              <w:rPr>
                <w:spacing w:val="-2"/>
              </w:rPr>
              <w:t>Кировской области с учетом отклонения (</w:t>
            </w:r>
            <w:r w:rsidR="002C73C1" w:rsidRPr="000766EF">
              <w:rPr>
                <w:spacing w:val="-2"/>
              </w:rPr>
              <w:t>9,8% + 1%</w:t>
            </w:r>
            <w:r w:rsidRPr="000766EF">
              <w:rPr>
                <w:spacing w:val="-2"/>
              </w:rPr>
              <w:t>), но более установленного среднего индекса</w:t>
            </w:r>
            <w:r>
              <w:t xml:space="preserve">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39C483F" w14:textId="77777777" w:rsidR="000766EF" w:rsidRPr="00191291" w:rsidRDefault="000766EF" w:rsidP="00A031DB">
            <w:pPr>
              <w:jc w:val="both"/>
            </w:pPr>
          </w:p>
          <w:p w14:paraId="73EA2854" w14:textId="0FC93187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9FF27D2" w14:textId="77777777" w:rsidTr="00C06D8D">
        <w:tc>
          <w:tcPr>
            <w:tcW w:w="817" w:type="dxa"/>
          </w:tcPr>
          <w:p w14:paraId="78BD7A5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3.3</w:t>
            </w:r>
          </w:p>
        </w:tc>
        <w:tc>
          <w:tcPr>
            <w:tcW w:w="3152" w:type="dxa"/>
          </w:tcPr>
          <w:p w14:paraId="180A3664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>Гуренское сельское поселение Белохолуницкого района Кировской области</w:t>
            </w:r>
          </w:p>
        </w:tc>
        <w:tc>
          <w:tcPr>
            <w:tcW w:w="10348" w:type="dxa"/>
            <w:vAlign w:val="center"/>
          </w:tcPr>
          <w:p w14:paraId="5AD56063" w14:textId="28ADC57F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C41E8">
              <w:t>86,35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3C41E8">
              <w:t>104,62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</w:t>
            </w:r>
            <w:r w:rsidR="003C41E8">
              <w:t>2</w:t>
            </w:r>
            <w:r w:rsidRPr="00191291">
              <w:t xml:space="preserve"> тыс. куб. м; ТЭ = </w:t>
            </w:r>
            <w:r w:rsidR="006625BF">
              <w:t>3 803,14</w:t>
            </w:r>
            <w:r w:rsidRPr="00191291">
              <w:t xml:space="preserve"> руб./Гкал (</w:t>
            </w:r>
            <w:r w:rsidR="006625BF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</w:t>
            </w:r>
            <w:r w:rsidR="006625BF">
              <w:t>69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325,45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1,26 тыс. кг; </w:t>
            </w:r>
            <w:r w:rsidR="00FB7613">
              <w:t>СГ(Б) = 198,99 руб./кг (109,8%)</w:t>
            </w:r>
            <w:r w:rsidRPr="00191291">
              <w:t xml:space="preserve">, V = 1,08 тыс. кг; </w:t>
            </w:r>
            <w:r w:rsidR="00114EC8">
              <w:t xml:space="preserve">ТТ = 857,65 </w:t>
            </w:r>
            <w:r w:rsidR="005227A3">
              <w:t>руб. / куб. м</w:t>
            </w:r>
            <w:r w:rsidR="00114EC8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4,34 тыс. куб. м; </w:t>
            </w:r>
            <w:r>
              <w:t xml:space="preserve">                                        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0,282 тыс. куб. м.</w:t>
            </w:r>
          </w:p>
          <w:p w14:paraId="46DF896F" w14:textId="2E8B1B6C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08A84E81" w14:textId="7137704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EE3C18">
              <w:rPr>
                <w:spacing w:val="-2"/>
              </w:rPr>
              <w:t>платы за коммунальные услуги в отношении которого равно предельному индексу 9,</w:t>
            </w:r>
            <w:r w:rsidR="00DC76A3" w:rsidRPr="00EE3C18">
              <w:rPr>
                <w:spacing w:val="-2"/>
              </w:rPr>
              <w:t>8</w:t>
            </w:r>
            <w:r w:rsidRPr="00EE3C18">
              <w:rPr>
                <w:spacing w:val="-2"/>
              </w:rPr>
              <w:t>%, составляет</w:t>
            </w:r>
            <w:r w:rsidRPr="00191291">
              <w:t xml:space="preserve"> 188 человек (100% от общей численности населения муниципального образования Кировской области и 0,015% </w:t>
            </w:r>
            <w:r w:rsidR="0035240A">
              <w:t>от общей численности населения Кировской области).</w:t>
            </w:r>
          </w:p>
          <w:p w14:paraId="3BD862E9" w14:textId="52293EF2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F5F5FAE" w14:textId="77777777" w:rsidR="00EE3C18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Pr="00EE3C18">
              <w:rPr>
                <w:spacing w:val="-2"/>
              </w:rPr>
              <w:t>по</w:t>
            </w:r>
            <w:r w:rsidR="009D7F5C" w:rsidRPr="00EE3C18">
              <w:rPr>
                <w:spacing w:val="-2"/>
              </w:rPr>
              <w:t> </w:t>
            </w:r>
            <w:r w:rsidRPr="00EE3C18">
              <w:rPr>
                <w:spacing w:val="-2"/>
              </w:rPr>
              <w:t>Кировской области с учетом отклонения (</w:t>
            </w:r>
            <w:r w:rsidR="002C73C1" w:rsidRPr="00EE3C18">
              <w:rPr>
                <w:spacing w:val="-2"/>
              </w:rPr>
              <w:t>9,8% + 1%</w:t>
            </w:r>
            <w:r w:rsidRPr="00EE3C18">
              <w:rPr>
                <w:spacing w:val="-2"/>
              </w:rPr>
              <w:t xml:space="preserve">), но более установленного среднего индекса </w:t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>, составляет 0 человек (0% от общей численности населения</w:t>
            </w:r>
          </w:p>
          <w:p w14:paraId="25C27551" w14:textId="77777777" w:rsidR="00EE3C18" w:rsidRDefault="00EE3C18" w:rsidP="00A031DB">
            <w:pPr>
              <w:jc w:val="both"/>
            </w:pPr>
          </w:p>
          <w:p w14:paraId="77575963" w14:textId="301B7AF8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D0D1583" w14:textId="1B878FB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3AFEEB8" w14:textId="77777777" w:rsidTr="00C06D8D">
        <w:tc>
          <w:tcPr>
            <w:tcW w:w="817" w:type="dxa"/>
          </w:tcPr>
          <w:p w14:paraId="3CA7660D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3.4</w:t>
            </w:r>
          </w:p>
        </w:tc>
        <w:tc>
          <w:tcPr>
            <w:tcW w:w="3152" w:type="dxa"/>
          </w:tcPr>
          <w:p w14:paraId="7D02D47D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>Подрезчихинское сельское поселение Белохолуницкого района Кировской области</w:t>
            </w:r>
          </w:p>
        </w:tc>
        <w:tc>
          <w:tcPr>
            <w:tcW w:w="10348" w:type="dxa"/>
            <w:vAlign w:val="center"/>
          </w:tcPr>
          <w:p w14:paraId="709EC275" w14:textId="17E944E8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</w:t>
            </w:r>
            <w:r w:rsidRPr="00EE3C18">
              <w:rPr>
                <w:spacing w:val="-2"/>
              </w:rPr>
              <w:t xml:space="preserve">объемы потребления коммунальных услуг: ХВ = </w:t>
            </w:r>
            <w:r w:rsidR="003C41E8" w:rsidRPr="00EE3C18">
              <w:rPr>
                <w:spacing w:val="-2"/>
              </w:rPr>
              <w:t>95,65</w:t>
            </w:r>
            <w:r w:rsidRPr="00EE3C18">
              <w:rPr>
                <w:spacing w:val="-2"/>
              </w:rPr>
              <w:t xml:space="preserve"> </w:t>
            </w:r>
            <w:r w:rsidR="005227A3" w:rsidRPr="00EE3C18">
              <w:rPr>
                <w:spacing w:val="-2"/>
              </w:rPr>
              <w:t>руб. / куб. м</w:t>
            </w:r>
            <w:r w:rsidRPr="00EE3C18">
              <w:rPr>
                <w:spacing w:val="-2"/>
              </w:rPr>
              <w:t xml:space="preserve"> (</w:t>
            </w:r>
            <w:r w:rsidR="003C41E8" w:rsidRPr="00EE3C18">
              <w:rPr>
                <w:spacing w:val="-2"/>
              </w:rPr>
              <w:t>109,8</w:t>
            </w:r>
            <w:r w:rsidRPr="00EE3C18">
              <w:rPr>
                <w:spacing w:val="-2"/>
              </w:rPr>
              <w:t xml:space="preserve">%), </w:t>
            </w:r>
            <w:r w:rsidRPr="00EE3C18">
              <w:rPr>
                <w:spacing w:val="-2"/>
                <w:lang w:val="en-US"/>
              </w:rPr>
              <w:t>V</w:t>
            </w:r>
            <w:r w:rsidRPr="00EE3C18">
              <w:rPr>
                <w:spacing w:val="-2"/>
              </w:rPr>
              <w:t xml:space="preserve"> = 11,72 тыс. куб. м;</w:t>
            </w:r>
            <w:r w:rsidRPr="00191291">
              <w:t xml:space="preserve"> ТЭ = </w:t>
            </w:r>
            <w:r w:rsidR="006625BF">
              <w:t>3</w:t>
            </w:r>
            <w:r w:rsidR="00D17608">
              <w:t> </w:t>
            </w:r>
            <w:r w:rsidR="006625BF">
              <w:t>888</w:t>
            </w:r>
            <w:r w:rsidR="00D17608">
              <w:t>,</w:t>
            </w:r>
            <w:r w:rsidR="006625BF">
              <w:t>13</w:t>
            </w:r>
            <w:r w:rsidRPr="00191291">
              <w:t xml:space="preserve"> руб./Гкал (</w:t>
            </w:r>
            <w:r w:rsidR="006625BF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6625BF">
              <w:t>19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>
              <w:t xml:space="preserve">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511,88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0,537 тыс. кг; </w:t>
            </w:r>
            <w:r w:rsidR="00FB7613">
              <w:t>СГ(Б) = 198,99 руб./кг (109,8%)</w:t>
            </w:r>
            <w:r w:rsidRPr="00191291">
              <w:t xml:space="preserve">, V = 4,91 тыс. кг; </w:t>
            </w:r>
            <w:r w:rsidR="00114EC8">
              <w:t xml:space="preserve">ТТ = 857,65 </w:t>
            </w:r>
            <w:r w:rsidR="005227A3">
              <w:t>руб. / куб. м</w:t>
            </w:r>
            <w:r w:rsidR="00114EC8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9,23 тыс. куб. м; </w:t>
            </w:r>
            <w:r>
              <w:t xml:space="preserve">                                   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1,091 тыс. куб. м.</w:t>
            </w:r>
          </w:p>
          <w:p w14:paraId="1596F6DF" w14:textId="2555E262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5B897FEF" w14:textId="1886901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EE3C18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EE3C18">
              <w:rPr>
                <w:spacing w:val="-2"/>
              </w:rPr>
              <w:t>9,8%</w:t>
            </w:r>
            <w:r w:rsidRPr="00EE3C18">
              <w:rPr>
                <w:spacing w:val="-2"/>
              </w:rPr>
              <w:t>, составляет</w:t>
            </w:r>
            <w:r w:rsidRPr="00191291">
              <w:t xml:space="preserve"> 728 человек (100% от общей численности населения муниципального образования Кировской области и 0,05</w:t>
            </w:r>
            <w:r w:rsidR="0064705C">
              <w:t>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4FDD322" w14:textId="67A7B811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8999AFD" w14:textId="47E3F47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Pr="004E52EF">
              <w:rPr>
                <w:spacing w:val="-2"/>
              </w:rPr>
              <w:t>по</w:t>
            </w:r>
            <w:r w:rsidR="009D7F5C" w:rsidRPr="004E52EF">
              <w:rPr>
                <w:spacing w:val="-2"/>
              </w:rPr>
              <w:t> </w:t>
            </w:r>
            <w:r w:rsidRPr="004E52EF">
              <w:rPr>
                <w:spacing w:val="-2"/>
              </w:rPr>
              <w:t>Кировской области с учетом отклонения (</w:t>
            </w:r>
            <w:r w:rsidR="002C73C1" w:rsidRPr="004E52EF">
              <w:rPr>
                <w:spacing w:val="-2"/>
              </w:rPr>
              <w:t>9,8% + 1%</w:t>
            </w:r>
            <w:r w:rsidRPr="004E52EF">
              <w:rPr>
                <w:spacing w:val="-2"/>
              </w:rPr>
              <w:t>), но более установленного среднего индекса</w:t>
            </w:r>
            <w:r>
              <w:t xml:space="preserve"> </w:t>
            </w:r>
            <w:r>
              <w:lastRenderedPageBreak/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7DBBB5F" w14:textId="30B4291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465EA33" w14:textId="77777777" w:rsidTr="00C06D8D">
        <w:tc>
          <w:tcPr>
            <w:tcW w:w="817" w:type="dxa"/>
          </w:tcPr>
          <w:p w14:paraId="6F66066C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3.5</w:t>
            </w:r>
          </w:p>
        </w:tc>
        <w:tc>
          <w:tcPr>
            <w:tcW w:w="3152" w:type="dxa"/>
          </w:tcPr>
          <w:p w14:paraId="3811478F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>Троицкое сельское поселение Белохолуницкого района Кировской области</w:t>
            </w:r>
          </w:p>
        </w:tc>
        <w:tc>
          <w:tcPr>
            <w:tcW w:w="10348" w:type="dxa"/>
            <w:vAlign w:val="center"/>
          </w:tcPr>
          <w:p w14:paraId="09F30933" w14:textId="0C362358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C41E8">
              <w:t>92,10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3C41E8">
              <w:t>88,84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8,19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468,30 тыс. кВт; </w:t>
            </w:r>
            <w:r w:rsidR="00FB7613">
              <w:t>СГ(Б) = 144,19 руб./кг (109,8%)</w:t>
            </w:r>
            <w:r w:rsidRPr="00191291">
              <w:t xml:space="preserve">,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0,379 тыс. кг; </w:t>
            </w:r>
            <w:r w:rsidR="00FB7613">
              <w:t>СГ(Б) = 198,99 руб./кг (109,8%)</w:t>
            </w:r>
            <w:r w:rsidRPr="00191291">
              <w:t xml:space="preserve">, V = 4,29 тыс. кг; </w:t>
            </w:r>
            <w:r w:rsidR="00114EC8">
              <w:t xml:space="preserve">ТТ = 857,65 </w:t>
            </w:r>
            <w:r w:rsidR="005227A3">
              <w:t>руб. / куб. м</w:t>
            </w:r>
            <w:r w:rsidR="00114EC8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6,33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0,678 тыс. куб. м.</w:t>
            </w:r>
          </w:p>
          <w:p w14:paraId="4BB4B19C" w14:textId="73155D3A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6E0E7D78" w14:textId="4B20E8A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4E52EF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4E52EF">
              <w:rPr>
                <w:spacing w:val="-2"/>
              </w:rPr>
              <w:t>9,8%</w:t>
            </w:r>
            <w:r w:rsidRPr="004E52EF">
              <w:rPr>
                <w:spacing w:val="-2"/>
              </w:rPr>
              <w:t>, составляет</w:t>
            </w:r>
            <w:r w:rsidRPr="00191291">
              <w:t xml:space="preserve"> 452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0,036% </w:t>
            </w:r>
            <w:r w:rsidR="0035240A">
              <w:t>от общей численности населения Кировской области).</w:t>
            </w:r>
          </w:p>
          <w:p w14:paraId="3CF04F98" w14:textId="0558F55A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A2A3C61" w14:textId="37EED88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Pr="004E52EF">
              <w:rPr>
                <w:spacing w:val="-2"/>
              </w:rPr>
              <w:t>по</w:t>
            </w:r>
            <w:r w:rsidR="009D7F5C" w:rsidRPr="004E52EF">
              <w:rPr>
                <w:spacing w:val="-2"/>
              </w:rPr>
              <w:t> </w:t>
            </w:r>
            <w:r w:rsidRPr="004E52EF">
              <w:rPr>
                <w:spacing w:val="-2"/>
              </w:rPr>
              <w:t>Кировской области с учетом отклонения (</w:t>
            </w:r>
            <w:r w:rsidR="002C73C1" w:rsidRPr="004E52EF">
              <w:rPr>
                <w:spacing w:val="-2"/>
              </w:rPr>
              <w:t>9,8% + 1%</w:t>
            </w:r>
            <w:r w:rsidRPr="004E52EF">
              <w:rPr>
                <w:spacing w:val="-2"/>
              </w:rPr>
              <w:t xml:space="preserve">), но более установленного среднего индекса </w:t>
            </w:r>
            <w:r>
              <w:lastRenderedPageBreak/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15B3DFC" w14:textId="6B35ACA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9E0AC0F" w14:textId="77777777" w:rsidTr="00C06D8D">
        <w:tc>
          <w:tcPr>
            <w:tcW w:w="817" w:type="dxa"/>
          </w:tcPr>
          <w:p w14:paraId="64D697E4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3.6</w:t>
            </w:r>
          </w:p>
        </w:tc>
        <w:tc>
          <w:tcPr>
            <w:tcW w:w="3152" w:type="dxa"/>
          </w:tcPr>
          <w:p w14:paraId="178DFF37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>Быдановское сельское поселение Белохолуницкого района Кировской области</w:t>
            </w:r>
          </w:p>
        </w:tc>
        <w:tc>
          <w:tcPr>
            <w:tcW w:w="10348" w:type="dxa"/>
            <w:vAlign w:val="center"/>
          </w:tcPr>
          <w:p w14:paraId="3D849E59" w14:textId="03E7CFAA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</w:t>
            </w:r>
            <w:r w:rsidRPr="001E0A47">
              <w:rPr>
                <w:spacing w:val="-2"/>
              </w:rPr>
              <w:t xml:space="preserve">объемы потребления коммунальных услуг: ХВ = </w:t>
            </w:r>
            <w:r w:rsidR="003C41E8" w:rsidRPr="001E0A47">
              <w:rPr>
                <w:spacing w:val="-2"/>
              </w:rPr>
              <w:t>39,43</w:t>
            </w:r>
            <w:r w:rsidRPr="001E0A47">
              <w:rPr>
                <w:spacing w:val="-2"/>
              </w:rPr>
              <w:t xml:space="preserve"> </w:t>
            </w:r>
            <w:r w:rsidR="005227A3" w:rsidRPr="001E0A47">
              <w:rPr>
                <w:spacing w:val="-2"/>
              </w:rPr>
              <w:t>руб. / куб. м</w:t>
            </w:r>
            <w:r w:rsidRPr="001E0A47">
              <w:rPr>
                <w:spacing w:val="-2"/>
              </w:rPr>
              <w:t xml:space="preserve">  (</w:t>
            </w:r>
            <w:r w:rsidR="003C41E8" w:rsidRPr="001E0A47">
              <w:rPr>
                <w:spacing w:val="-2"/>
              </w:rPr>
              <w:t>90,08</w:t>
            </w:r>
            <w:r w:rsidRPr="001E0A47">
              <w:rPr>
                <w:spacing w:val="-2"/>
              </w:rPr>
              <w:t xml:space="preserve">%), </w:t>
            </w:r>
            <w:r w:rsidRPr="001E0A47">
              <w:rPr>
                <w:spacing w:val="-2"/>
                <w:lang w:val="en-US"/>
              </w:rPr>
              <w:t>V</w:t>
            </w:r>
            <w:r w:rsidRPr="001E0A47">
              <w:rPr>
                <w:spacing w:val="-2"/>
              </w:rPr>
              <w:t xml:space="preserve"> = </w:t>
            </w:r>
            <w:r w:rsidR="003C41E8" w:rsidRPr="001E0A47">
              <w:rPr>
                <w:spacing w:val="-2"/>
              </w:rPr>
              <w:t>8,47</w:t>
            </w:r>
            <w:r w:rsidRPr="001E0A47">
              <w:rPr>
                <w:spacing w:val="-2"/>
              </w:rPr>
              <w:t xml:space="preserve"> тыс. куб. м;</w:t>
            </w:r>
            <w:r w:rsidRPr="00191291">
              <w:t xml:space="preserve"> ТЭ = </w:t>
            </w:r>
            <w:r w:rsidR="006625BF">
              <w:t>3 803,14</w:t>
            </w:r>
            <w:r w:rsidRPr="00191291">
              <w:t xml:space="preserve"> руб./Гкал (</w:t>
            </w:r>
            <w:r w:rsidR="006625BF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</w:t>
            </w:r>
            <w:r w:rsidR="006625BF">
              <w:t>47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326,99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1,74 тыс. кг; </w:t>
            </w:r>
            <w:r w:rsidR="00FB7613">
              <w:t>СГ(Б) = 198,99 руб./кг (109,8%)</w:t>
            </w:r>
            <w:r w:rsidRPr="00191291">
              <w:t xml:space="preserve">, V = 0,72 тыс. кг; </w:t>
            </w:r>
            <w:r w:rsidR="00114EC8">
              <w:t xml:space="preserve">ТТ = 857,65 </w:t>
            </w:r>
            <w:r w:rsidR="005227A3">
              <w:t>руб. / куб. м</w:t>
            </w:r>
            <w:r w:rsidR="00114EC8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4,48 тыс. куб. м;</w:t>
            </w:r>
            <w:r w:rsidR="00D1007A">
              <w:t xml:space="preserve"> </w:t>
            </w:r>
            <w:r w:rsidR="00D1007A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0,643 тыс. куб. м.</w:t>
            </w:r>
          </w:p>
          <w:p w14:paraId="23BB8D1B" w14:textId="57977CD7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6D21174D" w14:textId="70A6A0F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1E0A47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1E0A47">
              <w:rPr>
                <w:spacing w:val="-2"/>
              </w:rPr>
              <w:t>9,8%</w:t>
            </w:r>
            <w:r w:rsidRPr="001E0A47">
              <w:rPr>
                <w:spacing w:val="-2"/>
              </w:rPr>
              <w:t>, составляет</w:t>
            </w:r>
            <w:r w:rsidRPr="00191291">
              <w:t xml:space="preserve"> 429 человек (100% от общей численности населения муниципального образования Кировской области и 0,034% </w:t>
            </w:r>
            <w:r w:rsidR="0035240A">
              <w:t>от общей численности населения Кировской области).</w:t>
            </w:r>
          </w:p>
          <w:p w14:paraId="2987E4A7" w14:textId="155A056E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D5BA1EC" w14:textId="223536F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Pr="005718C6">
              <w:rPr>
                <w:spacing w:val="-2"/>
              </w:rPr>
              <w:lastRenderedPageBreak/>
              <w:t>по</w:t>
            </w:r>
            <w:r w:rsidR="009D7F5C" w:rsidRPr="005718C6">
              <w:rPr>
                <w:spacing w:val="-2"/>
              </w:rPr>
              <w:t> </w:t>
            </w:r>
            <w:r w:rsidRPr="005718C6">
              <w:rPr>
                <w:spacing w:val="-2"/>
              </w:rPr>
              <w:t>Кировской области с учетом отклонения (</w:t>
            </w:r>
            <w:r w:rsidR="002C73C1" w:rsidRPr="005718C6">
              <w:rPr>
                <w:spacing w:val="-2"/>
              </w:rPr>
              <w:t>9,8% + 1%</w:t>
            </w:r>
            <w:r w:rsidRPr="005718C6">
              <w:rPr>
                <w:spacing w:val="-2"/>
              </w:rPr>
              <w:t>), но более установленного среднего индекса</w:t>
            </w:r>
            <w:r>
              <w:t xml:space="preserve">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F5FD0F9" w14:textId="584AB5C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6F9B9D0" w14:textId="77777777" w:rsidTr="00C06D8D">
        <w:tc>
          <w:tcPr>
            <w:tcW w:w="817" w:type="dxa"/>
          </w:tcPr>
          <w:p w14:paraId="7B359FD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3.7</w:t>
            </w:r>
          </w:p>
        </w:tc>
        <w:tc>
          <w:tcPr>
            <w:tcW w:w="3152" w:type="dxa"/>
          </w:tcPr>
          <w:p w14:paraId="53425752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>Всехсвятское сельское поселение Белохолуницкого района Кировской области</w:t>
            </w:r>
          </w:p>
        </w:tc>
        <w:tc>
          <w:tcPr>
            <w:tcW w:w="10348" w:type="dxa"/>
            <w:vAlign w:val="center"/>
          </w:tcPr>
          <w:p w14:paraId="331CB8A3" w14:textId="38AAEB4D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C41E8">
              <w:t>102,26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3C41E8">
              <w:t>104,15</w:t>
            </w:r>
            <w:r w:rsidRPr="00191291">
              <w:t xml:space="preserve">%), </w:t>
            </w:r>
            <w:r w:rsidR="00D1007A">
              <w:br/>
            </w:r>
            <w:r w:rsidRPr="005718C6">
              <w:rPr>
                <w:spacing w:val="-2"/>
                <w:lang w:val="en-US"/>
              </w:rPr>
              <w:t>V</w:t>
            </w:r>
            <w:r w:rsidRPr="005718C6">
              <w:rPr>
                <w:spacing w:val="-2"/>
              </w:rPr>
              <w:t xml:space="preserve"> = 10,</w:t>
            </w:r>
            <w:r w:rsidR="003C41E8" w:rsidRPr="005718C6">
              <w:rPr>
                <w:spacing w:val="-2"/>
              </w:rPr>
              <w:t>68</w:t>
            </w:r>
            <w:r w:rsidRPr="005718C6">
              <w:rPr>
                <w:spacing w:val="-2"/>
              </w:rPr>
              <w:t xml:space="preserve"> тыс. куб. м; </w:t>
            </w:r>
            <w:r w:rsidR="00E41A90" w:rsidRPr="005718C6">
              <w:rPr>
                <w:spacing w:val="-2"/>
              </w:rPr>
              <w:t>ЭС(С) = 3,69 руб./кВтˑч (109,5%)</w:t>
            </w:r>
            <w:r w:rsidRPr="005718C6">
              <w:rPr>
                <w:spacing w:val="-2"/>
              </w:rPr>
              <w:t xml:space="preserve">, </w:t>
            </w:r>
            <w:r w:rsidRPr="005718C6">
              <w:rPr>
                <w:spacing w:val="-2"/>
                <w:lang w:val="en-US"/>
              </w:rPr>
              <w:t>V</w:t>
            </w:r>
            <w:r w:rsidRPr="005718C6">
              <w:rPr>
                <w:spacing w:val="-2"/>
              </w:rPr>
              <w:t xml:space="preserve"> = 459,18 тыс. кВт; </w:t>
            </w:r>
            <w:r w:rsidR="00FB7613" w:rsidRPr="005718C6">
              <w:rPr>
                <w:spacing w:val="-2"/>
              </w:rPr>
              <w:t>СГ(Б) = 144,19 руб./кг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0,872 тыс. кг; </w:t>
            </w:r>
            <w:r w:rsidR="00FB7613">
              <w:t>СГ(Б) = 198,99 руб./кг (109,8%)</w:t>
            </w:r>
            <w:r w:rsidRPr="00191291">
              <w:t xml:space="preserve">, V = 2,72 тыс. кг; </w:t>
            </w:r>
            <w:r w:rsidR="00D1007A">
              <w:br/>
            </w:r>
            <w:r w:rsidR="00114EC8">
              <w:t xml:space="preserve">ТТ = 857,65 </w:t>
            </w:r>
            <w:r w:rsidR="005227A3">
              <w:t>руб. / куб. м</w:t>
            </w:r>
            <w:r w:rsidR="00114EC8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7,07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="00D1007A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0,858 тыс. куб. м.</w:t>
            </w:r>
          </w:p>
          <w:p w14:paraId="6FE40281" w14:textId="74088DE0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940FF09" w14:textId="18635EF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5718C6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5718C6">
              <w:rPr>
                <w:spacing w:val="-2"/>
              </w:rPr>
              <w:t>9,8%</w:t>
            </w:r>
            <w:r w:rsidRPr="005718C6">
              <w:rPr>
                <w:spacing w:val="-2"/>
              </w:rPr>
              <w:t>, составляет</w:t>
            </w:r>
            <w:r w:rsidRPr="00191291">
              <w:t xml:space="preserve"> 573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0,04</w:t>
            </w:r>
            <w:r w:rsidR="0064705C">
              <w:t>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D84AC99" w14:textId="2E5C9471" w:rsidR="00A031DB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54F30CA" w14:textId="77777777" w:rsidR="005718C6" w:rsidRPr="00191291" w:rsidRDefault="005718C6" w:rsidP="00A031DB">
            <w:pPr>
              <w:jc w:val="both"/>
            </w:pPr>
          </w:p>
          <w:p w14:paraId="15DE497E" w14:textId="70C07C58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Pr="005718C6">
              <w:rPr>
                <w:spacing w:val="-2"/>
              </w:rPr>
              <w:t>по</w:t>
            </w:r>
            <w:r w:rsidR="009D7F5C" w:rsidRPr="005718C6">
              <w:rPr>
                <w:spacing w:val="-2"/>
              </w:rPr>
              <w:t> </w:t>
            </w:r>
            <w:r w:rsidRPr="005718C6">
              <w:rPr>
                <w:spacing w:val="-2"/>
              </w:rPr>
              <w:t>Кировской области с учетом отклонения (</w:t>
            </w:r>
            <w:r w:rsidR="002C73C1" w:rsidRPr="005718C6">
              <w:rPr>
                <w:spacing w:val="-2"/>
              </w:rPr>
              <w:t>9,8% + 1%</w:t>
            </w:r>
            <w:r w:rsidRPr="005718C6">
              <w:rPr>
                <w:spacing w:val="-2"/>
              </w:rPr>
              <w:t>), но более установленного среднего индекса</w:t>
            </w:r>
            <w:r>
              <w:t xml:space="preserve">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BB62D6F" w14:textId="7B534D8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D6F195D" w14:textId="77777777" w:rsidTr="00C06D8D">
        <w:tc>
          <w:tcPr>
            <w:tcW w:w="817" w:type="dxa"/>
          </w:tcPr>
          <w:p w14:paraId="155A4D2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3.8</w:t>
            </w:r>
          </w:p>
        </w:tc>
        <w:tc>
          <w:tcPr>
            <w:tcW w:w="3152" w:type="dxa"/>
          </w:tcPr>
          <w:p w14:paraId="444DF2C2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>Климковское сельское поселение Белохолуницкого района Кировской области</w:t>
            </w:r>
          </w:p>
        </w:tc>
        <w:tc>
          <w:tcPr>
            <w:tcW w:w="10348" w:type="dxa"/>
            <w:vAlign w:val="center"/>
          </w:tcPr>
          <w:p w14:paraId="7D66DB68" w14:textId="1F5ED220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</w:t>
            </w:r>
            <w:r w:rsidRPr="005718C6">
              <w:rPr>
                <w:spacing w:val="-2"/>
              </w:rPr>
              <w:t xml:space="preserve">объемы потребления коммунальных услуг: ХВ = </w:t>
            </w:r>
            <w:r w:rsidR="0008481D" w:rsidRPr="005718C6">
              <w:rPr>
                <w:spacing w:val="-2"/>
              </w:rPr>
              <w:t>42,13</w:t>
            </w:r>
            <w:r w:rsidRPr="005718C6">
              <w:rPr>
                <w:spacing w:val="-2"/>
              </w:rPr>
              <w:t xml:space="preserve"> </w:t>
            </w:r>
            <w:r w:rsidR="005227A3" w:rsidRPr="005718C6">
              <w:rPr>
                <w:spacing w:val="-2"/>
              </w:rPr>
              <w:t>руб. / куб. м</w:t>
            </w:r>
            <w:r w:rsidRPr="005718C6">
              <w:rPr>
                <w:spacing w:val="-2"/>
              </w:rPr>
              <w:t xml:space="preserve">  (</w:t>
            </w:r>
            <w:r w:rsidR="0008481D" w:rsidRPr="005718C6">
              <w:rPr>
                <w:spacing w:val="-2"/>
              </w:rPr>
              <w:t>109,17</w:t>
            </w:r>
            <w:r w:rsidRPr="005718C6">
              <w:rPr>
                <w:spacing w:val="-2"/>
              </w:rPr>
              <w:t xml:space="preserve">%), </w:t>
            </w:r>
            <w:r w:rsidRPr="005718C6">
              <w:rPr>
                <w:spacing w:val="-2"/>
                <w:lang w:val="en-US"/>
              </w:rPr>
              <w:t>V</w:t>
            </w:r>
            <w:r w:rsidRPr="005718C6">
              <w:rPr>
                <w:spacing w:val="-2"/>
              </w:rPr>
              <w:t xml:space="preserve"> = 1,1 тыс. куб. м;</w:t>
            </w:r>
            <w:r w:rsidRPr="00191291">
              <w:t xml:space="preserve"> ТЭ = </w:t>
            </w:r>
            <w:r w:rsidR="006625BF">
              <w:t>4 456,45</w:t>
            </w:r>
            <w:r w:rsidRPr="00191291">
              <w:t xml:space="preserve"> руб./Гкал (</w:t>
            </w:r>
            <w:r w:rsidR="006625BF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</w:t>
            </w:r>
            <w:r w:rsidR="006625BF">
              <w:t>4</w:t>
            </w:r>
            <w:r>
              <w:t xml:space="preserve"> </w:t>
            </w:r>
            <w:r w:rsidRPr="00191291">
              <w:t xml:space="preserve">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>
              <w:t xml:space="preserve">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526,53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0,907 тыс. кг; </w:t>
            </w:r>
            <w:r w:rsidR="00FB7613">
              <w:t>СГ(Б) = 198,99 руб./кг (109,8%)</w:t>
            </w:r>
            <w:r w:rsidRPr="00191291">
              <w:t xml:space="preserve">, V = 1,28 тыс. кг; </w:t>
            </w:r>
            <w:r w:rsidR="00114EC8">
              <w:t xml:space="preserve">ТТ = 857,65 </w:t>
            </w:r>
            <w:r w:rsidR="005227A3">
              <w:t>руб. / куб. м</w:t>
            </w:r>
            <w:r w:rsidR="00114EC8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10,63 тыс. куб. м; </w:t>
            </w:r>
            <w:r>
              <w:t xml:space="preserve">                                     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1,196 тыс. куб. м.</w:t>
            </w:r>
          </w:p>
          <w:p w14:paraId="6DFC2A4D" w14:textId="03800306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7DEFC02F" w14:textId="28C3AA4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5718C6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5718C6">
              <w:rPr>
                <w:spacing w:val="-2"/>
              </w:rPr>
              <w:t>9,8%</w:t>
            </w:r>
            <w:r w:rsidRPr="005718C6">
              <w:rPr>
                <w:spacing w:val="-2"/>
              </w:rPr>
              <w:t>, составляет</w:t>
            </w:r>
            <w:r w:rsidRPr="00191291">
              <w:t xml:space="preserve"> 798 человек (100% от общей численности населения муниципального образования Кировской области и 0,06</w:t>
            </w:r>
            <w:r w:rsidR="004B61F9">
              <w:t>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A0F7166" w14:textId="77777777" w:rsidR="005718C6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>, составляет 0 человек (0% от общей</w:t>
            </w:r>
          </w:p>
          <w:p w14:paraId="1FD77525" w14:textId="77777777" w:rsidR="005718C6" w:rsidRDefault="005718C6" w:rsidP="00A031DB">
            <w:pPr>
              <w:jc w:val="both"/>
            </w:pPr>
          </w:p>
          <w:p w14:paraId="71ACC0C9" w14:textId="27B5DF17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B6CC6A6" w14:textId="260C8D3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Pr="005718C6">
              <w:rPr>
                <w:spacing w:val="-2"/>
              </w:rPr>
              <w:t>по</w:t>
            </w:r>
            <w:r w:rsidR="009D7F5C" w:rsidRPr="005718C6">
              <w:rPr>
                <w:spacing w:val="-2"/>
              </w:rPr>
              <w:t> </w:t>
            </w:r>
            <w:r w:rsidRPr="005718C6">
              <w:rPr>
                <w:spacing w:val="-2"/>
              </w:rPr>
              <w:t>Кировской области с учетом отклонения (</w:t>
            </w:r>
            <w:r w:rsidR="002C73C1" w:rsidRPr="005718C6">
              <w:rPr>
                <w:spacing w:val="-2"/>
              </w:rPr>
              <w:t>9,8% + 1%</w:t>
            </w:r>
            <w:r w:rsidRPr="005718C6">
              <w:rPr>
                <w:spacing w:val="-2"/>
              </w:rPr>
              <w:t>), но более установленного среднего индекса</w:t>
            </w:r>
            <w:r>
              <w:t xml:space="preserve">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70D89DF" w14:textId="471C8E1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3C7EA89" w14:textId="77777777" w:rsidTr="00C06D8D">
        <w:tc>
          <w:tcPr>
            <w:tcW w:w="817" w:type="dxa"/>
          </w:tcPr>
          <w:p w14:paraId="7A2CC718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3.9</w:t>
            </w:r>
          </w:p>
        </w:tc>
        <w:tc>
          <w:tcPr>
            <w:tcW w:w="3152" w:type="dxa"/>
          </w:tcPr>
          <w:p w14:paraId="22DEDA68" w14:textId="110FA506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>Поломское сельское поселение Белохолуницкого муниципального района</w:t>
            </w:r>
          </w:p>
        </w:tc>
        <w:tc>
          <w:tcPr>
            <w:tcW w:w="10348" w:type="dxa"/>
            <w:vAlign w:val="center"/>
          </w:tcPr>
          <w:p w14:paraId="5A6D96D4" w14:textId="1B10EAC3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</w:t>
            </w:r>
            <w:r w:rsidRPr="005718C6">
              <w:rPr>
                <w:spacing w:val="-2"/>
              </w:rPr>
              <w:t xml:space="preserve">объемы потребления коммунальных услуг: ХВ = </w:t>
            </w:r>
            <w:r w:rsidR="0008481D" w:rsidRPr="005718C6">
              <w:rPr>
                <w:spacing w:val="-2"/>
              </w:rPr>
              <w:t xml:space="preserve">60,26 </w:t>
            </w:r>
            <w:r w:rsidR="005227A3" w:rsidRPr="005718C6">
              <w:rPr>
                <w:spacing w:val="-2"/>
              </w:rPr>
              <w:t>руб. / куб. м</w:t>
            </w:r>
            <w:r w:rsidRPr="005718C6">
              <w:rPr>
                <w:spacing w:val="-2"/>
              </w:rPr>
              <w:t xml:space="preserve"> (</w:t>
            </w:r>
            <w:r w:rsidR="0008481D" w:rsidRPr="005718C6">
              <w:rPr>
                <w:spacing w:val="-2"/>
              </w:rPr>
              <w:t>104,82</w:t>
            </w:r>
            <w:r w:rsidRPr="005718C6">
              <w:rPr>
                <w:spacing w:val="-2"/>
              </w:rPr>
              <w:t xml:space="preserve">%), </w:t>
            </w:r>
            <w:r w:rsidRPr="005718C6">
              <w:rPr>
                <w:spacing w:val="-2"/>
                <w:lang w:val="en-US"/>
              </w:rPr>
              <w:t>V</w:t>
            </w:r>
            <w:r w:rsidRPr="005718C6">
              <w:rPr>
                <w:spacing w:val="-2"/>
              </w:rPr>
              <w:t xml:space="preserve"> = </w:t>
            </w:r>
            <w:r w:rsidR="0008481D" w:rsidRPr="005718C6">
              <w:rPr>
                <w:spacing w:val="-2"/>
              </w:rPr>
              <w:t>15,2</w:t>
            </w:r>
            <w:r w:rsidRPr="005718C6">
              <w:rPr>
                <w:spacing w:val="-2"/>
              </w:rPr>
              <w:t xml:space="preserve"> тыс. куб. м;</w:t>
            </w:r>
            <w:r w:rsidRPr="00191291">
              <w:t xml:space="preserve"> ТЭ = 3</w:t>
            </w:r>
            <w:r w:rsidR="006625BF">
              <w:t> 464,85</w:t>
            </w:r>
            <w:r w:rsidRPr="00191291">
              <w:t xml:space="preserve"> руб./Гкал (</w:t>
            </w:r>
            <w:r w:rsidR="006625BF">
              <w:t>109,8</w:t>
            </w:r>
            <w:r w:rsidRPr="00191291">
              <w:t>%), V = 0,</w:t>
            </w:r>
            <w:r w:rsidR="006625BF">
              <w:t>266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>
              <w:t xml:space="preserve">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721,87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2,51 тыс. кг; </w:t>
            </w:r>
            <w:r w:rsidR="00FB7613">
              <w:t>СГ(Б) = 198,99 руб./кг (109,8%)</w:t>
            </w:r>
            <w:r w:rsidRPr="00191291">
              <w:t xml:space="preserve">, V = 3,84 тыс. кг; </w:t>
            </w:r>
            <w:r w:rsidR="00114EC8">
              <w:t xml:space="preserve">ТТ = 857,65 </w:t>
            </w:r>
            <w:r w:rsidR="005227A3">
              <w:t>руб. / куб. м</w:t>
            </w:r>
            <w:r w:rsidR="00114EC8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10,86 тыс. куб. м;                                                        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1,164 тыс. куб. м.</w:t>
            </w:r>
          </w:p>
          <w:p w14:paraId="3940350F" w14:textId="2B01095A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</w:t>
            </w:r>
            <w:r w:rsidR="000328B2" w:rsidRPr="00191291">
              <w:t xml:space="preserve">печное отопление, </w:t>
            </w:r>
            <w:r w:rsidRPr="00191291">
              <w:t>обращение с твердыми коммунальными отходами.</w:t>
            </w:r>
          </w:p>
          <w:p w14:paraId="6F404575" w14:textId="216546A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5718C6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5718C6">
              <w:rPr>
                <w:spacing w:val="-2"/>
              </w:rPr>
              <w:t>9,8%</w:t>
            </w:r>
            <w:r w:rsidRPr="005718C6">
              <w:rPr>
                <w:spacing w:val="-2"/>
              </w:rPr>
              <w:t>, составляет</w:t>
            </w:r>
            <w:r w:rsidRPr="00191291">
              <w:t xml:space="preserve"> 777 человек (100% от общей численности населения муниципального образования Кировской области и 0,06</w:t>
            </w:r>
            <w:r w:rsidR="004B61F9">
              <w:t>2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FB57E83" w14:textId="13D73EE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Pr="00191291">
              <w:lastRenderedPageBreak/>
              <w:t>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0C3155F" w14:textId="4CB3D60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Pr="00294311">
              <w:rPr>
                <w:spacing w:val="-2"/>
              </w:rPr>
              <w:t>по</w:t>
            </w:r>
            <w:r w:rsidR="009D7F5C" w:rsidRPr="00294311">
              <w:rPr>
                <w:spacing w:val="-2"/>
              </w:rPr>
              <w:t> </w:t>
            </w:r>
            <w:r w:rsidRPr="00294311">
              <w:rPr>
                <w:spacing w:val="-2"/>
              </w:rPr>
              <w:t>Кировской области с учетом отклонения (</w:t>
            </w:r>
            <w:r w:rsidR="002C73C1" w:rsidRPr="00294311">
              <w:rPr>
                <w:spacing w:val="-2"/>
              </w:rPr>
              <w:t>9,8% + 1%</w:t>
            </w:r>
            <w:r w:rsidRPr="00294311">
              <w:rPr>
                <w:spacing w:val="-2"/>
              </w:rPr>
              <w:t>), но более установленного среднего индекса</w:t>
            </w:r>
            <w:r>
              <w:t xml:space="preserve">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717B6AE" w14:textId="529844C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B09CBB2" w14:textId="77777777" w:rsidTr="00C06D8D">
        <w:tc>
          <w:tcPr>
            <w:tcW w:w="817" w:type="dxa"/>
          </w:tcPr>
          <w:p w14:paraId="277D3B86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3.10</w:t>
            </w:r>
          </w:p>
        </w:tc>
        <w:tc>
          <w:tcPr>
            <w:tcW w:w="3152" w:type="dxa"/>
          </w:tcPr>
          <w:p w14:paraId="0A614E89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>Прокопьевское сельское поселение Белохолуницкого района Кировской области</w:t>
            </w:r>
          </w:p>
        </w:tc>
        <w:tc>
          <w:tcPr>
            <w:tcW w:w="10348" w:type="dxa"/>
            <w:vAlign w:val="center"/>
          </w:tcPr>
          <w:p w14:paraId="520EA2DA" w14:textId="711BFBB6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8481D">
              <w:t>82,53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 (</w:t>
            </w:r>
            <w:r w:rsidR="0008481D">
              <w:t>133,9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8481D">
              <w:t>1,7</w:t>
            </w:r>
            <w:r w:rsidRPr="00191291">
              <w:t xml:space="preserve">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128,62 тыс. кВт; </w:t>
            </w:r>
            <w:r w:rsidR="00FB7613">
              <w:t>СГ(Б) = 144,19 руб./кг (109,8%)</w:t>
            </w:r>
            <w:r w:rsidRPr="00191291">
              <w:t xml:space="preserve">,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0,972 тыс. кг; </w:t>
            </w:r>
            <w:r w:rsidR="00FB7613">
              <w:t>СГ(Б) = 198,99 руб./кг (109,8%)</w:t>
            </w:r>
            <w:r w:rsidRPr="00191291">
              <w:t xml:space="preserve">, V = 0,442 тыс. кг; </w:t>
            </w:r>
            <w:r w:rsidR="00114EC8">
              <w:t xml:space="preserve">ТТ = 857,65 </w:t>
            </w:r>
            <w:r w:rsidR="005227A3">
              <w:t>руб. / куб. м</w:t>
            </w:r>
            <w:r w:rsidR="00114EC8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2,66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0,168 тыс. куб. м.</w:t>
            </w:r>
          </w:p>
          <w:p w14:paraId="168A712B" w14:textId="4506FF77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58244EA5" w14:textId="50F544A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294311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294311">
              <w:rPr>
                <w:spacing w:val="-2"/>
              </w:rPr>
              <w:t>9,8%</w:t>
            </w:r>
            <w:r w:rsidRPr="00294311">
              <w:rPr>
                <w:spacing w:val="-2"/>
              </w:rPr>
              <w:t>, составляет</w:t>
            </w:r>
            <w:r w:rsidRPr="00191291">
              <w:t xml:space="preserve"> 112 человек (100% от общей численности населения муниципального образования Кировской области и 0,009% </w:t>
            </w:r>
            <w:r w:rsidR="0035240A">
              <w:t>от общей численности населения Кировской области).</w:t>
            </w:r>
          </w:p>
          <w:p w14:paraId="03E9E97C" w14:textId="72CB14C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Pr="00191291">
              <w:lastRenderedPageBreak/>
              <w:t>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FAEEFD9" w14:textId="6387BBE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Pr="00294311">
              <w:rPr>
                <w:spacing w:val="-2"/>
              </w:rPr>
              <w:t>по</w:t>
            </w:r>
            <w:r w:rsidR="009D7F5C" w:rsidRPr="00294311">
              <w:rPr>
                <w:spacing w:val="-2"/>
              </w:rPr>
              <w:t> </w:t>
            </w:r>
            <w:r w:rsidRPr="00294311">
              <w:rPr>
                <w:spacing w:val="-2"/>
              </w:rPr>
              <w:t>Кировской области с учетом отклонения (</w:t>
            </w:r>
            <w:r w:rsidR="002C73C1" w:rsidRPr="00294311">
              <w:rPr>
                <w:spacing w:val="-2"/>
              </w:rPr>
              <w:t>9,8% + 1%</w:t>
            </w:r>
            <w:r w:rsidRPr="00294311">
              <w:rPr>
                <w:spacing w:val="-2"/>
              </w:rPr>
              <w:t>), но более установленного среднего индекса</w:t>
            </w:r>
            <w:r>
              <w:t xml:space="preserve">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5341B58" w14:textId="15FB718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447DCAA" w14:textId="77777777" w:rsidTr="00C06D8D">
        <w:tc>
          <w:tcPr>
            <w:tcW w:w="817" w:type="dxa"/>
          </w:tcPr>
          <w:p w14:paraId="31D84581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3.11</w:t>
            </w:r>
          </w:p>
        </w:tc>
        <w:tc>
          <w:tcPr>
            <w:tcW w:w="3152" w:type="dxa"/>
          </w:tcPr>
          <w:p w14:paraId="50EF3789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>Ракаловское сельское поселение Белохолуницкого района Кировской области</w:t>
            </w:r>
          </w:p>
        </w:tc>
        <w:tc>
          <w:tcPr>
            <w:tcW w:w="10348" w:type="dxa"/>
            <w:vAlign w:val="center"/>
          </w:tcPr>
          <w:p w14:paraId="04325C2A" w14:textId="0D252DE6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</w:t>
            </w:r>
            <w:r w:rsidRPr="00294311">
              <w:rPr>
                <w:spacing w:val="-2"/>
              </w:rPr>
              <w:t xml:space="preserve">объемы потребления коммунальных услуг: ХВ = </w:t>
            </w:r>
            <w:r w:rsidR="0008481D" w:rsidRPr="00294311">
              <w:rPr>
                <w:spacing w:val="-2"/>
              </w:rPr>
              <w:t>51,72</w:t>
            </w:r>
            <w:r w:rsidRPr="00294311">
              <w:rPr>
                <w:spacing w:val="-2"/>
              </w:rPr>
              <w:t xml:space="preserve"> </w:t>
            </w:r>
            <w:r w:rsidR="005227A3" w:rsidRPr="00294311">
              <w:rPr>
                <w:spacing w:val="-2"/>
              </w:rPr>
              <w:t>руб. / куб. м</w:t>
            </w:r>
            <w:r w:rsidRPr="00294311">
              <w:rPr>
                <w:spacing w:val="-2"/>
              </w:rPr>
              <w:t xml:space="preserve"> (</w:t>
            </w:r>
            <w:r w:rsidR="0008481D" w:rsidRPr="00294311">
              <w:rPr>
                <w:spacing w:val="-2"/>
              </w:rPr>
              <w:t>106,24</w:t>
            </w:r>
            <w:r w:rsidRPr="00294311">
              <w:rPr>
                <w:spacing w:val="-2"/>
              </w:rPr>
              <w:t>%),</w:t>
            </w:r>
            <w:r w:rsidR="005227A3" w:rsidRPr="00294311">
              <w:rPr>
                <w:spacing w:val="-2"/>
              </w:rPr>
              <w:t xml:space="preserve"> </w:t>
            </w:r>
            <w:r w:rsidRPr="00294311">
              <w:rPr>
                <w:spacing w:val="-2"/>
                <w:lang w:val="en-US"/>
              </w:rPr>
              <w:t>V</w:t>
            </w:r>
            <w:r w:rsidRPr="00294311">
              <w:rPr>
                <w:spacing w:val="-2"/>
              </w:rPr>
              <w:t xml:space="preserve"> = 4,32 тыс. куб. м;</w:t>
            </w:r>
            <w:r w:rsidRPr="00191291">
              <w:t xml:space="preserve">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171,35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="005227A3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1,47 тыс. кг; </w:t>
            </w:r>
            <w:r w:rsidR="00FB7613">
              <w:t>СГ(Б) = 198,99 руб./кг (109,8%)</w:t>
            </w:r>
            <w:r w:rsidRPr="00191291">
              <w:t xml:space="preserve">, V = 0,55 тыс. кг; </w:t>
            </w:r>
            <w:r w:rsidR="00114EC8">
              <w:t xml:space="preserve">ТТ = 857,65 </w:t>
            </w:r>
            <w:r w:rsidR="005227A3">
              <w:t>руб. / куб. м</w:t>
            </w:r>
            <w:r w:rsidR="00114EC8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</w:t>
            </w:r>
            <w:r>
              <w:t xml:space="preserve">= </w:t>
            </w:r>
            <w:r w:rsidRPr="00191291">
              <w:t xml:space="preserve">2,81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>,</w:t>
            </w:r>
            <w:r w:rsidR="005227A3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0,33 тыс. куб. м.</w:t>
            </w:r>
          </w:p>
          <w:p w14:paraId="1B065F1F" w14:textId="1E7F1A4E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5E7BF403" w14:textId="5F0FA39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294311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294311">
              <w:rPr>
                <w:spacing w:val="-2"/>
              </w:rPr>
              <w:t>9,8%</w:t>
            </w:r>
            <w:r w:rsidRPr="00294311">
              <w:rPr>
                <w:spacing w:val="-2"/>
              </w:rPr>
              <w:t>, составляет</w:t>
            </w:r>
            <w:r w:rsidRPr="00191291">
              <w:t xml:space="preserve"> 220 человек (100% от общей численности населения муниципального образования Кировской области и 0,01</w:t>
            </w:r>
            <w:r w:rsidR="004B61F9">
              <w:t>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44D096E" w14:textId="4DBDA7E5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 xml:space="preserve"> </w:t>
            </w:r>
            <w:r w:rsidRPr="00191291">
              <w:lastRenderedPageBreak/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A6FA1D8" w14:textId="3EE8133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Pr="00294311">
              <w:rPr>
                <w:spacing w:val="-2"/>
              </w:rPr>
              <w:t>по</w:t>
            </w:r>
            <w:r w:rsidR="009D7F5C" w:rsidRPr="00294311">
              <w:rPr>
                <w:spacing w:val="-2"/>
              </w:rPr>
              <w:t> </w:t>
            </w:r>
            <w:r w:rsidRPr="00294311">
              <w:rPr>
                <w:spacing w:val="-2"/>
              </w:rPr>
              <w:t>Кировской области с учетом отклонения (</w:t>
            </w:r>
            <w:r w:rsidR="002C73C1" w:rsidRPr="00294311">
              <w:rPr>
                <w:spacing w:val="-2"/>
              </w:rPr>
              <w:t>9,8% + 1%</w:t>
            </w:r>
            <w:r w:rsidRPr="00294311">
              <w:rPr>
                <w:spacing w:val="-2"/>
              </w:rPr>
              <w:t>), но более установленного среднего индекса</w:t>
            </w:r>
            <w:r>
              <w:t xml:space="preserve">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A8C528F" w14:textId="1D6C1DA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BEC1D4F" w14:textId="77777777" w:rsidTr="00C06D8D">
        <w:tc>
          <w:tcPr>
            <w:tcW w:w="817" w:type="dxa"/>
          </w:tcPr>
          <w:p w14:paraId="5F3C584A" w14:textId="32B9281E" w:rsidR="00A031DB" w:rsidRPr="00191291" w:rsidRDefault="00A031DB" w:rsidP="00A031DB">
            <w:pPr>
              <w:jc w:val="center"/>
            </w:pPr>
            <w:r w:rsidRPr="00191291">
              <w:lastRenderedPageBreak/>
              <w:t>4</w:t>
            </w:r>
          </w:p>
        </w:tc>
        <w:tc>
          <w:tcPr>
            <w:tcW w:w="3152" w:type="dxa"/>
          </w:tcPr>
          <w:p w14:paraId="2914013A" w14:textId="77777777" w:rsidR="00A031DB" w:rsidRPr="00191291" w:rsidRDefault="00A031DB" w:rsidP="00A031DB">
            <w:pPr>
              <w:rPr>
                <w:iCs/>
              </w:rPr>
            </w:pPr>
            <w:r w:rsidRPr="00191291">
              <w:t>Муниципальное образование Богородский муниципальный округ Кировской области</w:t>
            </w:r>
          </w:p>
        </w:tc>
        <w:tc>
          <w:tcPr>
            <w:tcW w:w="10348" w:type="dxa"/>
            <w:vAlign w:val="center"/>
          </w:tcPr>
          <w:p w14:paraId="7F7FC896" w14:textId="53C644E1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8481D">
              <w:t>52,53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08481D">
              <w:t>108,88</w:t>
            </w:r>
            <w:r w:rsidRPr="00191291">
              <w:t xml:space="preserve">%), </w:t>
            </w:r>
            <w:r w:rsidR="005227A3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8481D">
              <w:t>84</w:t>
            </w:r>
            <w:r w:rsidRPr="00191291">
              <w:t xml:space="preserve">,70 тыс. куб. м; ВО = </w:t>
            </w:r>
            <w:r w:rsidR="0008481D">
              <w:t>30,61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08481D">
              <w:t>109,05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8481D">
              <w:t>4,24</w:t>
            </w:r>
            <w:r w:rsidRPr="00191291">
              <w:t xml:space="preserve"> тыс. куб. м; </w:t>
            </w:r>
            <w:r w:rsidR="005227A3">
              <w:br/>
            </w:r>
            <w:r w:rsidRPr="00191291">
              <w:t xml:space="preserve">ТЭ = </w:t>
            </w:r>
            <w:r w:rsidR="00D17608">
              <w:t>4 </w:t>
            </w:r>
            <w:r w:rsidR="006625BF">
              <w:t>130</w:t>
            </w:r>
            <w:r w:rsidR="00D17608">
              <w:t>,</w:t>
            </w:r>
            <w:r w:rsidR="006625BF">
              <w:t>46</w:t>
            </w:r>
            <w:r w:rsidRPr="00191291">
              <w:t xml:space="preserve"> руб./Гкал (</w:t>
            </w:r>
            <w:r w:rsidR="006625BF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6625BF">
              <w:t>22</w:t>
            </w:r>
            <w:r w:rsidRPr="00191291">
              <w:t xml:space="preserve"> тыс. Гкал; </w:t>
            </w:r>
            <w:r w:rsidR="00E41A90">
              <w:t>ЭС(Г) = 5,27 руб./кВтˑч (109,1%)</w:t>
            </w:r>
            <w:r w:rsidRPr="00191291">
              <w:t xml:space="preserve">, </w:t>
            </w:r>
            <w:r w:rsidR="005227A3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3 251,74 тыс. кВт;</w:t>
            </w:r>
            <w:r w:rsidR="00D1007A">
              <w:t xml:space="preserve">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69,79 тыс. кг; </w:t>
            </w:r>
            <w:r w:rsidR="00FB7613">
              <w:t>СГ(Б) = 198,99 руб./кг (109,8%)</w:t>
            </w:r>
            <w:r w:rsidRPr="00191291">
              <w:t>,</w:t>
            </w:r>
            <w:r w:rsidR="00D1007A">
              <w:t xml:space="preserve"> </w:t>
            </w:r>
            <w:r w:rsidRPr="00191291">
              <w:t xml:space="preserve">V = 6,52 тыс. кг; ТТ = </w:t>
            </w:r>
            <w:r w:rsidR="00114EC8">
              <w:t>789,90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(10</w:t>
            </w:r>
            <w:r w:rsidR="00114EC8">
              <w:t>9</w:t>
            </w:r>
            <w:r w:rsidRPr="00191291">
              <w:t>,</w:t>
            </w:r>
            <w:r w:rsidR="00114EC8">
              <w:t>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51,25 тыс. куб. м; </w:t>
            </w:r>
            <w:r w:rsidR="005227A3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>,</w:t>
            </w:r>
            <w:r w:rsidR="005227A3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5,983 тыс. куб. м.</w:t>
            </w:r>
          </w:p>
          <w:p w14:paraId="643F1D5F" w14:textId="41388CE8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6456C184" w14:textId="01EB033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294311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294311">
              <w:rPr>
                <w:spacing w:val="-2"/>
              </w:rPr>
              <w:t>9,8%</w:t>
            </w:r>
            <w:r w:rsidRPr="00294311">
              <w:rPr>
                <w:spacing w:val="-2"/>
              </w:rPr>
              <w:t>, составляет</w:t>
            </w:r>
            <w:r w:rsidRPr="00191291">
              <w:t xml:space="preserve"> 3 </w:t>
            </w:r>
            <w:r w:rsidR="00363673">
              <w:t>805</w:t>
            </w:r>
            <w:r w:rsidRPr="00191291">
              <w:t xml:space="preserve"> человек (100% от общей численности населения муниципального образования Кировской области и 0,3</w:t>
            </w:r>
            <w:r w:rsidR="00363673">
              <w:t>0</w:t>
            </w:r>
            <w:r w:rsidR="004B61F9">
              <w:t>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F4AD664" w14:textId="1878083F" w:rsidR="00A031DB" w:rsidRPr="00191291" w:rsidRDefault="00A031DB" w:rsidP="00A031DB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50FBAAF" w14:textId="01C7EC8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Pr="00807687">
              <w:rPr>
                <w:spacing w:val="-2"/>
              </w:rPr>
              <w:t>по</w:t>
            </w:r>
            <w:r w:rsidR="009D7F5C" w:rsidRPr="00807687">
              <w:rPr>
                <w:spacing w:val="-2"/>
              </w:rPr>
              <w:t> </w:t>
            </w:r>
            <w:r w:rsidRPr="00807687">
              <w:rPr>
                <w:spacing w:val="-2"/>
              </w:rPr>
              <w:t>Кировской области с учетом отклонения (</w:t>
            </w:r>
            <w:r w:rsidR="002C73C1" w:rsidRPr="00807687">
              <w:rPr>
                <w:spacing w:val="-2"/>
              </w:rPr>
              <w:t>9,8% + 1%</w:t>
            </w:r>
            <w:r w:rsidRPr="00807687">
              <w:rPr>
                <w:spacing w:val="-2"/>
              </w:rPr>
              <w:t>), но более установленного среднего индекса</w:t>
            </w:r>
            <w:r>
              <w:t xml:space="preserve">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77984E4" w14:textId="55EE275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928427C" w14:textId="77777777" w:rsidTr="00C06D8D">
        <w:tc>
          <w:tcPr>
            <w:tcW w:w="817" w:type="dxa"/>
          </w:tcPr>
          <w:p w14:paraId="6C2D2A8D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5</w:t>
            </w:r>
          </w:p>
        </w:tc>
        <w:tc>
          <w:tcPr>
            <w:tcW w:w="3152" w:type="dxa"/>
          </w:tcPr>
          <w:p w14:paraId="1BC64EAC" w14:textId="5AD65484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>Муниципальное образование Верхнекамский муниципальный округ Кировской области</w:t>
            </w:r>
          </w:p>
        </w:tc>
        <w:tc>
          <w:tcPr>
            <w:tcW w:w="10348" w:type="dxa"/>
            <w:vAlign w:val="center"/>
          </w:tcPr>
          <w:p w14:paraId="61023901" w14:textId="4786811C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8481D">
              <w:t>71,19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08481D">
              <w:t>97,53</w:t>
            </w:r>
            <w:r w:rsidRPr="00191291">
              <w:t xml:space="preserve">%), </w:t>
            </w:r>
            <w:r>
              <w:t xml:space="preserve">                                                         </w:t>
            </w:r>
            <w:r w:rsidRPr="00191291">
              <w:t xml:space="preserve">V = </w:t>
            </w:r>
            <w:r w:rsidR="0008481D">
              <w:t>449,681</w:t>
            </w:r>
            <w:r w:rsidRPr="00191291">
              <w:t xml:space="preserve"> тыс. куб. м; ВО = </w:t>
            </w:r>
            <w:r w:rsidR="0008481D">
              <w:t>69,81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08481D">
              <w:t>124,32</w:t>
            </w:r>
            <w:r w:rsidRPr="00191291">
              <w:t xml:space="preserve">%), V = </w:t>
            </w:r>
            <w:r w:rsidR="0008481D">
              <w:t>379,67</w:t>
            </w:r>
            <w:r w:rsidRPr="00191291">
              <w:t xml:space="preserve"> тыс. куб. м; </w:t>
            </w:r>
            <w:r>
              <w:t xml:space="preserve">                                                 </w:t>
            </w:r>
            <w:r w:rsidRPr="00191291">
              <w:t xml:space="preserve">ТЭ = </w:t>
            </w:r>
            <w:r w:rsidR="006625BF">
              <w:t>5 514,72</w:t>
            </w:r>
            <w:r w:rsidRPr="00191291">
              <w:t xml:space="preserve"> руб./Гкал (</w:t>
            </w:r>
            <w:r w:rsidR="006625BF">
              <w:t>111,71</w:t>
            </w:r>
            <w:r w:rsidRPr="00191291">
              <w:t xml:space="preserve">%), V = </w:t>
            </w:r>
            <w:r w:rsidR="006625BF">
              <w:t>69,39</w:t>
            </w:r>
            <w:r w:rsidRPr="00191291">
              <w:t xml:space="preserve"> тыс. Гкал; </w:t>
            </w:r>
            <w:r w:rsidR="00E41A90">
              <w:t>ЭС(Г) = 5,27 руб./кВтˑч (109,1%)</w:t>
            </w:r>
            <w:r w:rsidRPr="00191291">
              <w:t xml:space="preserve">, </w:t>
            </w:r>
            <w:r>
              <w:t xml:space="preserve">                                </w:t>
            </w:r>
            <w:r w:rsidRPr="00191291">
              <w:t xml:space="preserve">V = 13 223,528 тыс. кВт;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11 885,846 тыс. кВт; </w:t>
            </w:r>
            <w:r>
              <w:t xml:space="preserve">                                    </w:t>
            </w:r>
            <w:r w:rsidR="00FB7613">
              <w:t>СГ(Б) = 144,19 руб./кг (109,8%)</w:t>
            </w:r>
            <w:r w:rsidRPr="00191291">
              <w:t xml:space="preserve">, V = 16,86 тыс. кг; </w:t>
            </w:r>
            <w:r w:rsidR="00FB7613">
              <w:t>СГ(Б) = 198,99 руб./кг (109,8%)</w:t>
            </w:r>
            <w:r w:rsidRPr="00191291">
              <w:t xml:space="preserve">, </w:t>
            </w:r>
            <w:r>
              <w:t xml:space="preserve">                                        </w:t>
            </w:r>
            <w:r w:rsidRPr="00191291">
              <w:t xml:space="preserve">V = 16,55 тыс. кг; </w:t>
            </w:r>
            <w:r w:rsidR="00FB7613">
              <w:t>СГ(Е) = 128,37 руб./кг (109,8%)</w:t>
            </w:r>
            <w:r w:rsidRPr="00191291">
              <w:t xml:space="preserve">, V = 4,49 тыс. кг; ТТ = </w:t>
            </w:r>
            <w:r w:rsidR="00114EC8">
              <w:t>825,26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114EC8">
              <w:t>109,8</w:t>
            </w:r>
            <w:r w:rsidRPr="00191291">
              <w:t xml:space="preserve">%), V = 56,59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>, V = 39,076 тыс. куб. м.</w:t>
            </w:r>
          </w:p>
          <w:p w14:paraId="2D51D114" w14:textId="65041F57" w:rsidR="00A031DB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77C37507" w14:textId="77777777" w:rsidR="00807687" w:rsidRPr="00191291" w:rsidRDefault="00807687" w:rsidP="00A031DB">
            <w:pPr>
              <w:jc w:val="both"/>
            </w:pPr>
          </w:p>
          <w:p w14:paraId="36CEAD74" w14:textId="44072C3A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</w:t>
            </w:r>
            <w:r w:rsidRPr="00807687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807687">
              <w:rPr>
                <w:spacing w:val="-2"/>
              </w:rPr>
              <w:t>9,8%</w:t>
            </w:r>
            <w:r w:rsidRPr="00807687">
              <w:rPr>
                <w:spacing w:val="-2"/>
              </w:rPr>
              <w:t>, составляет</w:t>
            </w:r>
            <w:r w:rsidRPr="00191291">
              <w:t xml:space="preserve"> </w:t>
            </w:r>
            <w:r w:rsidR="00363673">
              <w:t>25 890</w:t>
            </w:r>
            <w:r w:rsidRPr="00191291">
              <w:t xml:space="preserve"> человек (100% от общей численности населения муниципального образования Кировской области и </w:t>
            </w:r>
            <w:r w:rsidR="00363673">
              <w:t>2,0</w:t>
            </w:r>
            <w:r w:rsidR="004B61F9">
              <w:t>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1E11608" w14:textId="689E92E4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316F10C" w14:textId="49F1C6B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Pr="00807687">
              <w:rPr>
                <w:spacing w:val="-2"/>
              </w:rPr>
              <w:t>по</w:t>
            </w:r>
            <w:r w:rsidR="009D7F5C" w:rsidRPr="00807687">
              <w:rPr>
                <w:spacing w:val="-2"/>
              </w:rPr>
              <w:t> </w:t>
            </w:r>
            <w:r w:rsidRPr="00807687">
              <w:rPr>
                <w:spacing w:val="-2"/>
              </w:rPr>
              <w:t>Кировской области с учетом отклонения (</w:t>
            </w:r>
            <w:r w:rsidR="002C73C1" w:rsidRPr="00807687">
              <w:rPr>
                <w:spacing w:val="-2"/>
              </w:rPr>
              <w:t>9,8% + 1%</w:t>
            </w:r>
            <w:r w:rsidRPr="00807687">
              <w:rPr>
                <w:spacing w:val="-2"/>
              </w:rPr>
              <w:t>), но более установленного среднего индекса</w:t>
            </w:r>
            <w:r>
              <w:t xml:space="preserve">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1C4E23F" w14:textId="2AE47A7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8CA11AF" w14:textId="77777777" w:rsidTr="00C06D8D">
        <w:tc>
          <w:tcPr>
            <w:tcW w:w="817" w:type="dxa"/>
          </w:tcPr>
          <w:p w14:paraId="656D2C9D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6</w:t>
            </w:r>
          </w:p>
        </w:tc>
        <w:tc>
          <w:tcPr>
            <w:tcW w:w="3152" w:type="dxa"/>
          </w:tcPr>
          <w:p w14:paraId="28557647" w14:textId="77777777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>Муниципальное образование Верхошижемский муниципальный район Кировской области</w:t>
            </w:r>
          </w:p>
        </w:tc>
        <w:tc>
          <w:tcPr>
            <w:tcW w:w="10348" w:type="dxa"/>
            <w:vAlign w:val="center"/>
          </w:tcPr>
          <w:p w14:paraId="71A74334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21122E27" w14:textId="77777777" w:rsidTr="00C06D8D">
        <w:tc>
          <w:tcPr>
            <w:tcW w:w="817" w:type="dxa"/>
          </w:tcPr>
          <w:p w14:paraId="3B1540B7" w14:textId="77777777" w:rsidR="00A031DB" w:rsidRPr="00191291" w:rsidRDefault="00A031DB" w:rsidP="00A031DB">
            <w:pPr>
              <w:jc w:val="center"/>
            </w:pPr>
            <w:r w:rsidRPr="00191291">
              <w:t>6.1</w:t>
            </w:r>
          </w:p>
        </w:tc>
        <w:tc>
          <w:tcPr>
            <w:tcW w:w="3152" w:type="dxa"/>
          </w:tcPr>
          <w:p w14:paraId="396073AA" w14:textId="77777777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 xml:space="preserve">Муниципальное образование Верхошижемское городское поселение </w:t>
            </w:r>
            <w:r w:rsidRPr="00191291">
              <w:rPr>
                <w:sz w:val="24"/>
              </w:rPr>
              <w:lastRenderedPageBreak/>
              <w:t>Верхошижемского района Кировской области</w:t>
            </w:r>
          </w:p>
        </w:tc>
        <w:tc>
          <w:tcPr>
            <w:tcW w:w="10348" w:type="dxa"/>
          </w:tcPr>
          <w:p w14:paraId="444209AA" w14:textId="2E3A60AE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8481D">
              <w:t>71,59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 (</w:t>
            </w:r>
            <w:r w:rsidR="0008481D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68 тыс. куб. м; </w:t>
            </w:r>
            <w:r w:rsidR="005A2289">
              <w:br/>
            </w:r>
            <w:r w:rsidRPr="00191291">
              <w:t xml:space="preserve">ВО = </w:t>
            </w:r>
            <w:r w:rsidR="0008481D">
              <w:t>68,60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363673">
              <w:t>114,58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4,32 тыс. куб. м; ТЭ = 2 </w:t>
            </w:r>
            <w:r w:rsidR="006625BF">
              <w:t>628</w:t>
            </w:r>
            <w:r w:rsidRPr="00191291">
              <w:t>,</w:t>
            </w:r>
            <w:r w:rsidR="006625BF">
              <w:t>62</w:t>
            </w:r>
            <w:r w:rsidRPr="00191291">
              <w:t xml:space="preserve"> руб./Гкал (</w:t>
            </w:r>
            <w:r w:rsidR="006625BF">
              <w:t>109,66</w:t>
            </w:r>
            <w:r w:rsidRPr="00191291">
              <w:t xml:space="preserve">%),                               </w:t>
            </w:r>
            <w:r w:rsidRPr="00807687">
              <w:rPr>
                <w:spacing w:val="-2"/>
                <w:lang w:val="en-US"/>
              </w:rPr>
              <w:t>V</w:t>
            </w:r>
            <w:r w:rsidRPr="00807687">
              <w:rPr>
                <w:spacing w:val="-2"/>
              </w:rPr>
              <w:t xml:space="preserve"> = 0,</w:t>
            </w:r>
            <w:r w:rsidR="00D17608" w:rsidRPr="00807687">
              <w:rPr>
                <w:spacing w:val="-2"/>
              </w:rPr>
              <w:t>892</w:t>
            </w:r>
            <w:r w:rsidRPr="00807687">
              <w:rPr>
                <w:spacing w:val="-2"/>
              </w:rPr>
              <w:t xml:space="preserve"> тыс. Гкал; </w:t>
            </w:r>
            <w:r w:rsidR="00E41A90" w:rsidRPr="00807687">
              <w:rPr>
                <w:spacing w:val="-2"/>
              </w:rPr>
              <w:t>ЭС(Г) = 5,27 руб./кВтˑч (109,1%)</w:t>
            </w:r>
            <w:r w:rsidRPr="00807687">
              <w:rPr>
                <w:spacing w:val="-2"/>
              </w:rPr>
              <w:t xml:space="preserve">, </w:t>
            </w:r>
            <w:r w:rsidRPr="00807687">
              <w:rPr>
                <w:spacing w:val="-2"/>
                <w:lang w:val="en-US"/>
              </w:rPr>
              <w:t>V</w:t>
            </w:r>
            <w:r w:rsidRPr="00807687">
              <w:rPr>
                <w:spacing w:val="-2"/>
              </w:rPr>
              <w:t xml:space="preserve"> = 3 784,04 тыс. кВт; </w:t>
            </w:r>
            <w:r w:rsidR="00FB7613" w:rsidRPr="00807687">
              <w:rPr>
                <w:spacing w:val="-2"/>
              </w:rPr>
              <w:t xml:space="preserve">СГ(Б) = 144,19 руб./кг </w:t>
            </w:r>
            <w:r w:rsidR="00FB7613" w:rsidRPr="00807687">
              <w:rPr>
                <w:spacing w:val="-2"/>
              </w:rPr>
              <w:lastRenderedPageBreak/>
              <w:t>(109,8%)</w:t>
            </w:r>
            <w:r w:rsidRPr="00807687">
              <w:rPr>
                <w:spacing w:val="-2"/>
              </w:rPr>
              <w:t xml:space="preserve">, V = 21,6 тыс. кг; </w:t>
            </w:r>
            <w:r w:rsidR="00FB7613" w:rsidRPr="00807687">
              <w:rPr>
                <w:spacing w:val="-2"/>
              </w:rPr>
              <w:t>СГ(Б) = 198,99 руб./кг (109,8%)</w:t>
            </w:r>
            <w:r w:rsidRPr="00807687">
              <w:rPr>
                <w:spacing w:val="-2"/>
              </w:rPr>
              <w:t>, V = 11,97 тыс. кг;</w:t>
            </w:r>
            <w:r w:rsidR="005A2289" w:rsidRPr="00807687">
              <w:rPr>
                <w:spacing w:val="-2"/>
              </w:rPr>
              <w:t xml:space="preserve"> </w:t>
            </w:r>
            <w:r w:rsidRPr="00807687">
              <w:rPr>
                <w:spacing w:val="-2"/>
              </w:rPr>
              <w:t>СГ(Е) = 106,33 руб./кг</w:t>
            </w:r>
            <w:r w:rsidRPr="00191291">
              <w:t xml:space="preserve"> (104,19%),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3,97 тыс. кг; </w:t>
            </w:r>
            <w:r w:rsidR="00560845">
              <w:t xml:space="preserve">ТТ = 674,50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>,</w:t>
            </w:r>
            <w:r w:rsidR="005A2289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35,69 тыс. куб. м;</w:t>
            </w:r>
            <w:r>
              <w:t xml:space="preserve"> </w:t>
            </w:r>
            <w:r w:rsidR="005A2289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6,533 тыс. куб. м.</w:t>
            </w:r>
          </w:p>
          <w:p w14:paraId="34798E7C" w14:textId="663E498D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</w:t>
            </w:r>
            <w:r w:rsidR="000328B2" w:rsidRPr="00191291">
              <w:t>печное отопление,</w:t>
            </w:r>
            <w:r w:rsidRPr="00191291">
              <w:t xml:space="preserve"> обращение с твердыми коммунальными отходами.</w:t>
            </w:r>
          </w:p>
          <w:p w14:paraId="365BE8B7" w14:textId="2BBC5FE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807687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807687">
              <w:rPr>
                <w:spacing w:val="-2"/>
              </w:rPr>
              <w:t>9,8%</w:t>
            </w:r>
            <w:r w:rsidRPr="00807687">
              <w:rPr>
                <w:spacing w:val="-2"/>
              </w:rPr>
              <w:t>, составляет</w:t>
            </w:r>
            <w:r w:rsidRPr="00191291">
              <w:t xml:space="preserve"> 4 358 человек (100% от общей численности населения муниципального образования Кировской области и 0,34</w:t>
            </w:r>
            <w:r w:rsidR="004B61F9">
              <w:t>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EFB7AC2" w14:textId="78A7B545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0A17338" w14:textId="667C4C0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Pr="00807687">
              <w:rPr>
                <w:spacing w:val="-2"/>
              </w:rPr>
              <w:t>по</w:t>
            </w:r>
            <w:r w:rsidR="009D7F5C" w:rsidRPr="00807687">
              <w:rPr>
                <w:spacing w:val="-2"/>
              </w:rPr>
              <w:t> </w:t>
            </w:r>
            <w:r w:rsidRPr="00807687">
              <w:rPr>
                <w:spacing w:val="-2"/>
              </w:rPr>
              <w:t>Кировской области с учетом отклонения (</w:t>
            </w:r>
            <w:r w:rsidR="002C73C1" w:rsidRPr="00807687">
              <w:rPr>
                <w:spacing w:val="-2"/>
              </w:rPr>
              <w:t>9,8% + 1%</w:t>
            </w:r>
            <w:r w:rsidRPr="00807687">
              <w:rPr>
                <w:spacing w:val="-2"/>
              </w:rPr>
              <w:t>), но более установленного среднего индекса</w:t>
            </w:r>
            <w:r>
              <w:t xml:space="preserve">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CCDDFDF" w14:textId="48E3B23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A603356" w14:textId="77777777" w:rsidTr="00C06D8D">
        <w:tc>
          <w:tcPr>
            <w:tcW w:w="817" w:type="dxa"/>
          </w:tcPr>
          <w:p w14:paraId="5181543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6.2</w:t>
            </w:r>
          </w:p>
        </w:tc>
        <w:tc>
          <w:tcPr>
            <w:tcW w:w="3152" w:type="dxa"/>
          </w:tcPr>
          <w:p w14:paraId="6989088A" w14:textId="49BF07DE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 xml:space="preserve">Муниципальное образование </w:t>
            </w:r>
            <w:r w:rsidRPr="00191291">
              <w:rPr>
                <w:sz w:val="24"/>
              </w:rPr>
              <w:lastRenderedPageBreak/>
              <w:t>Среднеивкинское сельское поселение Верхошижемского района Кировской области</w:t>
            </w:r>
          </w:p>
        </w:tc>
        <w:tc>
          <w:tcPr>
            <w:tcW w:w="10348" w:type="dxa"/>
          </w:tcPr>
          <w:p w14:paraId="49197D4F" w14:textId="64832B30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76E47">
              <w:t>70,11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676E47">
              <w:t>100,99</w:t>
            </w:r>
            <w:r w:rsidRPr="00191291">
              <w:t xml:space="preserve">%), </w:t>
            </w:r>
            <w:r w:rsidR="005227A3">
              <w:br/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24,69 тыс. куб. м; ТЭ = 2 </w:t>
            </w:r>
            <w:r w:rsidR="006625BF">
              <w:t>796</w:t>
            </w:r>
            <w:r w:rsidRPr="00191291">
              <w:t>,</w:t>
            </w:r>
            <w:r w:rsidR="006625BF">
              <w:t>94</w:t>
            </w:r>
            <w:r w:rsidRPr="00191291">
              <w:t xml:space="preserve"> руб./Гкал (</w:t>
            </w:r>
            <w:r w:rsidR="006625BF">
              <w:t>109,36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6625BF">
              <w:t>393</w:t>
            </w:r>
            <w:r w:rsidRPr="00191291">
              <w:t xml:space="preserve"> тыс. Гкал; </w:t>
            </w:r>
            <w:r w:rsidR="005227A3">
              <w:br/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</w:t>
            </w:r>
            <w:r>
              <w:t xml:space="preserve"> </w:t>
            </w:r>
            <w:r w:rsidRPr="00191291">
              <w:t xml:space="preserve">296,77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="005227A3">
              <w:br/>
            </w:r>
            <w:r w:rsidRPr="00807687">
              <w:rPr>
                <w:spacing w:val="-2"/>
                <w:lang w:val="en-US"/>
              </w:rPr>
              <w:t>V</w:t>
            </w:r>
            <w:r w:rsidRPr="00807687">
              <w:rPr>
                <w:spacing w:val="-2"/>
              </w:rPr>
              <w:t xml:space="preserve"> = 3,32 тыс. кг; </w:t>
            </w:r>
            <w:r w:rsidR="00FB7613" w:rsidRPr="00807687">
              <w:rPr>
                <w:spacing w:val="-2"/>
              </w:rPr>
              <w:t>СГ(Б) = 198,99 руб./кг (109,8%)</w:t>
            </w:r>
            <w:r w:rsidRPr="00807687">
              <w:rPr>
                <w:spacing w:val="-2"/>
              </w:rPr>
              <w:t xml:space="preserve">, V = 2,34 тыс. кг; </w:t>
            </w:r>
            <w:r w:rsidR="00FB7613" w:rsidRPr="00807687">
              <w:rPr>
                <w:spacing w:val="-2"/>
              </w:rPr>
              <w:t>СГ(Е) = 128,37 руб./кг (109,8%)</w:t>
            </w:r>
            <w:r w:rsidRPr="00807687">
              <w:rPr>
                <w:spacing w:val="-2"/>
              </w:rPr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1,76 тыс. кг;</w:t>
            </w:r>
            <w:r w:rsidR="005227A3">
              <w:t xml:space="preserve"> </w:t>
            </w:r>
            <w:r w:rsidR="00560845">
              <w:t xml:space="preserve">ТТ = 674,50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9,81 тыс. куб. м; </w:t>
            </w:r>
            <w:r w:rsidR="005227A3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>,</w:t>
            </w:r>
            <w:r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1,826 тыс. куб. м.</w:t>
            </w:r>
          </w:p>
          <w:p w14:paraId="71E91E1B" w14:textId="39389541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1734ECEB" w14:textId="61F0944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807687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807687">
              <w:rPr>
                <w:spacing w:val="-2"/>
              </w:rPr>
              <w:t>9,8%</w:t>
            </w:r>
            <w:r w:rsidRPr="00807687">
              <w:rPr>
                <w:spacing w:val="-2"/>
              </w:rPr>
              <w:t>, составляет</w:t>
            </w:r>
            <w:r w:rsidRPr="00191291">
              <w:t xml:space="preserve"> 1 218 человек (100% от общей численности населения муниципального образования Кировской области и 0,09</w:t>
            </w:r>
            <w:r w:rsidR="00363673">
              <w:t>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471B7A1" w14:textId="46459F3F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99E8788" w14:textId="2884075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Pr="00807687">
              <w:rPr>
                <w:spacing w:val="-2"/>
              </w:rPr>
              <w:t>по</w:t>
            </w:r>
            <w:r w:rsidR="009D7F5C" w:rsidRPr="00807687">
              <w:rPr>
                <w:spacing w:val="-2"/>
              </w:rPr>
              <w:t> </w:t>
            </w:r>
            <w:r w:rsidRPr="00807687">
              <w:rPr>
                <w:spacing w:val="-2"/>
              </w:rPr>
              <w:t>Кировской области с учетом отклонения (</w:t>
            </w:r>
            <w:r w:rsidR="002C73C1" w:rsidRPr="00807687">
              <w:rPr>
                <w:spacing w:val="-2"/>
              </w:rPr>
              <w:t>9,8% + 1%</w:t>
            </w:r>
            <w:r w:rsidRPr="00807687">
              <w:rPr>
                <w:spacing w:val="-2"/>
              </w:rPr>
              <w:t>), но более установленного среднего индекса</w:t>
            </w:r>
            <w:r>
              <w:t xml:space="preserve">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1C269C3" w14:textId="3726994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5568110" w14:textId="77777777" w:rsidTr="00C06D8D">
        <w:tc>
          <w:tcPr>
            <w:tcW w:w="817" w:type="dxa"/>
          </w:tcPr>
          <w:p w14:paraId="479E276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6.3</w:t>
            </w:r>
          </w:p>
        </w:tc>
        <w:tc>
          <w:tcPr>
            <w:tcW w:w="3152" w:type="dxa"/>
          </w:tcPr>
          <w:p w14:paraId="1959BCD6" w14:textId="77777777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>Муниципальное образование Угорское сельское поселение Верхошижемского района Кировской области</w:t>
            </w:r>
          </w:p>
        </w:tc>
        <w:tc>
          <w:tcPr>
            <w:tcW w:w="10348" w:type="dxa"/>
          </w:tcPr>
          <w:p w14:paraId="22AE163E" w14:textId="171CC960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</w:t>
            </w:r>
            <w:r w:rsidRPr="006D250E">
              <w:rPr>
                <w:spacing w:val="-2"/>
              </w:rPr>
              <w:t xml:space="preserve">объемы потребления коммунальных услуг: ХВ = </w:t>
            </w:r>
            <w:r w:rsidR="00676E47" w:rsidRPr="006D250E">
              <w:rPr>
                <w:spacing w:val="-2"/>
              </w:rPr>
              <w:t>119,71</w:t>
            </w:r>
            <w:r w:rsidRPr="006D250E">
              <w:rPr>
                <w:spacing w:val="-2"/>
              </w:rPr>
              <w:t xml:space="preserve"> </w:t>
            </w:r>
            <w:r w:rsidR="005227A3" w:rsidRPr="006D250E">
              <w:rPr>
                <w:spacing w:val="-2"/>
              </w:rPr>
              <w:t>руб. / куб. м</w:t>
            </w:r>
            <w:r w:rsidRPr="006D250E">
              <w:rPr>
                <w:spacing w:val="-2"/>
              </w:rPr>
              <w:t xml:space="preserve"> (</w:t>
            </w:r>
            <w:r w:rsidR="00676E47" w:rsidRPr="006D250E">
              <w:rPr>
                <w:spacing w:val="-2"/>
              </w:rPr>
              <w:t>110,48</w:t>
            </w:r>
            <w:r w:rsidRPr="006D250E">
              <w:rPr>
                <w:spacing w:val="-2"/>
              </w:rPr>
              <w:t xml:space="preserve">%), </w:t>
            </w:r>
            <w:r w:rsidRPr="006D250E">
              <w:rPr>
                <w:spacing w:val="-2"/>
                <w:lang w:val="en-US"/>
              </w:rPr>
              <w:t>V</w:t>
            </w:r>
            <w:r w:rsidRPr="006D250E">
              <w:rPr>
                <w:spacing w:val="-2"/>
              </w:rPr>
              <w:t xml:space="preserve"> = 7,9 тыс. куб. м;</w:t>
            </w:r>
            <w:r w:rsidRPr="00191291">
              <w:t xml:space="preserve">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486,34 тыс. кВт; </w:t>
            </w:r>
            <w:r w:rsidR="00FB7613">
              <w:t>СГ(Б) = 144,19 руб./кг (109,8%)</w:t>
            </w:r>
            <w:r w:rsidRPr="00191291">
              <w:t xml:space="preserve">,                                     </w:t>
            </w:r>
            <w:r w:rsidRPr="006D250E">
              <w:rPr>
                <w:spacing w:val="-2"/>
                <w:lang w:val="en-US"/>
              </w:rPr>
              <w:t>V</w:t>
            </w:r>
            <w:r w:rsidRPr="006D250E">
              <w:rPr>
                <w:spacing w:val="-2"/>
              </w:rPr>
              <w:t xml:space="preserve"> = 0,632 тыс. кг; </w:t>
            </w:r>
            <w:r w:rsidR="00FB7613" w:rsidRPr="006D250E">
              <w:rPr>
                <w:spacing w:val="-2"/>
              </w:rPr>
              <w:t>СГ(Б) = 198,99 руб./кг (109,8%)</w:t>
            </w:r>
            <w:r w:rsidRPr="006D250E">
              <w:rPr>
                <w:spacing w:val="-2"/>
              </w:rPr>
              <w:t xml:space="preserve">, V = 2,66 тыс. кг; </w:t>
            </w:r>
            <w:r w:rsidR="00FB7613" w:rsidRPr="006D250E">
              <w:rPr>
                <w:spacing w:val="-2"/>
              </w:rPr>
              <w:t>СГ(Е) = 128,37 руб./кг (109,8%)</w:t>
            </w:r>
            <w:r w:rsidRPr="006D250E">
              <w:rPr>
                <w:spacing w:val="-2"/>
              </w:rPr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1,85 тыс. кг; </w:t>
            </w:r>
            <w:r w:rsidR="00560845">
              <w:t xml:space="preserve">ТТ = 674,50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5,42 тыс. куб. м;</w:t>
            </w:r>
            <w:r w:rsidR="00CF4B02">
              <w:t xml:space="preserve"> </w:t>
            </w:r>
            <w:r w:rsidR="005227A3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0,622 тыс. куб. м.</w:t>
            </w:r>
          </w:p>
          <w:p w14:paraId="0B97FA5B" w14:textId="2756D7EA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606C2084" w14:textId="6F6F313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6D250E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6D250E">
              <w:rPr>
                <w:spacing w:val="-2"/>
              </w:rPr>
              <w:t>9,8%</w:t>
            </w:r>
            <w:r w:rsidRPr="006D250E">
              <w:rPr>
                <w:spacing w:val="-2"/>
              </w:rPr>
              <w:t>, составляет</w:t>
            </w:r>
            <w:r w:rsidRPr="00191291">
              <w:t xml:space="preserve"> 415 человек (100% от общей численности населения муниципального образования Кировской области и 0,03</w:t>
            </w:r>
            <w:r w:rsidR="004B61F9">
              <w:t>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2F284F48" w14:textId="5921900C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8764324" w14:textId="59A5886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Pr="006D250E">
              <w:rPr>
                <w:spacing w:val="-2"/>
              </w:rPr>
              <w:t>по</w:t>
            </w:r>
            <w:r w:rsidR="009D7F5C" w:rsidRPr="006D250E">
              <w:rPr>
                <w:spacing w:val="-2"/>
              </w:rPr>
              <w:t> </w:t>
            </w:r>
            <w:r w:rsidRPr="006D250E">
              <w:rPr>
                <w:spacing w:val="-2"/>
              </w:rPr>
              <w:t>Кировской области с учетом отклонения (</w:t>
            </w:r>
            <w:r w:rsidR="002C73C1" w:rsidRPr="006D250E">
              <w:rPr>
                <w:spacing w:val="-2"/>
              </w:rPr>
              <w:t>9,8% + 1%</w:t>
            </w:r>
            <w:r w:rsidRPr="006D250E">
              <w:rPr>
                <w:spacing w:val="-2"/>
              </w:rPr>
              <w:t>), но более установленного среднего индекса</w:t>
            </w:r>
            <w:r>
              <w:t xml:space="preserve">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9A81ECD" w14:textId="77777777" w:rsidR="006D250E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>, составляет 0 человек (0% от общей численности населения</w:t>
            </w:r>
          </w:p>
          <w:p w14:paraId="45FAEF87" w14:textId="77777777" w:rsidR="006D250E" w:rsidRDefault="006D250E" w:rsidP="00A031DB">
            <w:pPr>
              <w:jc w:val="both"/>
            </w:pPr>
          </w:p>
          <w:p w14:paraId="2BFA8895" w14:textId="46C3F31F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18CF622" w14:textId="77777777" w:rsidTr="00C06D8D">
        <w:tc>
          <w:tcPr>
            <w:tcW w:w="817" w:type="dxa"/>
          </w:tcPr>
          <w:p w14:paraId="22A220D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6.4</w:t>
            </w:r>
          </w:p>
        </w:tc>
        <w:tc>
          <w:tcPr>
            <w:tcW w:w="3152" w:type="dxa"/>
          </w:tcPr>
          <w:p w14:paraId="40D2FD19" w14:textId="77777777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>Муниципальное образование Пунгинское сельское поселение Верхошижемского района Кировской области</w:t>
            </w:r>
          </w:p>
        </w:tc>
        <w:tc>
          <w:tcPr>
            <w:tcW w:w="10348" w:type="dxa"/>
          </w:tcPr>
          <w:p w14:paraId="794480DE" w14:textId="0E07032A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369,21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1,41 тыс. кг; </w:t>
            </w:r>
            <w:r w:rsidR="00FB7613">
              <w:t>СГ(Б) = 198,99 руб./кг (109,8%)</w:t>
            </w:r>
            <w:r w:rsidRPr="00191291">
              <w:t xml:space="preserve">, </w:t>
            </w:r>
            <w:r w:rsidR="00CF4B02">
              <w:t xml:space="preserve">                                            </w:t>
            </w:r>
            <w:r w:rsidRPr="006D250E">
              <w:rPr>
                <w:spacing w:val="-4"/>
              </w:rPr>
              <w:t xml:space="preserve">V = 1,18 тыс. кг; </w:t>
            </w:r>
            <w:r w:rsidR="00FB7613" w:rsidRPr="006D250E">
              <w:rPr>
                <w:spacing w:val="-4"/>
              </w:rPr>
              <w:t>СГ(Е) = 128,37 руб./кг (109,8%)</w:t>
            </w:r>
            <w:r w:rsidRPr="006D250E">
              <w:rPr>
                <w:spacing w:val="-4"/>
              </w:rPr>
              <w:t xml:space="preserve">, </w:t>
            </w:r>
            <w:r w:rsidRPr="006D250E">
              <w:rPr>
                <w:spacing w:val="-4"/>
                <w:lang w:val="en-US"/>
              </w:rPr>
              <w:t>V</w:t>
            </w:r>
            <w:r w:rsidRPr="006D250E">
              <w:rPr>
                <w:spacing w:val="-4"/>
              </w:rPr>
              <w:t xml:space="preserve"> = 5,58 тыс. кг; </w:t>
            </w:r>
            <w:r w:rsidR="00560845" w:rsidRPr="006D250E">
              <w:rPr>
                <w:spacing w:val="-4"/>
              </w:rPr>
              <w:t xml:space="preserve">ТТ = 674,50 </w:t>
            </w:r>
            <w:r w:rsidR="005227A3" w:rsidRPr="006D250E">
              <w:rPr>
                <w:spacing w:val="-4"/>
              </w:rPr>
              <w:t>руб. / куб. м</w:t>
            </w:r>
            <w:r w:rsidR="00560845" w:rsidRPr="006D250E">
              <w:rPr>
                <w:spacing w:val="-4"/>
              </w:rPr>
              <w:t xml:space="preserve"> (109,8%)</w:t>
            </w:r>
            <w:r w:rsidRPr="006D250E">
              <w:rPr>
                <w:spacing w:val="-4"/>
              </w:rPr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6,36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0,736 тыс. куб. м.</w:t>
            </w:r>
          </w:p>
          <w:p w14:paraId="5410CE37" w14:textId="3F3C0701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23C400B4" w14:textId="2BC7A7A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6D250E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6D250E">
              <w:rPr>
                <w:spacing w:val="-2"/>
              </w:rPr>
              <w:t>9,8%</w:t>
            </w:r>
            <w:r w:rsidRPr="006D250E">
              <w:rPr>
                <w:spacing w:val="-2"/>
              </w:rPr>
              <w:t>, составляет</w:t>
            </w:r>
            <w:r w:rsidRPr="00191291">
              <w:t xml:space="preserve"> 491 человек (100% от общей численности населения муниципального образования Кировской области и 0,039% </w:t>
            </w:r>
            <w:r w:rsidR="0035240A">
              <w:t>от общей численности населения Кировской области).</w:t>
            </w:r>
          </w:p>
          <w:p w14:paraId="315BC25F" w14:textId="6934F0B7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83C8D35" w14:textId="19C93AB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Pr="006D250E">
              <w:rPr>
                <w:spacing w:val="-2"/>
              </w:rPr>
              <w:t>по</w:t>
            </w:r>
            <w:r w:rsidR="009D7F5C" w:rsidRPr="006D250E">
              <w:rPr>
                <w:spacing w:val="-2"/>
              </w:rPr>
              <w:t> </w:t>
            </w:r>
            <w:r w:rsidRPr="006D250E">
              <w:rPr>
                <w:spacing w:val="-2"/>
              </w:rPr>
              <w:t>Кировской области с учетом отклонения (</w:t>
            </w:r>
            <w:r w:rsidR="002C73C1" w:rsidRPr="006D250E">
              <w:rPr>
                <w:spacing w:val="-2"/>
              </w:rPr>
              <w:t>9,8% + 1%</w:t>
            </w:r>
            <w:r w:rsidRPr="006D250E">
              <w:rPr>
                <w:spacing w:val="-2"/>
              </w:rPr>
              <w:t>), но более установленного среднего индекса</w:t>
            </w:r>
            <w:r>
              <w:t xml:space="preserve">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601E3CD" w14:textId="7AC06B4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CE7DD29" w14:textId="77777777" w:rsidTr="00C06D8D">
        <w:tc>
          <w:tcPr>
            <w:tcW w:w="817" w:type="dxa"/>
          </w:tcPr>
          <w:p w14:paraId="17CB34D8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6.5</w:t>
            </w:r>
          </w:p>
        </w:tc>
        <w:tc>
          <w:tcPr>
            <w:tcW w:w="3152" w:type="dxa"/>
          </w:tcPr>
          <w:p w14:paraId="69B708AD" w14:textId="77777777" w:rsidR="00A031DB" w:rsidRPr="00191291" w:rsidRDefault="00A031DB" w:rsidP="00A031DB">
            <w:r w:rsidRPr="00191291">
              <w:t>Муниципальное образование Зоновское сельское поселение Верхошижемского района Кировской области</w:t>
            </w:r>
          </w:p>
        </w:tc>
        <w:tc>
          <w:tcPr>
            <w:tcW w:w="10348" w:type="dxa"/>
          </w:tcPr>
          <w:p w14:paraId="2DD4C1C2" w14:textId="64336A45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76E47">
              <w:t>48,47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676E47">
              <w:t>57,95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76E47">
              <w:t>6</w:t>
            </w:r>
            <w:r w:rsidRPr="00191291">
              <w:t xml:space="preserve"> тыс. куб. м; </w:t>
            </w:r>
            <w:r w:rsidR="005A2289">
              <w:br/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151,29 тыс. кВт; </w:t>
            </w:r>
            <w:r w:rsidR="00FB7613">
              <w:t>СГ(Б) = 144,19 руб./кг (109,8%)</w:t>
            </w:r>
            <w:r w:rsidRPr="00191291">
              <w:t xml:space="preserve">,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0,301 тыс. кг; </w:t>
            </w:r>
            <w:r w:rsidR="00FB7613">
              <w:t>СГ(Б) = 198,99 руб./кг (109,8%)</w:t>
            </w:r>
            <w:r w:rsidRPr="00191291">
              <w:t xml:space="preserve">, V = 0,484 тыс. кг; </w:t>
            </w:r>
            <w:r w:rsidR="00560845">
              <w:t xml:space="preserve">ТТ = 674,50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4,06 тыс. куб. м; ТКО = </w:t>
            </w:r>
            <w:r w:rsidR="00672F6E">
              <w:t xml:space="preserve">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0,336 тыс. куб. м.</w:t>
            </w:r>
          </w:p>
          <w:p w14:paraId="5619F6A8" w14:textId="75B6C972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3D187A4D" w14:textId="61DFD5D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6D250E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6D250E">
              <w:rPr>
                <w:spacing w:val="-2"/>
              </w:rPr>
              <w:t>9,8%</w:t>
            </w:r>
            <w:r w:rsidRPr="006D250E">
              <w:rPr>
                <w:spacing w:val="-2"/>
              </w:rPr>
              <w:t>, составляет</w:t>
            </w:r>
            <w:r w:rsidRPr="00191291">
              <w:t xml:space="preserve"> 224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0,018% </w:t>
            </w:r>
            <w:r w:rsidR="0035240A">
              <w:t>от общей численности населения Кировской области).</w:t>
            </w:r>
          </w:p>
          <w:p w14:paraId="6F18ABB2" w14:textId="17BBBEE4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07FAFB2" w14:textId="4623373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Pr="006D250E">
              <w:rPr>
                <w:spacing w:val="-2"/>
              </w:rPr>
              <w:t>по</w:t>
            </w:r>
            <w:r w:rsidR="009D7F5C" w:rsidRPr="006D250E">
              <w:rPr>
                <w:spacing w:val="-2"/>
              </w:rPr>
              <w:t> </w:t>
            </w:r>
            <w:r w:rsidRPr="006D250E">
              <w:rPr>
                <w:spacing w:val="-2"/>
              </w:rPr>
              <w:t>Кировской области с учетом отклонения (</w:t>
            </w:r>
            <w:r w:rsidR="002C73C1" w:rsidRPr="006D250E">
              <w:rPr>
                <w:spacing w:val="-2"/>
              </w:rPr>
              <w:t>9,8% + 1%</w:t>
            </w:r>
            <w:r w:rsidRPr="006D250E">
              <w:rPr>
                <w:spacing w:val="-2"/>
              </w:rPr>
              <w:t>), но более установленного среднего индекса</w:t>
            </w:r>
            <w:r>
              <w:t xml:space="preserve">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D840605" w14:textId="421B86A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32B7952" w14:textId="77777777" w:rsidTr="00C06D8D">
        <w:tc>
          <w:tcPr>
            <w:tcW w:w="817" w:type="dxa"/>
          </w:tcPr>
          <w:p w14:paraId="561C4496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6.6</w:t>
            </w:r>
          </w:p>
        </w:tc>
        <w:tc>
          <w:tcPr>
            <w:tcW w:w="3152" w:type="dxa"/>
          </w:tcPr>
          <w:p w14:paraId="15800E67" w14:textId="41809813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>Муниципальное образование Сырдинское сельское поселение Верхошижемского района Кировской области</w:t>
            </w:r>
          </w:p>
        </w:tc>
        <w:tc>
          <w:tcPr>
            <w:tcW w:w="10348" w:type="dxa"/>
          </w:tcPr>
          <w:p w14:paraId="6CB54C13" w14:textId="1D2A6930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76E47">
              <w:t>46,80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676E47">
              <w:t>81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13,10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561,86 тыс. кВт; </w:t>
            </w:r>
            <w:r w:rsidR="00FB7613">
              <w:t>СГ(Б) = 144,19 руб./кг (109,8%)</w:t>
            </w:r>
            <w:r w:rsidRPr="00191291">
              <w:t xml:space="preserve">,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0,204 тыс. кг; </w:t>
            </w:r>
            <w:r w:rsidR="00FB7613">
              <w:t>СГ(Б) = 198,99 руб./кг (109,8%)</w:t>
            </w:r>
            <w:r w:rsidRPr="00191291">
              <w:t xml:space="preserve">, V = 2,65 тыс. кг; </w:t>
            </w:r>
            <w:r w:rsidR="00560845">
              <w:t xml:space="preserve">ТТ = 674,50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4,36 тыс. куб. м; ТКО = </w:t>
            </w:r>
            <w:r w:rsidR="00672F6E">
              <w:t xml:space="preserve">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0,66 тыс. куб. м.</w:t>
            </w:r>
          </w:p>
          <w:p w14:paraId="023459C3" w14:textId="7D56EC76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2D642DD6" w14:textId="3C63C65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6D250E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6D250E">
              <w:rPr>
                <w:spacing w:val="-2"/>
              </w:rPr>
              <w:t>9,8%</w:t>
            </w:r>
            <w:r w:rsidRPr="006D250E">
              <w:rPr>
                <w:spacing w:val="-2"/>
              </w:rPr>
              <w:t>, составляет</w:t>
            </w:r>
            <w:r w:rsidRPr="00191291">
              <w:t xml:space="preserve"> 440 человек (100% от общей численности населения муниципального образования Кировской области и 0,035% </w:t>
            </w:r>
            <w:r w:rsidR="0035240A">
              <w:t>от общей численности населения Кировской области).</w:t>
            </w:r>
          </w:p>
          <w:p w14:paraId="773F33B9" w14:textId="2C8312AD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EB02DE7" w14:textId="442C8DC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Pr="006D250E">
              <w:rPr>
                <w:spacing w:val="-2"/>
              </w:rPr>
              <w:t>по</w:t>
            </w:r>
            <w:r w:rsidR="009D7F5C" w:rsidRPr="006D250E">
              <w:rPr>
                <w:spacing w:val="-2"/>
              </w:rPr>
              <w:t> </w:t>
            </w:r>
            <w:r w:rsidRPr="006D250E">
              <w:rPr>
                <w:spacing w:val="-2"/>
              </w:rPr>
              <w:t>Кировской области с учетом отклонения (</w:t>
            </w:r>
            <w:r w:rsidR="002C73C1" w:rsidRPr="006D250E">
              <w:rPr>
                <w:spacing w:val="-2"/>
              </w:rPr>
              <w:t>9,8% + 1%</w:t>
            </w:r>
            <w:r w:rsidRPr="006D250E">
              <w:rPr>
                <w:spacing w:val="-2"/>
              </w:rPr>
              <w:t>), но более установленного среднего индекса</w:t>
            </w:r>
            <w:r>
              <w:t xml:space="preserve">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7DDCDC2" w14:textId="6E3F2EB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FFFD516" w14:textId="77777777" w:rsidTr="00C06D8D">
        <w:tc>
          <w:tcPr>
            <w:tcW w:w="817" w:type="dxa"/>
          </w:tcPr>
          <w:p w14:paraId="65DA2391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6.7</w:t>
            </w:r>
          </w:p>
        </w:tc>
        <w:tc>
          <w:tcPr>
            <w:tcW w:w="3152" w:type="dxa"/>
          </w:tcPr>
          <w:p w14:paraId="7C93575A" w14:textId="77777777" w:rsidR="00A031DB" w:rsidRPr="00191291" w:rsidRDefault="00A031DB" w:rsidP="00A031DB">
            <w:r w:rsidRPr="00191291">
              <w:t>Муниципальное образование Калачиговское сельское поселение Верхошижемского района Кировской области</w:t>
            </w:r>
          </w:p>
        </w:tc>
        <w:tc>
          <w:tcPr>
            <w:tcW w:w="10348" w:type="dxa"/>
          </w:tcPr>
          <w:p w14:paraId="3B8B0431" w14:textId="186E455F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</w:t>
            </w:r>
            <w:r w:rsidR="00676E47" w:rsidRPr="00191291">
              <w:t xml:space="preserve">ХВ = </w:t>
            </w:r>
            <w:r w:rsidR="00676E47">
              <w:t>166,21</w:t>
            </w:r>
            <w:r w:rsidR="00676E47" w:rsidRPr="00191291">
              <w:t xml:space="preserve"> </w:t>
            </w:r>
            <w:r w:rsidR="005227A3">
              <w:t>руб. / куб. м</w:t>
            </w:r>
            <w:r w:rsidR="00676E47" w:rsidRPr="00191291">
              <w:t xml:space="preserve"> (</w:t>
            </w:r>
            <w:r w:rsidR="00676E47">
              <w:t>111,49</w:t>
            </w:r>
            <w:r w:rsidR="00676E47" w:rsidRPr="00191291">
              <w:t xml:space="preserve">%), </w:t>
            </w:r>
            <w:r w:rsidR="005A2289">
              <w:br/>
            </w:r>
            <w:r w:rsidR="00676E47" w:rsidRPr="00A516A7">
              <w:rPr>
                <w:spacing w:val="-2"/>
                <w:lang w:val="en-US"/>
              </w:rPr>
              <w:t>V</w:t>
            </w:r>
            <w:r w:rsidR="00676E47" w:rsidRPr="00A516A7">
              <w:rPr>
                <w:spacing w:val="-2"/>
              </w:rPr>
              <w:t xml:space="preserve"> = 13,48 тыс. куб. м; </w:t>
            </w:r>
            <w:r w:rsidR="00E41A90" w:rsidRPr="00A516A7">
              <w:rPr>
                <w:spacing w:val="-2"/>
              </w:rPr>
              <w:t>ЭС(С) = 3,69 руб./кВтˑч (109,5%)</w:t>
            </w:r>
            <w:r w:rsidRPr="00A516A7">
              <w:rPr>
                <w:spacing w:val="-2"/>
              </w:rPr>
              <w:t xml:space="preserve">, </w:t>
            </w:r>
            <w:r w:rsidRPr="00A516A7">
              <w:rPr>
                <w:spacing w:val="-2"/>
                <w:lang w:val="en-US"/>
              </w:rPr>
              <w:t>V</w:t>
            </w:r>
            <w:r w:rsidRPr="00A516A7">
              <w:rPr>
                <w:spacing w:val="-2"/>
              </w:rPr>
              <w:t xml:space="preserve"> = 275,52 тыс. кВт; </w:t>
            </w:r>
            <w:r w:rsidR="00FB7613" w:rsidRPr="00A516A7">
              <w:rPr>
                <w:spacing w:val="-2"/>
              </w:rPr>
              <w:t>СГ(Б) = 144,19 руб./кг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0,753 тыс. кг; </w:t>
            </w:r>
            <w:r w:rsidR="00560845">
              <w:t xml:space="preserve">ТТ = 674,50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5,08 тыс. куб. м; </w:t>
            </w:r>
            <w:r w:rsidR="005A2289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0,845 тыс. куб. м.</w:t>
            </w:r>
          </w:p>
          <w:p w14:paraId="5F2CA63D" w14:textId="174D6914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</w:t>
            </w:r>
            <w:r w:rsidR="00676E47" w:rsidRPr="00191291">
              <w:t xml:space="preserve"> 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4EF25537" w14:textId="479B4A8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A516A7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A516A7">
              <w:rPr>
                <w:spacing w:val="-2"/>
              </w:rPr>
              <w:t>9,8%</w:t>
            </w:r>
            <w:r w:rsidRPr="00A516A7">
              <w:rPr>
                <w:spacing w:val="-2"/>
              </w:rPr>
              <w:t>, составляет</w:t>
            </w:r>
            <w:r w:rsidRPr="00191291">
              <w:t xml:space="preserve"> </w:t>
            </w:r>
            <w:r w:rsidR="004B61F9">
              <w:t>526</w:t>
            </w:r>
            <w:r w:rsidRPr="00191291">
              <w:t xml:space="preserve"> человек (100% от общей численности населения муниципального образования Кировской области и 0,04</w:t>
            </w:r>
            <w:r w:rsidR="004B61F9">
              <w:t>2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1BBFDC4" w14:textId="63C79ED8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403196C" w14:textId="1AF1E87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Pr="00A516A7">
              <w:rPr>
                <w:spacing w:val="-2"/>
              </w:rPr>
              <w:t>по</w:t>
            </w:r>
            <w:r w:rsidR="009D7F5C" w:rsidRPr="00A516A7">
              <w:rPr>
                <w:spacing w:val="-2"/>
              </w:rPr>
              <w:t> </w:t>
            </w:r>
            <w:r w:rsidRPr="00A516A7">
              <w:rPr>
                <w:spacing w:val="-2"/>
              </w:rPr>
              <w:t>Кировской области с учетом отклонения (</w:t>
            </w:r>
            <w:r w:rsidR="002C73C1" w:rsidRPr="00A516A7">
              <w:rPr>
                <w:spacing w:val="-2"/>
              </w:rPr>
              <w:t>9,8% + 1%</w:t>
            </w:r>
            <w:r w:rsidRPr="00A516A7">
              <w:rPr>
                <w:spacing w:val="-2"/>
              </w:rPr>
              <w:t>), но более установленного среднего индекса</w:t>
            </w:r>
            <w:r>
              <w:t xml:space="preserve">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5F3408A" w14:textId="66D19BA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3729874" w14:textId="77777777" w:rsidTr="00C06D8D">
        <w:tc>
          <w:tcPr>
            <w:tcW w:w="817" w:type="dxa"/>
          </w:tcPr>
          <w:p w14:paraId="549E767F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6.8</w:t>
            </w:r>
          </w:p>
        </w:tc>
        <w:tc>
          <w:tcPr>
            <w:tcW w:w="3152" w:type="dxa"/>
          </w:tcPr>
          <w:p w14:paraId="5E34C73E" w14:textId="77777777" w:rsidR="00A031DB" w:rsidRPr="00191291" w:rsidRDefault="00A031DB" w:rsidP="00A031DB">
            <w:r w:rsidRPr="00191291">
              <w:t>Муниципальное образование Мякишинское сельское поселение Верхошижемского района Кировской области</w:t>
            </w:r>
          </w:p>
        </w:tc>
        <w:tc>
          <w:tcPr>
            <w:tcW w:w="10348" w:type="dxa"/>
          </w:tcPr>
          <w:p w14:paraId="29CC7EF3" w14:textId="5A5B05CB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>), темпы их изменения и объемы потребления коммунальных услуг:</w:t>
            </w:r>
            <w:r w:rsidR="001231EC" w:rsidRPr="00191291">
              <w:t xml:space="preserve"> ХВ = </w:t>
            </w:r>
            <w:r w:rsidR="001231EC">
              <w:t>258,87</w:t>
            </w:r>
            <w:r w:rsidR="001231EC" w:rsidRPr="00191291">
              <w:t xml:space="preserve"> </w:t>
            </w:r>
            <w:r w:rsidR="005227A3">
              <w:t>руб. / куб. м</w:t>
            </w:r>
            <w:r w:rsidR="001231EC" w:rsidRPr="00191291">
              <w:t xml:space="preserve"> (</w:t>
            </w:r>
            <w:r w:rsidR="00DA7380">
              <w:t>109,29</w:t>
            </w:r>
            <w:r w:rsidR="001231EC" w:rsidRPr="00191291">
              <w:t xml:space="preserve">%), </w:t>
            </w:r>
            <w:r w:rsidR="005227A3">
              <w:br/>
            </w:r>
            <w:r w:rsidR="001231EC" w:rsidRPr="00191291">
              <w:rPr>
                <w:lang w:val="en-US"/>
              </w:rPr>
              <w:t>V</w:t>
            </w:r>
            <w:r w:rsidR="001231EC" w:rsidRPr="00191291">
              <w:t xml:space="preserve"> = </w:t>
            </w:r>
            <w:r w:rsidR="00DA7380">
              <w:t>2,37</w:t>
            </w:r>
            <w:r w:rsidR="001231EC" w:rsidRPr="00191291">
              <w:t xml:space="preserve">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246,65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0,347 тыс. кг; </w:t>
            </w:r>
            <w:r w:rsidR="00FB7613">
              <w:t>СГ(Б) = 198,99 руб./кг (109,8%)</w:t>
            </w:r>
            <w:r w:rsidRPr="00191291">
              <w:t xml:space="preserve">, V = 0,76 тыс. кг; </w:t>
            </w:r>
            <w:r w:rsidR="005227A3">
              <w:br/>
            </w:r>
            <w:r w:rsidR="00560845">
              <w:t xml:space="preserve">ТТ = 674,50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3,44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="005227A3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0,643 тыс. куб. м.</w:t>
            </w:r>
          </w:p>
          <w:p w14:paraId="252EF98F" w14:textId="1666216C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DA7380" w:rsidRPr="00191291">
              <w:t>холодное водоснабжение</w:t>
            </w:r>
            <w:r w:rsidR="00DA7380">
              <w:t>,</w:t>
            </w:r>
            <w:r w:rsidR="00DA7380" w:rsidRPr="00191291">
              <w:t xml:space="preserve">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1628AF27" w14:textId="7A06CB2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A516A7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A516A7">
              <w:rPr>
                <w:spacing w:val="-2"/>
              </w:rPr>
              <w:t>9,8%</w:t>
            </w:r>
            <w:r w:rsidRPr="00A516A7">
              <w:rPr>
                <w:spacing w:val="-2"/>
              </w:rPr>
              <w:t>, составляет</w:t>
            </w:r>
            <w:r w:rsidRPr="00191291">
              <w:t xml:space="preserve"> 429 человек (100% от общей численности населения муниципального образования Кировской области и 0,034% </w:t>
            </w:r>
            <w:r w:rsidR="0035240A">
              <w:t>от общей численности населения Кировской области).</w:t>
            </w:r>
          </w:p>
          <w:p w14:paraId="31D43A98" w14:textId="59A652FE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5D8A160" w14:textId="6863BD2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Pr="00A516A7">
              <w:rPr>
                <w:spacing w:val="-2"/>
              </w:rPr>
              <w:t>по</w:t>
            </w:r>
            <w:r w:rsidR="009D7F5C" w:rsidRPr="00A516A7">
              <w:rPr>
                <w:spacing w:val="-2"/>
              </w:rPr>
              <w:t> </w:t>
            </w:r>
            <w:r w:rsidRPr="00A516A7">
              <w:rPr>
                <w:spacing w:val="-2"/>
              </w:rPr>
              <w:t>Кировской области с учетом отклонения (</w:t>
            </w:r>
            <w:r w:rsidR="002C73C1" w:rsidRPr="00A516A7">
              <w:rPr>
                <w:spacing w:val="-2"/>
              </w:rPr>
              <w:t>9,8% + 1%</w:t>
            </w:r>
            <w:r w:rsidRPr="00A516A7">
              <w:rPr>
                <w:spacing w:val="-2"/>
              </w:rPr>
              <w:t>), но более установленного среднего индекса</w:t>
            </w:r>
            <w:r>
              <w:t xml:space="preserve">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2B3B6A4" w14:textId="65F0B48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>
              <w:lastRenderedPageBreak/>
              <w:t>по</w:t>
            </w:r>
            <w:r w:rsidR="009D7F5C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1FDEA4A" w14:textId="77777777" w:rsidTr="0035240A">
        <w:trPr>
          <w:trHeight w:val="578"/>
        </w:trPr>
        <w:tc>
          <w:tcPr>
            <w:tcW w:w="817" w:type="dxa"/>
          </w:tcPr>
          <w:p w14:paraId="6E4F830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6.9</w:t>
            </w:r>
          </w:p>
        </w:tc>
        <w:tc>
          <w:tcPr>
            <w:tcW w:w="3152" w:type="dxa"/>
          </w:tcPr>
          <w:p w14:paraId="7B62FBDC" w14:textId="77777777" w:rsidR="00A031DB" w:rsidRPr="00191291" w:rsidRDefault="00A031DB" w:rsidP="00A031DB">
            <w:r w:rsidRPr="00191291">
              <w:t>Муниципальное образование Косинское сельское поселение Верхошижемского района Кировской области</w:t>
            </w:r>
          </w:p>
        </w:tc>
        <w:tc>
          <w:tcPr>
            <w:tcW w:w="10348" w:type="dxa"/>
          </w:tcPr>
          <w:p w14:paraId="1F65100C" w14:textId="70FA32E8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142,68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0,303 тыс. кг; </w:t>
            </w:r>
            <w:r w:rsidR="00FB7613">
              <w:t>СГ(Б) = 198,99 руб./кг (109,8%)</w:t>
            </w:r>
            <w:r w:rsidRPr="00191291">
              <w:t>,</w:t>
            </w:r>
            <w:r w:rsidR="005A2289">
              <w:t xml:space="preserve"> </w:t>
            </w:r>
            <w:r w:rsidR="005A2289">
              <w:br/>
            </w:r>
            <w:r w:rsidRPr="00191291">
              <w:t xml:space="preserve">V = 1,33 тыс. кг; </w:t>
            </w:r>
            <w:r w:rsidR="00560845">
              <w:t xml:space="preserve">ТТ = 674,50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3,74 тыс. куб. м; </w:t>
            </w:r>
            <w:r w:rsidR="005227A3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0,241 тыс. куб. м.</w:t>
            </w:r>
          </w:p>
          <w:p w14:paraId="03257035" w14:textId="47A04A17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4E4E5E8B" w14:textId="2238BB4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161 человек (100% от общей численности населения муниципального образования Кировской области и 0,013% </w:t>
            </w:r>
            <w:r w:rsidR="0035240A">
              <w:t>от общей численности населения Кировской области).</w:t>
            </w:r>
          </w:p>
          <w:p w14:paraId="2F8DEAAB" w14:textId="4538B61B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2706960" w14:textId="5DA3F6AD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D877E1C" w14:textId="59F1F7F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>
              <w:lastRenderedPageBreak/>
              <w:t>по</w:t>
            </w:r>
            <w:r w:rsidR="009D7F5C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D7F6B92" w14:textId="77777777" w:rsidTr="00C06D8D">
        <w:tc>
          <w:tcPr>
            <w:tcW w:w="817" w:type="dxa"/>
          </w:tcPr>
          <w:p w14:paraId="7511E4D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7</w:t>
            </w:r>
          </w:p>
        </w:tc>
        <w:tc>
          <w:tcPr>
            <w:tcW w:w="3152" w:type="dxa"/>
          </w:tcPr>
          <w:p w14:paraId="4A85ACCE" w14:textId="77777777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>Муниципальное образование Вятскополянский муниципальный район Кировской области</w:t>
            </w:r>
          </w:p>
        </w:tc>
        <w:tc>
          <w:tcPr>
            <w:tcW w:w="10348" w:type="dxa"/>
          </w:tcPr>
          <w:p w14:paraId="05432F6F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54F17349" w14:textId="77777777" w:rsidTr="00C06D8D">
        <w:tc>
          <w:tcPr>
            <w:tcW w:w="817" w:type="dxa"/>
          </w:tcPr>
          <w:p w14:paraId="1C4EAD5D" w14:textId="77777777" w:rsidR="00A031DB" w:rsidRPr="00191291" w:rsidRDefault="00A031DB" w:rsidP="00A031DB">
            <w:pPr>
              <w:jc w:val="center"/>
            </w:pPr>
            <w:r w:rsidRPr="00191291">
              <w:t>7.1</w:t>
            </w:r>
          </w:p>
        </w:tc>
        <w:tc>
          <w:tcPr>
            <w:tcW w:w="3152" w:type="dxa"/>
          </w:tcPr>
          <w:p w14:paraId="115D7CDD" w14:textId="77777777" w:rsidR="00A031DB" w:rsidRPr="00191291" w:rsidRDefault="00A031DB" w:rsidP="00A031DB">
            <w:r w:rsidRPr="00191291">
              <w:t>Муниципальное образование Сосновское городское поселение Вятскополянского района Кировской области</w:t>
            </w:r>
          </w:p>
        </w:tc>
        <w:tc>
          <w:tcPr>
            <w:tcW w:w="10348" w:type="dxa"/>
          </w:tcPr>
          <w:p w14:paraId="4A8BE6FA" w14:textId="7F50357A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</w:t>
            </w:r>
            <w:r w:rsidRPr="000F2CDF">
              <w:rPr>
                <w:spacing w:val="-2"/>
              </w:rPr>
              <w:t xml:space="preserve">объемы потребления коммунальных услуг: ХВ = </w:t>
            </w:r>
            <w:r w:rsidR="00BC7A9C" w:rsidRPr="000F2CDF">
              <w:rPr>
                <w:spacing w:val="-2"/>
              </w:rPr>
              <w:t>38,04</w:t>
            </w:r>
            <w:r w:rsidRPr="000F2CDF">
              <w:rPr>
                <w:spacing w:val="-2"/>
              </w:rPr>
              <w:t xml:space="preserve"> </w:t>
            </w:r>
            <w:r w:rsidR="005227A3" w:rsidRPr="000F2CDF">
              <w:rPr>
                <w:spacing w:val="-2"/>
              </w:rPr>
              <w:t>руб. / куб. м</w:t>
            </w:r>
            <w:r w:rsidRPr="000F2CDF">
              <w:rPr>
                <w:spacing w:val="-2"/>
              </w:rPr>
              <w:t xml:space="preserve"> (</w:t>
            </w:r>
            <w:r w:rsidR="00BC7A9C" w:rsidRPr="000F2CDF">
              <w:rPr>
                <w:spacing w:val="-2"/>
              </w:rPr>
              <w:t>109,85</w:t>
            </w:r>
            <w:r w:rsidRPr="000F2CDF">
              <w:rPr>
                <w:spacing w:val="-2"/>
              </w:rPr>
              <w:t xml:space="preserve">%), </w:t>
            </w:r>
            <w:r w:rsidRPr="000F2CDF">
              <w:rPr>
                <w:spacing w:val="-2"/>
                <w:lang w:val="en-US"/>
              </w:rPr>
              <w:t>V</w:t>
            </w:r>
            <w:r w:rsidRPr="000F2CDF">
              <w:rPr>
                <w:spacing w:val="-2"/>
              </w:rPr>
              <w:t xml:space="preserve"> = </w:t>
            </w:r>
            <w:r w:rsidR="00BC7A9C" w:rsidRPr="000F2CDF">
              <w:rPr>
                <w:spacing w:val="-2"/>
              </w:rPr>
              <w:t>240</w:t>
            </w:r>
            <w:r w:rsidRPr="000F2CDF">
              <w:rPr>
                <w:spacing w:val="-2"/>
              </w:rPr>
              <w:t xml:space="preserve"> тыс. куб. м;</w:t>
            </w:r>
            <w:r w:rsidRPr="00191291">
              <w:t xml:space="preserve"> ВО = </w:t>
            </w:r>
            <w:r w:rsidR="00BC7A9C">
              <w:t>58,51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BC7A9C">
              <w:t>98,19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17</w:t>
            </w:r>
            <w:r w:rsidR="00BC7A9C">
              <w:t>2</w:t>
            </w:r>
            <w:r w:rsidRPr="00191291">
              <w:t xml:space="preserve"> тыс. куб. м; ГВС(З) = </w:t>
            </w:r>
            <w:r w:rsidR="00D74E9C">
              <w:t>190,23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(10</w:t>
            </w:r>
            <w:r w:rsidR="00D74E9C">
              <w:t>9</w:t>
            </w:r>
            <w:r w:rsidRPr="00191291">
              <w:t>,</w:t>
            </w:r>
            <w:r w:rsidR="00D74E9C">
              <w:t>24</w:t>
            </w:r>
            <w:r w:rsidRPr="00191291">
              <w:t xml:space="preserve">%),                          </w:t>
            </w:r>
            <w:r w:rsidRPr="000F2CDF">
              <w:rPr>
                <w:spacing w:val="-2"/>
                <w:lang w:val="en-US"/>
              </w:rPr>
              <w:t>V</w:t>
            </w:r>
            <w:r w:rsidRPr="000F2CDF">
              <w:rPr>
                <w:spacing w:val="-2"/>
              </w:rPr>
              <w:t xml:space="preserve"> = 84,87 тыс. куб. м; ТЭ = </w:t>
            </w:r>
            <w:r w:rsidR="006625BF" w:rsidRPr="000F2CDF">
              <w:rPr>
                <w:spacing w:val="-2"/>
              </w:rPr>
              <w:t>2 538,55</w:t>
            </w:r>
            <w:r w:rsidRPr="000F2CDF">
              <w:rPr>
                <w:spacing w:val="-2"/>
              </w:rPr>
              <w:t xml:space="preserve"> руб./Гкал (</w:t>
            </w:r>
            <w:r w:rsidR="006625BF" w:rsidRPr="000F2CDF">
              <w:rPr>
                <w:spacing w:val="-2"/>
              </w:rPr>
              <w:t>109,8</w:t>
            </w:r>
            <w:r w:rsidRPr="000F2CDF">
              <w:rPr>
                <w:spacing w:val="-2"/>
              </w:rPr>
              <w:t xml:space="preserve">%), </w:t>
            </w:r>
            <w:r w:rsidRPr="000F2CDF">
              <w:rPr>
                <w:spacing w:val="-2"/>
                <w:lang w:val="en-US"/>
              </w:rPr>
              <w:t>V</w:t>
            </w:r>
            <w:r w:rsidRPr="000F2CDF">
              <w:rPr>
                <w:spacing w:val="-2"/>
              </w:rPr>
              <w:t xml:space="preserve"> = 34,36 тыс. Гкал; </w:t>
            </w:r>
            <w:r w:rsidR="00E41A90" w:rsidRPr="000F2CDF">
              <w:rPr>
                <w:spacing w:val="-2"/>
              </w:rPr>
              <w:t>ЭС(Г) = 5,27 руб./кВтˑч</w:t>
            </w:r>
            <w:r w:rsidR="00E41A90">
              <w:t xml:space="preserve"> (109,1%)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7 884,75 тыс. кВт; </w:t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3 830,24 тыс. куб. м; </w:t>
            </w:r>
            <w:r w:rsidR="005A2289">
              <w:br/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2,62 тыс. кг; </w:t>
            </w:r>
            <w:r w:rsidR="00560845">
              <w:t xml:space="preserve">ТТ = 746,53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="005A228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0,467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16,595 тыс. куб. м.</w:t>
            </w:r>
          </w:p>
          <w:p w14:paraId="7428E39A" w14:textId="6B472E6B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горячее водоснабжение, теплоснабжение, электроснабжение, газоснабжение, </w:t>
            </w:r>
            <w:r w:rsidR="000328B2" w:rsidRPr="00191291">
              <w:t xml:space="preserve">печное отопление, </w:t>
            </w:r>
            <w:r w:rsidRPr="00191291">
              <w:t>обращение с твердыми коммунальными отходами.</w:t>
            </w:r>
          </w:p>
          <w:p w14:paraId="5FB08287" w14:textId="3FA857D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0F2CDF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0F2CDF">
              <w:rPr>
                <w:spacing w:val="-2"/>
              </w:rPr>
              <w:t>9,8%</w:t>
            </w:r>
            <w:r w:rsidRPr="000F2CDF">
              <w:rPr>
                <w:spacing w:val="-2"/>
              </w:rPr>
              <w:t>, составляет</w:t>
            </w:r>
            <w:r w:rsidRPr="00191291">
              <w:t xml:space="preserve"> </w:t>
            </w:r>
            <w:r w:rsidR="006E2D97">
              <w:t>10 743</w:t>
            </w:r>
            <w:r w:rsidRPr="00191291">
              <w:t xml:space="preserve"> человек</w:t>
            </w:r>
            <w:r w:rsidR="00F12C9E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0,8</w:t>
            </w:r>
            <w:r w:rsidR="004B61F9">
              <w:t>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18C715A" w14:textId="55CA20C6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3E54A48" w14:textId="634BEA7C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Pr="00206022">
              <w:rPr>
                <w:spacing w:val="-2"/>
              </w:rPr>
              <w:t>по</w:t>
            </w:r>
            <w:r w:rsidR="009D7F5C" w:rsidRPr="00206022">
              <w:rPr>
                <w:spacing w:val="-2"/>
              </w:rPr>
              <w:t> </w:t>
            </w:r>
            <w:r w:rsidRPr="00206022">
              <w:rPr>
                <w:spacing w:val="-2"/>
              </w:rPr>
              <w:t>Кировской области с учетом отклонения (</w:t>
            </w:r>
            <w:r w:rsidR="002C73C1" w:rsidRPr="00206022">
              <w:rPr>
                <w:spacing w:val="-2"/>
              </w:rPr>
              <w:t>9,8% + 1%</w:t>
            </w:r>
            <w:r w:rsidRPr="00206022">
              <w:rPr>
                <w:spacing w:val="-2"/>
              </w:rPr>
              <w:t>), но более установленного среднего индекса</w:t>
            </w:r>
            <w:r>
              <w:t xml:space="preserve">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E5F9C07" w14:textId="38FCBE1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7EF5904" w14:textId="77777777" w:rsidTr="00C06D8D">
        <w:tc>
          <w:tcPr>
            <w:tcW w:w="817" w:type="dxa"/>
          </w:tcPr>
          <w:p w14:paraId="4DE0A0F1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7.2</w:t>
            </w:r>
          </w:p>
        </w:tc>
        <w:tc>
          <w:tcPr>
            <w:tcW w:w="3152" w:type="dxa"/>
          </w:tcPr>
          <w:p w14:paraId="3D8B2D32" w14:textId="77777777" w:rsidR="00A031DB" w:rsidRPr="00191291" w:rsidRDefault="00A031DB" w:rsidP="00A031DB">
            <w:r w:rsidRPr="00191291">
              <w:t>Муниципальное образование Краснополянское городское поселение Вятскополянского района Кировской области</w:t>
            </w:r>
          </w:p>
        </w:tc>
        <w:tc>
          <w:tcPr>
            <w:tcW w:w="10348" w:type="dxa"/>
          </w:tcPr>
          <w:p w14:paraId="1F51A35E" w14:textId="7E28D8F7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BC7A9C">
              <w:t>74,04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BC7A9C">
              <w:t>105,26</w:t>
            </w:r>
            <w:r w:rsidRPr="00191291">
              <w:t xml:space="preserve">%), </w:t>
            </w:r>
            <w:r w:rsidR="005A228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BC7A9C">
              <w:t>140,17</w:t>
            </w:r>
            <w:r w:rsidRPr="00191291">
              <w:t xml:space="preserve"> тыс. куб. м; ВО = </w:t>
            </w:r>
            <w:r w:rsidR="00BC7A9C">
              <w:t>71,65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BC7A9C">
              <w:t>94,65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E2D97">
              <w:t>86,</w:t>
            </w:r>
            <w:r w:rsidR="00BC7A9C">
              <w:t>94</w:t>
            </w:r>
            <w:r w:rsidRPr="00191291">
              <w:t xml:space="preserve"> тыс. куб. м;</w:t>
            </w:r>
            <w:r w:rsidR="005A2289">
              <w:t xml:space="preserve"> </w:t>
            </w:r>
            <w:r w:rsidR="005A2289">
              <w:br/>
            </w:r>
            <w:r w:rsidRPr="00191291">
              <w:t>ТЭ = 2 </w:t>
            </w:r>
            <w:r w:rsidR="00AD4EC5">
              <w:t>542</w:t>
            </w:r>
            <w:r w:rsidRPr="00191291">
              <w:t>,</w:t>
            </w:r>
            <w:r w:rsidR="00AD4EC5">
              <w:t>09</w:t>
            </w:r>
            <w:r w:rsidRPr="00191291">
              <w:t xml:space="preserve"> руб./Гкал (</w:t>
            </w:r>
            <w:r w:rsidR="00D17608">
              <w:t>109,</w:t>
            </w:r>
            <w:r w:rsidR="00AD4EC5">
              <w:t>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20,</w:t>
            </w:r>
            <w:r w:rsidR="00AD4EC5">
              <w:t>98</w:t>
            </w:r>
            <w:r w:rsidRPr="00191291">
              <w:t xml:space="preserve"> тыс. Гкал; </w:t>
            </w:r>
            <w:r w:rsidR="00E41A90">
              <w:t>ЭС(Г) = 5,27 руб./кВтˑч (109,1%)</w:t>
            </w:r>
            <w:r w:rsidRPr="00191291">
              <w:t xml:space="preserve">, </w:t>
            </w:r>
            <w:r w:rsidR="005A228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5 554,98 тыс. кВт; </w:t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2 531,10 тыс. куб. м; </w:t>
            </w:r>
            <w:r w:rsidR="005A2289">
              <w:br/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0,499 тыс. кг; ТТ = 648,86 </w:t>
            </w:r>
            <w:r w:rsidR="005227A3">
              <w:t>руб. / куб. м</w:t>
            </w:r>
            <w:r w:rsidRPr="00191291">
              <w:t xml:space="preserve"> (104,00%), </w:t>
            </w:r>
            <w:r w:rsidR="005A228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0,881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9,178 тыс. куб. м.</w:t>
            </w:r>
          </w:p>
          <w:p w14:paraId="19F51C93" w14:textId="5E7A3944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6B55FB8E" w14:textId="6B40ADF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206022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206022">
              <w:rPr>
                <w:spacing w:val="-2"/>
              </w:rPr>
              <w:t>9,8%</w:t>
            </w:r>
            <w:r w:rsidRPr="00206022">
              <w:rPr>
                <w:spacing w:val="-2"/>
              </w:rPr>
              <w:t>, составляет</w:t>
            </w:r>
            <w:r w:rsidRPr="00191291">
              <w:t xml:space="preserve"> </w:t>
            </w:r>
            <w:r w:rsidR="006E2D97">
              <w:t>5 884</w:t>
            </w:r>
            <w:r w:rsidRPr="00191291">
              <w:t xml:space="preserve">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4B61F9">
              <w:t>47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CA073B7" w14:textId="0505C0EA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</w:t>
            </w: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2841A83" w14:textId="1E20349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Pr="00206022">
              <w:rPr>
                <w:spacing w:val="-2"/>
              </w:rPr>
              <w:t>по</w:t>
            </w:r>
            <w:r w:rsidR="009D7F5C" w:rsidRPr="00206022">
              <w:rPr>
                <w:spacing w:val="-2"/>
              </w:rPr>
              <w:t> </w:t>
            </w:r>
            <w:r w:rsidRPr="00206022">
              <w:rPr>
                <w:spacing w:val="-2"/>
              </w:rPr>
              <w:t>Кировской области с учетом отклонения (</w:t>
            </w:r>
            <w:r w:rsidR="002C73C1" w:rsidRPr="00206022">
              <w:rPr>
                <w:spacing w:val="-2"/>
              </w:rPr>
              <w:t>9,8% + 1%</w:t>
            </w:r>
            <w:r w:rsidRPr="00206022">
              <w:rPr>
                <w:spacing w:val="-2"/>
              </w:rPr>
              <w:t>), но более установленного среднего индекса</w:t>
            </w:r>
            <w:r>
              <w:t xml:space="preserve">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0F9BDB2" w14:textId="0B7C5F5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0D3C6BE" w14:textId="77777777" w:rsidTr="00C06D8D">
        <w:tc>
          <w:tcPr>
            <w:tcW w:w="817" w:type="dxa"/>
          </w:tcPr>
          <w:p w14:paraId="7436B1F6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7.3</w:t>
            </w:r>
          </w:p>
        </w:tc>
        <w:tc>
          <w:tcPr>
            <w:tcW w:w="3152" w:type="dxa"/>
          </w:tcPr>
          <w:p w14:paraId="71561D74" w14:textId="77777777" w:rsidR="00A031DB" w:rsidRPr="00191291" w:rsidRDefault="00A031DB" w:rsidP="00A031DB">
            <w:r w:rsidRPr="00191291">
              <w:t>Муниципальное образование Усть-Люгинское сельское поселение Вятскополянского района Кировской области</w:t>
            </w:r>
          </w:p>
        </w:tc>
        <w:tc>
          <w:tcPr>
            <w:tcW w:w="10348" w:type="dxa"/>
          </w:tcPr>
          <w:p w14:paraId="0FB4EB59" w14:textId="5EDB1166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BC7A9C">
              <w:t>94,27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BC7A9C">
              <w:t>49,27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5,2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2 106,98 тыс. кВт; </w:t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814,906 тыс. куб. м;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0,274 тыс. кг; </w:t>
            </w:r>
            <w:r>
              <w:br/>
            </w:r>
            <w:r w:rsidR="00560845">
              <w:t xml:space="preserve">ТТ = 746,53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0,925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1,949 тыс. куб. м.</w:t>
            </w:r>
          </w:p>
          <w:p w14:paraId="2AB560B8" w14:textId="100C4131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0B4C2CD7" w14:textId="76A1114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206022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206022">
              <w:rPr>
                <w:spacing w:val="-2"/>
              </w:rPr>
              <w:t>9,8%</w:t>
            </w:r>
            <w:r w:rsidRPr="00206022">
              <w:rPr>
                <w:spacing w:val="-2"/>
              </w:rPr>
              <w:t>, составляет</w:t>
            </w:r>
            <w:r w:rsidRPr="00191291">
              <w:t xml:space="preserve"> 1 </w:t>
            </w:r>
            <w:r w:rsidR="006E2D97">
              <w:t>243</w:t>
            </w:r>
            <w:r w:rsidRPr="00191291">
              <w:t xml:space="preserve"> человек</w:t>
            </w:r>
            <w:r w:rsidR="0035240A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4B61F9">
              <w:t>1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460FE37" w14:textId="55F5823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Pr="00191291">
              <w:lastRenderedPageBreak/>
              <w:t>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80529BF" w14:textId="1B365E4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Pr="00206022">
              <w:rPr>
                <w:spacing w:val="-2"/>
              </w:rPr>
              <w:t>по</w:t>
            </w:r>
            <w:r w:rsidR="009D7F5C" w:rsidRPr="00206022">
              <w:rPr>
                <w:spacing w:val="-2"/>
              </w:rPr>
              <w:t> </w:t>
            </w:r>
            <w:r w:rsidRPr="00206022">
              <w:rPr>
                <w:spacing w:val="-2"/>
              </w:rPr>
              <w:t>Кировской области с учетом отклонения (</w:t>
            </w:r>
            <w:r w:rsidR="002C73C1" w:rsidRPr="00206022">
              <w:rPr>
                <w:spacing w:val="-2"/>
              </w:rPr>
              <w:t>9,8% + 1%</w:t>
            </w:r>
            <w:r w:rsidRPr="00206022">
              <w:rPr>
                <w:spacing w:val="-2"/>
              </w:rPr>
              <w:t>), но более установленного среднего индекса</w:t>
            </w:r>
            <w:r>
              <w:t xml:space="preserve">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91F4CD8" w14:textId="77CBC0F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2DC3512" w14:textId="77777777" w:rsidTr="00C06D8D">
        <w:tc>
          <w:tcPr>
            <w:tcW w:w="817" w:type="dxa"/>
          </w:tcPr>
          <w:p w14:paraId="377C63C8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7.4</w:t>
            </w:r>
          </w:p>
        </w:tc>
        <w:tc>
          <w:tcPr>
            <w:tcW w:w="3152" w:type="dxa"/>
          </w:tcPr>
          <w:p w14:paraId="3A0CB3B1" w14:textId="77777777" w:rsidR="00A031DB" w:rsidRPr="00191291" w:rsidRDefault="00A031DB" w:rsidP="00A031DB">
            <w:r w:rsidRPr="00191291">
              <w:t>Муниципальное образование Гремячевское сельское поселение Вятскополянского района Кировской области</w:t>
            </w:r>
          </w:p>
        </w:tc>
        <w:tc>
          <w:tcPr>
            <w:tcW w:w="10348" w:type="dxa"/>
          </w:tcPr>
          <w:p w14:paraId="14566472" w14:textId="064811EA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</w:t>
            </w:r>
            <w:r w:rsidRPr="00206022">
              <w:rPr>
                <w:spacing w:val="-2"/>
              </w:rPr>
              <w:t xml:space="preserve">объемы потребления коммунальных услуг: ТЭ = </w:t>
            </w:r>
            <w:r w:rsidR="00C2178E" w:rsidRPr="00206022">
              <w:rPr>
                <w:spacing w:val="-2"/>
              </w:rPr>
              <w:t>4 </w:t>
            </w:r>
            <w:r w:rsidR="00AD4EC5" w:rsidRPr="00206022">
              <w:rPr>
                <w:spacing w:val="-2"/>
              </w:rPr>
              <w:t>755</w:t>
            </w:r>
            <w:r w:rsidR="00C2178E" w:rsidRPr="00206022">
              <w:rPr>
                <w:spacing w:val="-2"/>
              </w:rPr>
              <w:t>,</w:t>
            </w:r>
            <w:r w:rsidR="00AD4EC5" w:rsidRPr="00206022">
              <w:rPr>
                <w:spacing w:val="-2"/>
              </w:rPr>
              <w:t>25</w:t>
            </w:r>
            <w:r w:rsidRPr="00206022">
              <w:rPr>
                <w:spacing w:val="-2"/>
              </w:rPr>
              <w:t xml:space="preserve"> руб./Гкал (</w:t>
            </w:r>
            <w:r w:rsidR="00AD4EC5" w:rsidRPr="00206022">
              <w:rPr>
                <w:spacing w:val="-2"/>
              </w:rPr>
              <w:t>117,51</w:t>
            </w:r>
            <w:r w:rsidRPr="00206022">
              <w:rPr>
                <w:spacing w:val="-2"/>
              </w:rPr>
              <w:t>%), V = 0,</w:t>
            </w:r>
            <w:r w:rsidR="00AD4EC5" w:rsidRPr="00206022">
              <w:rPr>
                <w:spacing w:val="-2"/>
              </w:rPr>
              <w:t>108</w:t>
            </w:r>
            <w:r w:rsidRPr="00206022">
              <w:rPr>
                <w:spacing w:val="-2"/>
              </w:rPr>
              <w:t xml:space="preserve"> тыс. Гкал;</w:t>
            </w:r>
            <w:r w:rsidRPr="00191291">
              <w:t xml:space="preserve"> </w:t>
            </w:r>
            <w:r w:rsidR="00E41A90">
              <w:t>ЭС(С) = 3,69 руб./кВтˑч (109,5%)</w:t>
            </w:r>
            <w:r w:rsidRPr="00191291">
              <w:t xml:space="preserve">, V = 352,74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>
              <w:t xml:space="preserve">                                    </w:t>
            </w:r>
            <w:r w:rsidRPr="00191291">
              <w:t xml:space="preserve">V = 0,038 тыс. кг; </w:t>
            </w:r>
            <w:r w:rsidR="00560845">
              <w:t xml:space="preserve">ТТ = 746,53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V = 2,16 тыс. куб. м; </w:t>
            </w:r>
            <w:r w:rsidR="00672F6E">
              <w:br/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0,603 тыс. куб. м.</w:t>
            </w:r>
          </w:p>
          <w:p w14:paraId="51582668" w14:textId="2B45874E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теплоснабжение, электроснабжение, газоснабжение, </w:t>
            </w:r>
            <w:r w:rsidR="000328B2" w:rsidRPr="00191291">
              <w:t xml:space="preserve">печное отопление, </w:t>
            </w:r>
            <w:r w:rsidRPr="00191291">
              <w:t>обращение с</w:t>
            </w:r>
            <w:r w:rsidR="009D7F5C">
              <w:t> </w:t>
            </w:r>
            <w:r w:rsidRPr="00191291">
              <w:t>твердыми коммунальными отходами.</w:t>
            </w:r>
          </w:p>
          <w:p w14:paraId="3DC63813" w14:textId="22322E4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206022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206022">
              <w:rPr>
                <w:spacing w:val="-2"/>
              </w:rPr>
              <w:t>9,8%</w:t>
            </w:r>
            <w:r w:rsidRPr="00206022">
              <w:rPr>
                <w:spacing w:val="-2"/>
              </w:rPr>
              <w:t>, составляет</w:t>
            </w:r>
            <w:r w:rsidRPr="00191291">
              <w:t xml:space="preserve"> </w:t>
            </w:r>
            <w:r w:rsidR="006E2D97">
              <w:t>387</w:t>
            </w:r>
            <w:r w:rsidRPr="00191291">
              <w:t xml:space="preserve"> человек (100% от общей численности населения муниципального образования Кировской области и 0,03% </w:t>
            </w:r>
            <w:r w:rsidR="0035240A">
              <w:t>от общей численности населения Кировской области).</w:t>
            </w:r>
          </w:p>
          <w:p w14:paraId="78621800" w14:textId="299D24D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Pr="00191291">
              <w:lastRenderedPageBreak/>
              <w:t>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63FB5CD" w14:textId="4567FEE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Pr="00B20470">
              <w:rPr>
                <w:spacing w:val="-2"/>
              </w:rPr>
              <w:t>по</w:t>
            </w:r>
            <w:r w:rsidR="009D7F5C" w:rsidRPr="00B20470">
              <w:rPr>
                <w:spacing w:val="-2"/>
              </w:rPr>
              <w:t> </w:t>
            </w:r>
            <w:r w:rsidRPr="00B20470">
              <w:rPr>
                <w:spacing w:val="-2"/>
              </w:rPr>
              <w:t>Кировской области с учетом отклонения (</w:t>
            </w:r>
            <w:r w:rsidR="002C73C1" w:rsidRPr="00B20470">
              <w:rPr>
                <w:spacing w:val="-2"/>
              </w:rPr>
              <w:t>9,8% + 1%</w:t>
            </w:r>
            <w:r w:rsidRPr="00B20470">
              <w:rPr>
                <w:spacing w:val="-2"/>
              </w:rPr>
              <w:t>), но более установленного среднего индекса</w:t>
            </w:r>
            <w:r>
              <w:t xml:space="preserve">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52E78C7" w14:textId="51EA82D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AC78AED" w14:textId="77777777" w:rsidTr="00C06D8D">
        <w:tc>
          <w:tcPr>
            <w:tcW w:w="817" w:type="dxa"/>
          </w:tcPr>
          <w:p w14:paraId="64ECD804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7.5</w:t>
            </w:r>
          </w:p>
        </w:tc>
        <w:tc>
          <w:tcPr>
            <w:tcW w:w="3152" w:type="dxa"/>
          </w:tcPr>
          <w:p w14:paraId="6D28018B" w14:textId="77777777" w:rsidR="00A031DB" w:rsidRPr="00191291" w:rsidRDefault="00A031DB" w:rsidP="00A031DB">
            <w:r w:rsidRPr="00191291">
              <w:t>Муниципальное образование Ершовское сельское поселение Вятскополянского района Кировской области</w:t>
            </w:r>
          </w:p>
        </w:tc>
        <w:tc>
          <w:tcPr>
            <w:tcW w:w="10348" w:type="dxa"/>
          </w:tcPr>
          <w:p w14:paraId="32D02782" w14:textId="7105492C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BC7A9C">
              <w:t xml:space="preserve">94,27 </w:t>
            </w:r>
            <w:r w:rsidR="005227A3">
              <w:t>руб. / куб. м</w:t>
            </w:r>
            <w:r w:rsidRPr="00191291">
              <w:t xml:space="preserve"> (</w:t>
            </w:r>
            <w:r w:rsidR="00BC7A9C">
              <w:t>243,09</w:t>
            </w:r>
            <w:r w:rsidRPr="00191291">
              <w:t xml:space="preserve">%), </w:t>
            </w:r>
            <w:r w:rsidR="005227A3">
              <w:br/>
            </w:r>
            <w:r w:rsidRPr="00B20470">
              <w:rPr>
                <w:spacing w:val="-2"/>
                <w:lang w:val="en-US"/>
              </w:rPr>
              <w:t>V</w:t>
            </w:r>
            <w:r w:rsidRPr="00B20470">
              <w:rPr>
                <w:spacing w:val="-2"/>
              </w:rPr>
              <w:t xml:space="preserve"> = 12,83 тыс. куб. м; ВО = </w:t>
            </w:r>
            <w:r w:rsidR="00BC7A9C" w:rsidRPr="00B20470">
              <w:rPr>
                <w:spacing w:val="-2"/>
              </w:rPr>
              <w:t>85,78</w:t>
            </w:r>
            <w:r w:rsidRPr="00B20470">
              <w:rPr>
                <w:spacing w:val="-2"/>
              </w:rPr>
              <w:t xml:space="preserve"> </w:t>
            </w:r>
            <w:r w:rsidR="005227A3" w:rsidRPr="00B20470">
              <w:rPr>
                <w:spacing w:val="-2"/>
              </w:rPr>
              <w:t>руб. / куб. м</w:t>
            </w:r>
            <w:r w:rsidRPr="00B20470">
              <w:rPr>
                <w:spacing w:val="-2"/>
              </w:rPr>
              <w:t xml:space="preserve"> (</w:t>
            </w:r>
            <w:r w:rsidR="00BC7A9C" w:rsidRPr="00B20470">
              <w:rPr>
                <w:spacing w:val="-2"/>
              </w:rPr>
              <w:t>104,7</w:t>
            </w:r>
            <w:r w:rsidRPr="00B20470">
              <w:rPr>
                <w:spacing w:val="-2"/>
              </w:rPr>
              <w:t xml:space="preserve">%), </w:t>
            </w:r>
            <w:r w:rsidRPr="00B20470">
              <w:rPr>
                <w:spacing w:val="-2"/>
                <w:lang w:val="en-US"/>
              </w:rPr>
              <w:t>V</w:t>
            </w:r>
            <w:r w:rsidRPr="00B20470">
              <w:rPr>
                <w:spacing w:val="-2"/>
              </w:rPr>
              <w:t xml:space="preserve"> = 7,9 тыс. куб. м; ТЭ = </w:t>
            </w:r>
            <w:r w:rsidR="00AD4EC5" w:rsidRPr="00B20470">
              <w:rPr>
                <w:spacing w:val="-2"/>
              </w:rPr>
              <w:t>4 219,74</w:t>
            </w:r>
            <w:r w:rsidRPr="00B20470">
              <w:rPr>
                <w:spacing w:val="-2"/>
              </w:rPr>
              <w:t xml:space="preserve"> руб./Гкал</w:t>
            </w:r>
            <w:r w:rsidRPr="00191291">
              <w:t xml:space="preserve"> (</w:t>
            </w:r>
            <w:r w:rsidR="00AD4EC5">
              <w:t>114,1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0,853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719,27 тыс. кВт;</w:t>
            </w:r>
            <w:r w:rsidR="005A2289">
              <w:t xml:space="preserve"> </w:t>
            </w:r>
            <w:r w:rsidR="005A2289">
              <w:br/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363,485 тыс. куб. м; </w:t>
            </w:r>
            <w:r w:rsidR="00FB7613">
              <w:t>СГ(Б) = 144,19 руб./кг (109,8%)</w:t>
            </w:r>
            <w:r w:rsidRPr="00191291">
              <w:t xml:space="preserve">,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0,114 тыс. кг;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0,673 тыс. куб. м.</w:t>
            </w:r>
          </w:p>
          <w:p w14:paraId="7688835C" w14:textId="7FC6030D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обращение с твердыми коммунальными отходами.</w:t>
            </w:r>
          </w:p>
          <w:p w14:paraId="6E245828" w14:textId="1BD8BB4A" w:rsidR="00A031DB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B20470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B20470">
              <w:rPr>
                <w:spacing w:val="-2"/>
              </w:rPr>
              <w:t>9,8%</w:t>
            </w:r>
            <w:r w:rsidRPr="00B20470">
              <w:rPr>
                <w:spacing w:val="-2"/>
              </w:rPr>
              <w:t>, составляет</w:t>
            </w:r>
            <w:r w:rsidRPr="00191291">
              <w:t xml:space="preserve"> 449 человек (100% от общей численности населения муниципального образования Кировской области и 0,03</w:t>
            </w:r>
            <w:r w:rsidR="004B61F9">
              <w:t>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CCD9CB8" w14:textId="77777777" w:rsidR="00B20470" w:rsidRPr="00191291" w:rsidRDefault="00B20470" w:rsidP="00A031DB">
            <w:pPr>
              <w:jc w:val="both"/>
            </w:pPr>
          </w:p>
          <w:p w14:paraId="0356DA91" w14:textId="6E6B1E14" w:rsidR="00A031DB" w:rsidRPr="00191291" w:rsidRDefault="00A031DB" w:rsidP="00A031DB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60B8CAC" w14:textId="3822F2B2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4206B76" w14:textId="4243900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5296A17" w14:textId="77777777" w:rsidTr="00C06D8D">
        <w:tc>
          <w:tcPr>
            <w:tcW w:w="817" w:type="dxa"/>
          </w:tcPr>
          <w:p w14:paraId="74295FB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7.6</w:t>
            </w:r>
          </w:p>
        </w:tc>
        <w:tc>
          <w:tcPr>
            <w:tcW w:w="3152" w:type="dxa"/>
          </w:tcPr>
          <w:p w14:paraId="7249E377" w14:textId="77777777" w:rsidR="00A031DB" w:rsidRPr="00191291" w:rsidRDefault="00A031DB" w:rsidP="00A031DB">
            <w:r w:rsidRPr="00191291">
              <w:t>Муниципальное образование Кулыжское сельское поселение Вятскополянского района Кировской области</w:t>
            </w:r>
          </w:p>
        </w:tc>
        <w:tc>
          <w:tcPr>
            <w:tcW w:w="10348" w:type="dxa"/>
          </w:tcPr>
          <w:p w14:paraId="17A85354" w14:textId="71FA6738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BC7A9C">
              <w:t>94,27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BC7A9C">
              <w:t>64,82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9,34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941,52 тыс. кВт; </w:t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="005A228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757,348 тыс. куб. м; </w:t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0,109 тыс. куб. м;                                              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0,215 тыс. кг; </w:t>
            </w:r>
            <w:r w:rsidR="00560845">
              <w:t xml:space="preserve">ТТ = 746,53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                                      V = 1,95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1,273 тыс. куб. м.</w:t>
            </w:r>
          </w:p>
          <w:p w14:paraId="2F91842D" w14:textId="24C8C62A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27023D53" w14:textId="77777777" w:rsidR="00B20470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B20470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B20470">
              <w:rPr>
                <w:spacing w:val="-2"/>
              </w:rPr>
              <w:t>9,8%</w:t>
            </w:r>
            <w:r w:rsidRPr="00B20470">
              <w:rPr>
                <w:spacing w:val="-2"/>
              </w:rPr>
              <w:t>, составляет</w:t>
            </w:r>
          </w:p>
          <w:p w14:paraId="1582A22C" w14:textId="77777777" w:rsidR="00B20470" w:rsidRDefault="00B20470" w:rsidP="00A031DB">
            <w:pPr>
              <w:jc w:val="both"/>
            </w:pPr>
          </w:p>
          <w:p w14:paraId="7C8870D6" w14:textId="7CC465CF" w:rsidR="00A031DB" w:rsidRPr="00191291" w:rsidRDefault="006E2D97" w:rsidP="00A031DB">
            <w:pPr>
              <w:jc w:val="both"/>
            </w:pPr>
            <w:r>
              <w:lastRenderedPageBreak/>
              <w:t>821</w:t>
            </w:r>
            <w:r w:rsidR="00A031DB" w:rsidRPr="00191291">
              <w:t xml:space="preserve"> человек (100% от общей численности населения муниципального образования Кировской области и 0,06</w:t>
            </w:r>
            <w:r w:rsidR="004B61F9">
              <w:t>6</w:t>
            </w:r>
            <w:r w:rsidR="00A031DB"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95DAE51" w14:textId="79F2197F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9F5148B" w14:textId="41867E2D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A21FE67" w14:textId="17C05BD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1F24C2D" w14:textId="77777777" w:rsidTr="00C06D8D">
        <w:tc>
          <w:tcPr>
            <w:tcW w:w="817" w:type="dxa"/>
          </w:tcPr>
          <w:p w14:paraId="30D7E8CC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7.7</w:t>
            </w:r>
          </w:p>
        </w:tc>
        <w:tc>
          <w:tcPr>
            <w:tcW w:w="3152" w:type="dxa"/>
          </w:tcPr>
          <w:p w14:paraId="660A97EC" w14:textId="77777777" w:rsidR="00A031DB" w:rsidRPr="00191291" w:rsidRDefault="00A031DB" w:rsidP="00A031DB">
            <w:r w:rsidRPr="00191291">
              <w:t>Муниципальное образование Новобурецкое сельское поселение Вятскополянского района Кировской области</w:t>
            </w:r>
          </w:p>
        </w:tc>
        <w:tc>
          <w:tcPr>
            <w:tcW w:w="10348" w:type="dxa"/>
          </w:tcPr>
          <w:p w14:paraId="3F733351" w14:textId="4C2FEDB1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BC7A9C">
              <w:t>94,27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BC7A9C">
              <w:t>105,75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4,73 тыс. куб. м; ЭС(Г)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206,55 тыс. кВт;</w:t>
            </w:r>
            <w:r w:rsidR="000643B8">
              <w:t xml:space="preserve"> </w:t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="000643B8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256,34 тыс. куб. м; </w:t>
            </w:r>
            <w:r w:rsidR="00560845">
              <w:t xml:space="preserve">ТТ = 746,53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>,</w:t>
            </w:r>
            <w:r w:rsidR="000643B8">
              <w:t xml:space="preserve"> </w:t>
            </w:r>
            <w:r w:rsidRPr="00191291">
              <w:t xml:space="preserve">V = 0,033 тыс. куб. м; </w:t>
            </w:r>
            <w:r w:rsidR="000643B8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>,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0,369 тыс. куб. м.</w:t>
            </w:r>
          </w:p>
          <w:p w14:paraId="41848A8F" w14:textId="1A666505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4C46B84" w14:textId="17C4ECB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B20470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B20470">
              <w:rPr>
                <w:spacing w:val="-2"/>
              </w:rPr>
              <w:t>9,8%</w:t>
            </w:r>
            <w:r w:rsidRPr="00B20470">
              <w:rPr>
                <w:spacing w:val="-2"/>
              </w:rPr>
              <w:t>, составляет</w:t>
            </w:r>
            <w:r w:rsidRPr="00191291">
              <w:t xml:space="preserve"> </w:t>
            </w:r>
            <w:r w:rsidRPr="00191291">
              <w:lastRenderedPageBreak/>
              <w:t>246 человек (100% от общей численности населения муниципального образования Кировской области и 0,0</w:t>
            </w:r>
            <w:r w:rsidR="004B61F9">
              <w:t>2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E5D5914" w14:textId="2C84911B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E2F41F5" w14:textId="594A2523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6025136" w14:textId="1379820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FD407E2" w14:textId="77777777" w:rsidTr="00C06D8D">
        <w:tc>
          <w:tcPr>
            <w:tcW w:w="817" w:type="dxa"/>
          </w:tcPr>
          <w:p w14:paraId="07611FBC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7.8</w:t>
            </w:r>
          </w:p>
        </w:tc>
        <w:tc>
          <w:tcPr>
            <w:tcW w:w="3152" w:type="dxa"/>
          </w:tcPr>
          <w:p w14:paraId="340B2A6B" w14:textId="77777777" w:rsidR="00A031DB" w:rsidRPr="00191291" w:rsidRDefault="00A031DB" w:rsidP="00A031DB">
            <w:r w:rsidRPr="00191291">
              <w:t>Муниципальное образование Омгинское сельское поселение Вятскополянского района Кировской области</w:t>
            </w:r>
          </w:p>
        </w:tc>
        <w:tc>
          <w:tcPr>
            <w:tcW w:w="10348" w:type="dxa"/>
          </w:tcPr>
          <w:p w14:paraId="2B670A69" w14:textId="65BE70AC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</w:t>
            </w:r>
            <w:r w:rsidR="00BC7A9C" w:rsidRPr="00191291">
              <w:t xml:space="preserve">ХВ = </w:t>
            </w:r>
            <w:r w:rsidR="00BC7A9C">
              <w:t>82,45</w:t>
            </w:r>
            <w:r w:rsidR="00BC7A9C" w:rsidRPr="00191291">
              <w:t xml:space="preserve"> </w:t>
            </w:r>
            <w:r w:rsidR="005227A3">
              <w:t>руб. / куб. м</w:t>
            </w:r>
            <w:r w:rsidR="00BC7A9C" w:rsidRPr="00191291">
              <w:t xml:space="preserve"> (</w:t>
            </w:r>
            <w:r w:rsidR="00BC7A9C">
              <w:t>109,8</w:t>
            </w:r>
            <w:r w:rsidR="00BC7A9C" w:rsidRPr="00191291">
              <w:t xml:space="preserve">%), </w:t>
            </w:r>
            <w:r w:rsidR="00BC7A9C" w:rsidRPr="00191291">
              <w:rPr>
                <w:lang w:val="en-US"/>
              </w:rPr>
              <w:t>V</w:t>
            </w:r>
            <w:r w:rsidR="00BC7A9C" w:rsidRPr="00191291">
              <w:t xml:space="preserve"> = </w:t>
            </w:r>
            <w:r w:rsidR="00BC7A9C">
              <w:t>16,25</w:t>
            </w:r>
            <w:r w:rsidR="00BC7A9C" w:rsidRPr="00191291">
              <w:t xml:space="preserve">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842,035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="005A228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0,019 тыс. кг; </w:t>
            </w:r>
            <w:r w:rsidR="00560845">
              <w:t xml:space="preserve">ТТ = 746,53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V = 1,43 тыс. куб. м; </w:t>
            </w:r>
            <w:r w:rsidR="00672F6E">
              <w:br/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1,228 тыс. куб. м.</w:t>
            </w:r>
          </w:p>
          <w:p w14:paraId="2B07392F" w14:textId="60B5A46D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BC7A9C" w:rsidRPr="00191291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4F298E26" w14:textId="1ACE3B3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B20470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B20470">
              <w:rPr>
                <w:spacing w:val="-2"/>
              </w:rPr>
              <w:t>9,8%</w:t>
            </w:r>
            <w:r w:rsidRPr="00B20470">
              <w:rPr>
                <w:spacing w:val="-2"/>
              </w:rPr>
              <w:t>, составляет</w:t>
            </w:r>
            <w:r w:rsidRPr="00191291">
              <w:t xml:space="preserve"> </w:t>
            </w:r>
            <w:r w:rsidRPr="00191291">
              <w:lastRenderedPageBreak/>
              <w:t>819 человек (100% от общей численности населения муниципального образования Кировской области и 0,06</w:t>
            </w:r>
            <w:r w:rsidR="004B61F9">
              <w:t>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83F2BFD" w14:textId="49F4FF68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A8736C3" w14:textId="6086C57E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04CDD56" w14:textId="7161012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6CD3A1B" w14:textId="77777777" w:rsidTr="00C06D8D">
        <w:tc>
          <w:tcPr>
            <w:tcW w:w="817" w:type="dxa"/>
          </w:tcPr>
          <w:p w14:paraId="543F223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7.9</w:t>
            </w:r>
          </w:p>
        </w:tc>
        <w:tc>
          <w:tcPr>
            <w:tcW w:w="3152" w:type="dxa"/>
          </w:tcPr>
          <w:p w14:paraId="150FC1BE" w14:textId="77777777" w:rsidR="00A031DB" w:rsidRPr="00191291" w:rsidRDefault="00A031DB" w:rsidP="00A031DB">
            <w:r w:rsidRPr="00191291">
              <w:t>Муниципальное образование Слудское сельское поселение Вятскополянского района Кировской области</w:t>
            </w:r>
          </w:p>
        </w:tc>
        <w:tc>
          <w:tcPr>
            <w:tcW w:w="10348" w:type="dxa"/>
          </w:tcPr>
          <w:p w14:paraId="188846E1" w14:textId="77429F4B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</w:t>
            </w:r>
            <w:r w:rsidRPr="00596BFE">
              <w:rPr>
                <w:spacing w:val="-2"/>
              </w:rPr>
              <w:t xml:space="preserve">объемы потребления коммунальных услуг: ХВ = </w:t>
            </w:r>
            <w:r w:rsidR="00BC7A9C" w:rsidRPr="00596BFE">
              <w:rPr>
                <w:spacing w:val="-2"/>
              </w:rPr>
              <w:t>94,27</w:t>
            </w:r>
            <w:r w:rsidRPr="00596BFE">
              <w:rPr>
                <w:spacing w:val="-2"/>
              </w:rPr>
              <w:t xml:space="preserve"> </w:t>
            </w:r>
            <w:r w:rsidR="005227A3" w:rsidRPr="00596BFE">
              <w:rPr>
                <w:spacing w:val="-2"/>
              </w:rPr>
              <w:t>руб. / куб. м</w:t>
            </w:r>
            <w:r w:rsidRPr="00596BFE">
              <w:rPr>
                <w:spacing w:val="-2"/>
              </w:rPr>
              <w:t xml:space="preserve"> (</w:t>
            </w:r>
            <w:r w:rsidR="00BC7A9C" w:rsidRPr="00596BFE">
              <w:rPr>
                <w:spacing w:val="-2"/>
              </w:rPr>
              <w:t>144,39</w:t>
            </w:r>
            <w:r w:rsidRPr="00596BFE">
              <w:rPr>
                <w:spacing w:val="-2"/>
              </w:rPr>
              <w:t xml:space="preserve">%), </w:t>
            </w:r>
            <w:r w:rsidRPr="00596BFE">
              <w:rPr>
                <w:spacing w:val="-2"/>
                <w:lang w:val="en-US"/>
              </w:rPr>
              <w:t>V</w:t>
            </w:r>
            <w:r w:rsidRPr="00596BFE">
              <w:rPr>
                <w:spacing w:val="-2"/>
              </w:rPr>
              <w:t xml:space="preserve"> = 27,3 тыс. куб. м;</w:t>
            </w:r>
            <w:r w:rsidRPr="00191291">
              <w:t xml:space="preserve"> ВО = </w:t>
            </w:r>
            <w:r w:rsidR="00BC7A9C">
              <w:t>85,78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656DC5">
              <w:t>416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6,5 тыс. куб. м; ТЭ = </w:t>
            </w:r>
            <w:r w:rsidR="00C2178E">
              <w:t>3</w:t>
            </w:r>
            <w:r w:rsidR="00AD4EC5">
              <w:t> 294,66</w:t>
            </w:r>
            <w:r w:rsidRPr="00191291">
              <w:t xml:space="preserve"> руб./Гкал (</w:t>
            </w:r>
            <w:r w:rsidR="00AD4EC5">
              <w:t>109,8</w:t>
            </w:r>
            <w:r w:rsidRPr="00191291">
              <w:t xml:space="preserve">%), </w:t>
            </w:r>
            <w:r w:rsidR="005A228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0,614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1 226,07 тыс. кВт;                                                  </w:t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465,265 тыс. куб. м; </w:t>
            </w:r>
            <w:r w:rsidR="00FB7613">
              <w:t>СГ(Б) = 144,19 руб./кг (109,8%)</w:t>
            </w:r>
            <w:r w:rsidRPr="00191291">
              <w:t xml:space="preserve">,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0,278 тыс. кг; </w:t>
            </w:r>
            <w:r w:rsidR="00560845">
              <w:t xml:space="preserve">ТТ = 746,53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V = 0,95 тыс. куб. м;                                                            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1,349 тыс. куб. м.</w:t>
            </w:r>
          </w:p>
          <w:p w14:paraId="3F13E9B3" w14:textId="030F3400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79F94833" w14:textId="434804BC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</w:t>
            </w:r>
            <w:r w:rsidR="006E2D97">
              <w:t>881</w:t>
            </w:r>
            <w:r w:rsidRPr="00191291">
              <w:t xml:space="preserve"> человек (100% от общей численности населения муниципального образования Кировской области и 0,07% </w:t>
            </w:r>
            <w:r w:rsidR="0035240A">
              <w:t>от общей численности населения Кировской области).</w:t>
            </w:r>
          </w:p>
          <w:p w14:paraId="6B53B400" w14:textId="499B600F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52D5E5D" w14:textId="4012B149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889BABA" w14:textId="23C4A53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712DD00" w14:textId="77777777" w:rsidTr="00C06D8D">
        <w:tc>
          <w:tcPr>
            <w:tcW w:w="817" w:type="dxa"/>
          </w:tcPr>
          <w:p w14:paraId="5A3ACAB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7.10</w:t>
            </w:r>
          </w:p>
        </w:tc>
        <w:tc>
          <w:tcPr>
            <w:tcW w:w="3152" w:type="dxa"/>
          </w:tcPr>
          <w:p w14:paraId="1C7EBA93" w14:textId="3BF5A844" w:rsidR="00A031DB" w:rsidRPr="00191291" w:rsidRDefault="00A031DB" w:rsidP="00A031DB">
            <w:r w:rsidRPr="00191291">
              <w:t>Муниципальное образование Среднетойменское сельское поселение Вятскополянского района Кировской области</w:t>
            </w:r>
          </w:p>
        </w:tc>
        <w:tc>
          <w:tcPr>
            <w:tcW w:w="10348" w:type="dxa"/>
          </w:tcPr>
          <w:p w14:paraId="44C85DD0" w14:textId="294380A4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56DC5">
              <w:t>145,42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656DC5">
              <w:t>86,96</w:t>
            </w:r>
            <w:r w:rsidRPr="00191291">
              <w:t xml:space="preserve">%), </w:t>
            </w:r>
            <w:r w:rsidR="00CF4B02">
              <w:t xml:space="preserve"> 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E2D97">
              <w:t>16,44</w:t>
            </w:r>
            <w:r w:rsidRPr="00191291">
              <w:t xml:space="preserve"> тыс. куб. м; </w:t>
            </w:r>
            <w:r w:rsidR="006E2D97" w:rsidRPr="00191291">
              <w:t xml:space="preserve">ВО = </w:t>
            </w:r>
            <w:r w:rsidR="00655778">
              <w:t>511,23</w:t>
            </w:r>
            <w:r w:rsidR="006E2D97" w:rsidRPr="00191291">
              <w:t xml:space="preserve"> </w:t>
            </w:r>
            <w:r w:rsidR="005227A3">
              <w:t>руб. / куб. м</w:t>
            </w:r>
            <w:r w:rsidR="006E2D97" w:rsidRPr="00191291">
              <w:t xml:space="preserve"> (</w:t>
            </w:r>
            <w:r w:rsidR="00655778">
              <w:t>108,32</w:t>
            </w:r>
            <w:r w:rsidR="006E2D97" w:rsidRPr="00191291">
              <w:t xml:space="preserve">%), </w:t>
            </w:r>
            <w:r w:rsidR="006E2D97" w:rsidRPr="00191291">
              <w:rPr>
                <w:lang w:val="en-US"/>
              </w:rPr>
              <w:t>V</w:t>
            </w:r>
            <w:r w:rsidR="006E2D97" w:rsidRPr="00191291">
              <w:t xml:space="preserve"> = </w:t>
            </w:r>
            <w:r w:rsidR="006E2D97">
              <w:t>0,59</w:t>
            </w:r>
            <w:r w:rsidR="006E2D97" w:rsidRPr="00191291">
              <w:t xml:space="preserve"> тыс. куб. м; </w:t>
            </w:r>
            <w:r w:rsidR="00CF4B02">
              <w:t xml:space="preserve">                                                        </w:t>
            </w:r>
            <w:r w:rsidRPr="00191291">
              <w:t xml:space="preserve">ТЭ = </w:t>
            </w:r>
            <w:r w:rsidR="00C2178E">
              <w:t>7 </w:t>
            </w:r>
            <w:r w:rsidR="00AD4EC5">
              <w:t>345</w:t>
            </w:r>
            <w:r w:rsidR="00C2178E">
              <w:t>,</w:t>
            </w:r>
            <w:r w:rsidR="00AD4EC5">
              <w:t>40</w:t>
            </w:r>
            <w:r w:rsidRPr="00191291">
              <w:t xml:space="preserve"> руб./Гкал (</w:t>
            </w:r>
            <w:r w:rsidR="00AD4EC5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0,086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>
              <w:t xml:space="preserve">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1 704,31 тыс. кВт; </w:t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1 741,43 тыс. куб. м; </w:t>
            </w:r>
            <w:r>
              <w:t xml:space="preserve">                                            </w:t>
            </w:r>
            <w:r w:rsidR="00560845">
              <w:t xml:space="preserve">ТТ = 746,53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V = 0,477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>
              <w:t xml:space="preserve">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2,2673 тыс. куб. м.</w:t>
            </w:r>
          </w:p>
          <w:p w14:paraId="55C3C82E" w14:textId="3F7CA869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</w:t>
            </w:r>
            <w:r w:rsidRPr="00191291">
              <w:lastRenderedPageBreak/>
              <w:t xml:space="preserve">услуги: холодное водоснабжение, </w:t>
            </w:r>
            <w:r w:rsidR="000328B2">
              <w:t xml:space="preserve">водоотведение, </w:t>
            </w:r>
            <w:r w:rsidRPr="00191291">
              <w:t>теплоснабжение, электроснабжение, газоснабжение, печное отопление, обращение с твердыми коммунальными отходами.</w:t>
            </w:r>
          </w:p>
          <w:p w14:paraId="52E381D3" w14:textId="07D87F5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1 </w:t>
            </w:r>
            <w:r w:rsidR="006E2D97">
              <w:t>698</w:t>
            </w:r>
            <w:r w:rsidRPr="00191291">
              <w:t xml:space="preserve"> человек (100% от общей численности населения муниципального образования Кировской области и 0,1</w:t>
            </w:r>
            <w:r w:rsidR="004B61F9">
              <w:t>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CF851D1" w14:textId="4C9804D4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D67BAC8" w14:textId="0028E8AD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F756E3C" w14:textId="216C912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9D7F5C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21751A4" w14:textId="77777777" w:rsidTr="00C06D8D">
        <w:tc>
          <w:tcPr>
            <w:tcW w:w="817" w:type="dxa"/>
          </w:tcPr>
          <w:p w14:paraId="79B4FD5F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7.11</w:t>
            </w:r>
          </w:p>
        </w:tc>
        <w:tc>
          <w:tcPr>
            <w:tcW w:w="3152" w:type="dxa"/>
          </w:tcPr>
          <w:p w14:paraId="2F692471" w14:textId="77777777" w:rsidR="00A031DB" w:rsidRPr="00191291" w:rsidRDefault="00A031DB" w:rsidP="00A031DB">
            <w:r w:rsidRPr="00191291">
              <w:t>Муниципальное образование Старопинигерское сельское поселение Вятскополянского района Кировской области</w:t>
            </w:r>
          </w:p>
        </w:tc>
        <w:tc>
          <w:tcPr>
            <w:tcW w:w="10348" w:type="dxa"/>
          </w:tcPr>
          <w:p w14:paraId="6FA7D180" w14:textId="3480B83C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</w:t>
            </w:r>
            <w:r w:rsidRPr="00596BFE">
              <w:rPr>
                <w:spacing w:val="-2"/>
              </w:rPr>
              <w:t xml:space="preserve">объемы потребления коммунальных услуг: ХВ = </w:t>
            </w:r>
            <w:r w:rsidR="00655778" w:rsidRPr="00596BFE">
              <w:rPr>
                <w:spacing w:val="-2"/>
              </w:rPr>
              <w:t>94,27</w:t>
            </w:r>
            <w:r w:rsidRPr="00596BFE">
              <w:rPr>
                <w:spacing w:val="-2"/>
              </w:rPr>
              <w:t xml:space="preserve"> </w:t>
            </w:r>
            <w:r w:rsidR="005227A3" w:rsidRPr="00596BFE">
              <w:rPr>
                <w:spacing w:val="-2"/>
              </w:rPr>
              <w:t>руб. / куб. м</w:t>
            </w:r>
            <w:r w:rsidRPr="00596BFE">
              <w:rPr>
                <w:spacing w:val="-2"/>
              </w:rPr>
              <w:t xml:space="preserve"> (</w:t>
            </w:r>
            <w:r w:rsidR="00655778" w:rsidRPr="00596BFE">
              <w:rPr>
                <w:spacing w:val="-2"/>
              </w:rPr>
              <w:t>147,92</w:t>
            </w:r>
            <w:r w:rsidRPr="00596BFE">
              <w:rPr>
                <w:spacing w:val="-2"/>
              </w:rPr>
              <w:t xml:space="preserve">%), </w:t>
            </w:r>
            <w:r w:rsidRPr="00596BFE">
              <w:rPr>
                <w:spacing w:val="-2"/>
                <w:lang w:val="en-US"/>
              </w:rPr>
              <w:t>V</w:t>
            </w:r>
            <w:r w:rsidRPr="00596BFE">
              <w:rPr>
                <w:spacing w:val="-2"/>
              </w:rPr>
              <w:t xml:space="preserve"> = 16,8 тыс. куб. м;</w:t>
            </w:r>
            <w:r w:rsidRPr="00191291">
              <w:t xml:space="preserve">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948,24 тыс. кВт; </w:t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1 243,98 тыс. куб. м; </w:t>
            </w:r>
            <w:r w:rsidR="00560845">
              <w:t xml:space="preserve">ТТ = 746,53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V = 1,33 тыс. куб. м; </w:t>
            </w:r>
            <w:r>
              <w:t xml:space="preserve">                                                 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1,656 тыс. куб. м.</w:t>
            </w:r>
          </w:p>
          <w:p w14:paraId="141CFC29" w14:textId="595F626D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</w:t>
            </w:r>
            <w:r w:rsidRPr="00191291">
              <w:lastRenderedPageBreak/>
              <w:t>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370270A9" w14:textId="223FC8D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1 105 человек (100% от общей численности населения муниципального образования Кировской области и 0,08</w:t>
            </w:r>
            <w:r w:rsidR="004B61F9">
              <w:t>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3A8CCF9" w14:textId="5BA0DD32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DCC5489" w14:textId="226D5B1F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9D7F5C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2D3CACA" w14:textId="2F4C0FE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F51139F" w14:textId="77777777" w:rsidTr="00C06D8D">
        <w:tc>
          <w:tcPr>
            <w:tcW w:w="817" w:type="dxa"/>
          </w:tcPr>
          <w:p w14:paraId="33A3EB8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7.12</w:t>
            </w:r>
          </w:p>
        </w:tc>
        <w:tc>
          <w:tcPr>
            <w:tcW w:w="3152" w:type="dxa"/>
          </w:tcPr>
          <w:p w14:paraId="328E6F0F" w14:textId="77777777" w:rsidR="00A031DB" w:rsidRPr="00191291" w:rsidRDefault="00A031DB" w:rsidP="00A031DB">
            <w:r w:rsidRPr="00191291">
              <w:t>Муниципальное образование Среднешунское сельское поселение Вятскополянского района Кировской области</w:t>
            </w:r>
          </w:p>
        </w:tc>
        <w:tc>
          <w:tcPr>
            <w:tcW w:w="10348" w:type="dxa"/>
          </w:tcPr>
          <w:p w14:paraId="1D4758F6" w14:textId="74BA97C4" w:rsidR="00A031DB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55778">
              <w:t>58,39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655778">
              <w:t>119,7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55778">
              <w:t>45,3</w:t>
            </w:r>
            <w:r w:rsidRPr="00191291">
              <w:t xml:space="preserve"> тыс. куб. м; ТЭ = </w:t>
            </w:r>
            <w:r w:rsidR="00AD4EC5">
              <w:t>5</w:t>
            </w:r>
            <w:r w:rsidRPr="00191291">
              <w:t> </w:t>
            </w:r>
            <w:r w:rsidR="00AD4EC5">
              <w:t>178</w:t>
            </w:r>
            <w:r w:rsidRPr="00191291">
              <w:t>,</w:t>
            </w:r>
            <w:r w:rsidR="00AD4EC5">
              <w:t>54</w:t>
            </w:r>
            <w:r w:rsidRPr="00191291">
              <w:t xml:space="preserve"> руб./Гкал (</w:t>
            </w:r>
            <w:r w:rsidR="00AD4EC5">
              <w:t>146,27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0,292 тыс. Гкал; </w:t>
            </w:r>
            <w:r w:rsidR="00E41A90">
              <w:t>ЭС(С) = 3,69 руб./кВтˑч (109,5%)</w:t>
            </w:r>
            <w:r w:rsidRPr="00191291">
              <w:t xml:space="preserve">,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1 547,84 тыс. кВт; </w:t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1 924,38 тыс. куб. м; </w:t>
            </w:r>
            <w:r>
              <w:t xml:space="preserve">                                      </w:t>
            </w:r>
            <w:r w:rsidR="00FB7613">
              <w:t>СГ(Б) = 144,19 руб./кг (109,8%)</w:t>
            </w:r>
            <w:r w:rsidRPr="00191291">
              <w:t xml:space="preserve">, V = 0,019 тыс. кг; </w:t>
            </w:r>
            <w:r w:rsidR="00560845">
              <w:t xml:space="preserve">ТТ = 746,53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>
              <w:t xml:space="preserve">                                          </w:t>
            </w:r>
            <w:r w:rsidRPr="00191291">
              <w:t xml:space="preserve">V = 6,4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2,698 тыс. куб. м.</w:t>
            </w:r>
          </w:p>
          <w:p w14:paraId="49E43CC9" w14:textId="77777777" w:rsidR="00596BFE" w:rsidRPr="00191291" w:rsidRDefault="00596BFE" w:rsidP="00A031DB">
            <w:pPr>
              <w:jc w:val="both"/>
            </w:pPr>
          </w:p>
          <w:p w14:paraId="552C85EB" w14:textId="2C55A075" w:rsidR="00A031DB" w:rsidRPr="00191291" w:rsidRDefault="00A031DB" w:rsidP="00A031DB">
            <w:pPr>
              <w:jc w:val="both"/>
            </w:pPr>
            <w:r w:rsidRPr="00191291">
              <w:lastRenderedPageBreak/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281A7D30" w14:textId="0170305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1 800 человек (100% от общей численности населения муниципального образования Кировской области и 0,14% </w:t>
            </w:r>
            <w:r w:rsidR="0035240A">
              <w:t>от общей численности населения Кировской области).</w:t>
            </w:r>
          </w:p>
          <w:p w14:paraId="1B4154BC" w14:textId="11649945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45C6FE9" w14:textId="06F30B91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93E1FA6" w14:textId="2DBB4D3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DE28671" w14:textId="77777777" w:rsidTr="00C06D8D">
        <w:tc>
          <w:tcPr>
            <w:tcW w:w="817" w:type="dxa"/>
          </w:tcPr>
          <w:p w14:paraId="246A9F51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7.13</w:t>
            </w:r>
          </w:p>
        </w:tc>
        <w:tc>
          <w:tcPr>
            <w:tcW w:w="3152" w:type="dxa"/>
          </w:tcPr>
          <w:p w14:paraId="296EB720" w14:textId="77777777" w:rsidR="00A031DB" w:rsidRPr="00191291" w:rsidRDefault="00A031DB" w:rsidP="00A031DB">
            <w:r w:rsidRPr="00191291">
              <w:t>Муниципальное образование Чекашевское сельское поселение Вятскополянского района Кировской области</w:t>
            </w:r>
          </w:p>
        </w:tc>
        <w:tc>
          <w:tcPr>
            <w:tcW w:w="10348" w:type="dxa"/>
          </w:tcPr>
          <w:p w14:paraId="17741228" w14:textId="7CF38AD7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55778">
              <w:t>94,27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655778">
              <w:t>135,68</w:t>
            </w:r>
            <w:r w:rsidRPr="00191291">
              <w:t xml:space="preserve">%), </w:t>
            </w:r>
            <w:r w:rsidR="000643B8">
              <w:br/>
            </w:r>
            <w:r w:rsidRPr="00596BFE">
              <w:rPr>
                <w:spacing w:val="-2"/>
                <w:lang w:val="en-US"/>
              </w:rPr>
              <w:t>V</w:t>
            </w:r>
            <w:r w:rsidRPr="00596BFE">
              <w:rPr>
                <w:spacing w:val="-2"/>
              </w:rPr>
              <w:t xml:space="preserve"> = 15,03 тыс. куб. м; ВО = </w:t>
            </w:r>
            <w:r w:rsidR="00655778" w:rsidRPr="00596BFE">
              <w:rPr>
                <w:spacing w:val="-2"/>
              </w:rPr>
              <w:t>85,78</w:t>
            </w:r>
            <w:r w:rsidRPr="00596BFE">
              <w:rPr>
                <w:spacing w:val="-2"/>
              </w:rPr>
              <w:t xml:space="preserve"> </w:t>
            </w:r>
            <w:r w:rsidR="005227A3" w:rsidRPr="00596BFE">
              <w:rPr>
                <w:spacing w:val="-2"/>
              </w:rPr>
              <w:t>руб. / куб. м</w:t>
            </w:r>
            <w:r w:rsidRPr="00596BFE">
              <w:rPr>
                <w:spacing w:val="-2"/>
              </w:rPr>
              <w:t xml:space="preserve"> (</w:t>
            </w:r>
            <w:r w:rsidR="00655778" w:rsidRPr="00596BFE">
              <w:rPr>
                <w:spacing w:val="-2"/>
              </w:rPr>
              <w:t>82,99</w:t>
            </w:r>
            <w:r w:rsidRPr="00596BFE">
              <w:rPr>
                <w:spacing w:val="-2"/>
              </w:rPr>
              <w:t xml:space="preserve">%), </w:t>
            </w:r>
            <w:r w:rsidRPr="00596BFE">
              <w:rPr>
                <w:spacing w:val="-2"/>
                <w:lang w:val="en-US"/>
              </w:rPr>
              <w:t>V</w:t>
            </w:r>
            <w:r w:rsidRPr="00596BFE">
              <w:rPr>
                <w:spacing w:val="-2"/>
              </w:rPr>
              <w:t xml:space="preserve"> = 3,8 тыс. куб. м; ТЭ = </w:t>
            </w:r>
            <w:r w:rsidR="00C2178E" w:rsidRPr="00596BFE">
              <w:rPr>
                <w:spacing w:val="-2"/>
              </w:rPr>
              <w:t xml:space="preserve">4 </w:t>
            </w:r>
            <w:r w:rsidR="00C52F19" w:rsidRPr="00596BFE">
              <w:rPr>
                <w:spacing w:val="-2"/>
              </w:rPr>
              <w:t>219</w:t>
            </w:r>
            <w:r w:rsidRPr="00596BFE">
              <w:rPr>
                <w:spacing w:val="-2"/>
              </w:rPr>
              <w:t>,</w:t>
            </w:r>
            <w:r w:rsidR="00C52F19" w:rsidRPr="00596BFE">
              <w:rPr>
                <w:spacing w:val="-2"/>
              </w:rPr>
              <w:t>74</w:t>
            </w:r>
            <w:r w:rsidRPr="00596BFE">
              <w:rPr>
                <w:spacing w:val="-2"/>
              </w:rPr>
              <w:t xml:space="preserve"> руб./Гкал</w:t>
            </w:r>
            <w:r w:rsidRPr="00191291">
              <w:t xml:space="preserve"> (</w:t>
            </w:r>
            <w:r w:rsidR="00C52F19">
              <w:t>115,64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 тыс. Гкал; </w:t>
            </w:r>
            <w:r w:rsidR="00D74E9C" w:rsidRPr="00191291">
              <w:t xml:space="preserve">ГВС(З) = </w:t>
            </w:r>
            <w:r w:rsidR="00D74E9C">
              <w:t>339,21</w:t>
            </w:r>
            <w:r w:rsidR="00D74E9C" w:rsidRPr="00191291">
              <w:t xml:space="preserve"> </w:t>
            </w:r>
            <w:r w:rsidR="005227A3">
              <w:t>руб. / куб. м</w:t>
            </w:r>
            <w:r w:rsidR="00D74E9C" w:rsidRPr="00191291">
              <w:t xml:space="preserve"> (</w:t>
            </w:r>
            <w:r w:rsidR="00D74E9C">
              <w:t>111,27</w:t>
            </w:r>
            <w:r w:rsidR="00D74E9C" w:rsidRPr="00191291">
              <w:t xml:space="preserve">%), </w:t>
            </w:r>
            <w:r w:rsidR="00D74E9C" w:rsidRPr="00191291">
              <w:rPr>
                <w:lang w:val="en-US"/>
              </w:rPr>
              <w:t>V</w:t>
            </w:r>
            <w:r w:rsidR="00D74E9C" w:rsidRPr="00191291">
              <w:t xml:space="preserve"> = </w:t>
            </w:r>
            <w:r w:rsidR="00D74E9C">
              <w:t>0,465</w:t>
            </w:r>
            <w:r w:rsidR="00D74E9C" w:rsidRPr="00191291">
              <w:t xml:space="preserve"> тыс. куб. м;</w:t>
            </w:r>
            <w:r w:rsidR="00D74E9C">
              <w:t xml:space="preserve"> </w:t>
            </w:r>
            <w:r w:rsidR="00CF4B02">
              <w:t xml:space="preserve">                                              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472,13 тыс. кВт; </w:t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="00CF4B02">
              <w:t xml:space="preserve">                             </w:t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522,97 тыс. куб. м; </w:t>
            </w:r>
            <w:r w:rsidR="00560845">
              <w:t xml:space="preserve">ТТ = 746,53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>,</w:t>
            </w:r>
            <w:r>
              <w:t xml:space="preserve"> </w:t>
            </w:r>
            <w:r w:rsidRPr="00191291">
              <w:t xml:space="preserve">V = 0,153 тыс. куб. м; </w:t>
            </w:r>
            <w:r w:rsidR="000643B8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0,925 тыс. куб. м.</w:t>
            </w:r>
          </w:p>
          <w:p w14:paraId="5AE93F9A" w14:textId="1D19D67E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</w:t>
            </w:r>
            <w:r w:rsidR="00853AC3">
              <w:t xml:space="preserve">горячее водоснабжение, </w:t>
            </w:r>
            <w:r w:rsidRPr="00191291">
              <w:t>теплоснабжение, электроснабжение, газоснабжение, печное отопление, обращение с твердыми коммунальными отходами.</w:t>
            </w:r>
          </w:p>
          <w:p w14:paraId="4139E431" w14:textId="33A5B08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596BFE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596BFE">
              <w:rPr>
                <w:spacing w:val="-2"/>
              </w:rPr>
              <w:t>9,8%</w:t>
            </w:r>
            <w:r w:rsidRPr="00596BFE">
              <w:rPr>
                <w:spacing w:val="-2"/>
              </w:rPr>
              <w:t>, составляет</w:t>
            </w:r>
            <w:r w:rsidRPr="00191291">
              <w:t xml:space="preserve"> </w:t>
            </w:r>
            <w:r w:rsidR="003A0B14">
              <w:t>601</w:t>
            </w:r>
            <w:r w:rsidRPr="00191291">
              <w:t xml:space="preserve"> человек (100% от общей численности населения муниципального образования Кировской области и 0,04</w:t>
            </w:r>
            <w:r w:rsidR="003A0B14">
              <w:t>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4F3FF32" w14:textId="67C27241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F92015E" w14:textId="5EAE273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Pr="00596BFE">
              <w:rPr>
                <w:spacing w:val="-2"/>
              </w:rPr>
              <w:t>по</w:t>
            </w:r>
            <w:r w:rsidR="0063639D" w:rsidRPr="00596BFE">
              <w:rPr>
                <w:spacing w:val="-2"/>
              </w:rPr>
              <w:t> </w:t>
            </w:r>
            <w:r w:rsidRPr="00596BFE">
              <w:rPr>
                <w:spacing w:val="-2"/>
              </w:rPr>
              <w:t>Кировской области с учетом отклонения (</w:t>
            </w:r>
            <w:r w:rsidR="002C73C1" w:rsidRPr="00596BFE">
              <w:rPr>
                <w:spacing w:val="-2"/>
              </w:rPr>
              <w:t>9,8% + 1%</w:t>
            </w:r>
            <w:r w:rsidRPr="00596BFE">
              <w:rPr>
                <w:spacing w:val="-2"/>
              </w:rPr>
              <w:t>), но более установленного среднего индекса</w:t>
            </w:r>
            <w:r>
              <w:t xml:space="preserve">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3FCD4E4" w14:textId="77777777" w:rsidR="00A031DB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  <w:p w14:paraId="258021EB" w14:textId="77777777" w:rsidR="00596BFE" w:rsidRDefault="00596BFE" w:rsidP="00A031DB">
            <w:pPr>
              <w:jc w:val="both"/>
            </w:pPr>
          </w:p>
          <w:p w14:paraId="1F4B7C0B" w14:textId="23044B7D" w:rsidR="00596BFE" w:rsidRPr="00191291" w:rsidRDefault="00596BFE" w:rsidP="00A031DB">
            <w:pPr>
              <w:jc w:val="both"/>
            </w:pPr>
          </w:p>
        </w:tc>
      </w:tr>
      <w:tr w:rsidR="00A031DB" w:rsidRPr="00191291" w14:paraId="3B79C0DC" w14:textId="77777777" w:rsidTr="00C06D8D">
        <w:tc>
          <w:tcPr>
            <w:tcW w:w="817" w:type="dxa"/>
          </w:tcPr>
          <w:p w14:paraId="664C6BB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8</w:t>
            </w:r>
          </w:p>
        </w:tc>
        <w:tc>
          <w:tcPr>
            <w:tcW w:w="3152" w:type="dxa"/>
          </w:tcPr>
          <w:p w14:paraId="1CCD8DC6" w14:textId="77777777" w:rsidR="00A031DB" w:rsidRPr="00191291" w:rsidRDefault="00A031DB" w:rsidP="00A031DB">
            <w:pPr>
              <w:pStyle w:val="3"/>
              <w:jc w:val="left"/>
              <w:rPr>
                <w:sz w:val="24"/>
              </w:rPr>
            </w:pPr>
            <w:r w:rsidRPr="00191291">
              <w:rPr>
                <w:sz w:val="24"/>
              </w:rPr>
              <w:t xml:space="preserve">Муниципальное образование Даровской </w:t>
            </w:r>
          </w:p>
          <w:p w14:paraId="14C4982F" w14:textId="77777777" w:rsidR="00A031DB" w:rsidRPr="00191291" w:rsidRDefault="00A031DB" w:rsidP="00A031DB">
            <w:pPr>
              <w:pStyle w:val="3"/>
              <w:jc w:val="left"/>
            </w:pPr>
            <w:r w:rsidRPr="00191291">
              <w:rPr>
                <w:sz w:val="24"/>
              </w:rPr>
              <w:t>муниципальный район Кировской области</w:t>
            </w:r>
          </w:p>
        </w:tc>
        <w:tc>
          <w:tcPr>
            <w:tcW w:w="10348" w:type="dxa"/>
          </w:tcPr>
          <w:p w14:paraId="550EFFD7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1F655E6F" w14:textId="77777777" w:rsidTr="00C06D8D">
        <w:tc>
          <w:tcPr>
            <w:tcW w:w="817" w:type="dxa"/>
          </w:tcPr>
          <w:p w14:paraId="48E88506" w14:textId="77777777" w:rsidR="00A031DB" w:rsidRPr="00191291" w:rsidRDefault="00A031DB" w:rsidP="00A031DB">
            <w:pPr>
              <w:jc w:val="center"/>
            </w:pPr>
            <w:r w:rsidRPr="00191291">
              <w:t>8.1</w:t>
            </w:r>
          </w:p>
        </w:tc>
        <w:tc>
          <w:tcPr>
            <w:tcW w:w="3152" w:type="dxa"/>
          </w:tcPr>
          <w:p w14:paraId="1B440D80" w14:textId="77777777" w:rsidR="00A031DB" w:rsidRPr="00191291" w:rsidRDefault="00A031DB" w:rsidP="00A031DB">
            <w:r w:rsidRPr="00191291">
              <w:t>Муниципальное образование Даровское городское поселение Даровского района Кировской области</w:t>
            </w:r>
          </w:p>
        </w:tc>
        <w:tc>
          <w:tcPr>
            <w:tcW w:w="10348" w:type="dxa"/>
          </w:tcPr>
          <w:p w14:paraId="1CC6A492" w14:textId="72CF2254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55778">
              <w:t>65,55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655778">
              <w:t>102,03</w:t>
            </w:r>
            <w:r w:rsidRPr="00191291">
              <w:t>%),</w:t>
            </w:r>
            <w:r w:rsidR="005A2289">
              <w:t xml:space="preserve"> </w:t>
            </w:r>
            <w:r w:rsidR="000643B8">
              <w:br/>
            </w:r>
            <w:r w:rsidRPr="00596BFE">
              <w:rPr>
                <w:spacing w:val="-4"/>
                <w:lang w:val="en-US"/>
              </w:rPr>
              <w:t>V</w:t>
            </w:r>
            <w:r w:rsidRPr="00596BFE">
              <w:rPr>
                <w:spacing w:val="-4"/>
              </w:rPr>
              <w:t xml:space="preserve"> = </w:t>
            </w:r>
            <w:r w:rsidR="003A0B14" w:rsidRPr="00596BFE">
              <w:rPr>
                <w:spacing w:val="-4"/>
              </w:rPr>
              <w:t>16</w:t>
            </w:r>
            <w:r w:rsidR="00655778" w:rsidRPr="00596BFE">
              <w:rPr>
                <w:spacing w:val="-4"/>
              </w:rPr>
              <w:t>3</w:t>
            </w:r>
            <w:r w:rsidR="003A0B14" w:rsidRPr="00596BFE">
              <w:rPr>
                <w:spacing w:val="-4"/>
              </w:rPr>
              <w:t>,</w:t>
            </w:r>
            <w:r w:rsidR="00655778" w:rsidRPr="00596BFE">
              <w:rPr>
                <w:spacing w:val="-4"/>
              </w:rPr>
              <w:t>2</w:t>
            </w:r>
            <w:r w:rsidRPr="00596BFE">
              <w:rPr>
                <w:spacing w:val="-4"/>
              </w:rPr>
              <w:t xml:space="preserve"> тыс. куб. м; ВО = </w:t>
            </w:r>
            <w:r w:rsidR="00655778" w:rsidRPr="00596BFE">
              <w:rPr>
                <w:spacing w:val="-4"/>
              </w:rPr>
              <w:t>49,99</w:t>
            </w:r>
            <w:r w:rsidRPr="00596BFE">
              <w:rPr>
                <w:spacing w:val="-4"/>
              </w:rPr>
              <w:t xml:space="preserve"> </w:t>
            </w:r>
            <w:r w:rsidR="005227A3" w:rsidRPr="00596BFE">
              <w:rPr>
                <w:spacing w:val="-4"/>
              </w:rPr>
              <w:t>руб. / куб. м</w:t>
            </w:r>
            <w:r w:rsidRPr="00596BFE">
              <w:rPr>
                <w:spacing w:val="-4"/>
              </w:rPr>
              <w:t xml:space="preserve"> (</w:t>
            </w:r>
            <w:r w:rsidR="00655778" w:rsidRPr="00596BFE">
              <w:rPr>
                <w:spacing w:val="-4"/>
              </w:rPr>
              <w:t>95,73</w:t>
            </w:r>
            <w:r w:rsidRPr="00596BFE">
              <w:rPr>
                <w:spacing w:val="-4"/>
              </w:rPr>
              <w:t xml:space="preserve">%), </w:t>
            </w:r>
            <w:r w:rsidRPr="00596BFE">
              <w:rPr>
                <w:spacing w:val="-4"/>
                <w:lang w:val="en-US"/>
              </w:rPr>
              <w:t>V</w:t>
            </w:r>
            <w:r w:rsidRPr="00596BFE">
              <w:rPr>
                <w:spacing w:val="-4"/>
              </w:rPr>
              <w:t xml:space="preserve"> = 2,53 тыс. куб. м; ТЭ = </w:t>
            </w:r>
            <w:r w:rsidR="00C2178E" w:rsidRPr="00596BFE">
              <w:rPr>
                <w:spacing w:val="-4"/>
              </w:rPr>
              <w:t>3 </w:t>
            </w:r>
            <w:r w:rsidR="00C52F19" w:rsidRPr="00596BFE">
              <w:rPr>
                <w:spacing w:val="-4"/>
              </w:rPr>
              <w:t>972</w:t>
            </w:r>
            <w:r w:rsidR="00C2178E" w:rsidRPr="00596BFE">
              <w:rPr>
                <w:spacing w:val="-4"/>
              </w:rPr>
              <w:t>,</w:t>
            </w:r>
            <w:r w:rsidR="00C52F19" w:rsidRPr="00596BFE">
              <w:rPr>
                <w:spacing w:val="-4"/>
              </w:rPr>
              <w:t>67</w:t>
            </w:r>
            <w:r w:rsidRPr="00596BFE">
              <w:rPr>
                <w:spacing w:val="-4"/>
              </w:rPr>
              <w:t xml:space="preserve"> руб./Гкал</w:t>
            </w:r>
            <w:r w:rsidRPr="00191291">
              <w:t xml:space="preserve"> (</w:t>
            </w:r>
            <w:r w:rsidR="00C52F19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</w:t>
            </w:r>
            <w:r w:rsidR="00C52F19">
              <w:t>26</w:t>
            </w:r>
            <w:r w:rsidRPr="00191291">
              <w:t xml:space="preserve"> тыс. Гкал; </w:t>
            </w:r>
            <w:r w:rsidR="00E41A90">
              <w:t>ЭС(Г) = 5,27 руб./кВтˑч (109,1%)</w:t>
            </w:r>
            <w:r w:rsidRPr="00191291">
              <w:t>,</w:t>
            </w:r>
            <w:r w:rsidR="005A2289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</w:t>
            </w:r>
            <w:r w:rsidR="003A0B14">
              <w:t xml:space="preserve"> </w:t>
            </w:r>
            <w:r w:rsidRPr="00191291">
              <w:t>390,1</w:t>
            </w:r>
            <w:r w:rsidR="003A0B14">
              <w:t>5</w:t>
            </w:r>
            <w:r w:rsidRPr="00191291">
              <w:t xml:space="preserve"> тыс. кВт; </w:t>
            </w:r>
            <w:r w:rsidR="000643B8">
              <w:br/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552,064 тыс. кВт; </w:t>
            </w:r>
            <w:r w:rsidR="00FB7613">
              <w:t>СГ(Б) = 144,19 руб./кг (109,8%)</w:t>
            </w:r>
            <w:r w:rsidRPr="00191291">
              <w:t>,</w:t>
            </w:r>
            <w:r>
              <w:t xml:space="preserve"> </w:t>
            </w:r>
            <w:r w:rsidR="000643B8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68,05 тыс. кг;</w:t>
            </w:r>
            <w:r w:rsidR="000643B8">
              <w:t xml:space="preserve"> </w:t>
            </w:r>
            <w:r w:rsidR="00FB7613">
              <w:t>СГ(Б) = 198,99 руб./кг (109,8%)</w:t>
            </w:r>
            <w:r w:rsidRPr="00191291">
              <w:t xml:space="preserve">, V = 10,51 тыс. кг; СГ(Е) = 106,33 руб. кг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4,7 тыс. кг; </w:t>
            </w:r>
            <w:r w:rsidR="00560845">
              <w:t xml:space="preserve">ТТ = 612,03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40,65 тыс. куб. м; </w:t>
            </w:r>
            <w:r w:rsidR="000643B8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10,468 тыс. куб. м.</w:t>
            </w:r>
          </w:p>
          <w:p w14:paraId="0BA429F1" w14:textId="3E3EE530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33E9BF2B" w14:textId="6B46A17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6 983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0,5</w:t>
            </w:r>
            <w:r w:rsidR="00227C1C">
              <w:t>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2957AC70" w14:textId="4CE77E84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37F1A08" w14:textId="409CF8C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Pr="00596BFE">
              <w:rPr>
                <w:spacing w:val="-2"/>
              </w:rPr>
              <w:t>по</w:t>
            </w:r>
            <w:r w:rsidR="0063639D" w:rsidRPr="00596BFE">
              <w:rPr>
                <w:spacing w:val="-2"/>
              </w:rPr>
              <w:t> </w:t>
            </w:r>
            <w:r w:rsidRPr="00596BFE">
              <w:rPr>
                <w:spacing w:val="-2"/>
              </w:rPr>
              <w:t>Кировской области с учетом отклонения (</w:t>
            </w:r>
            <w:r w:rsidR="002C73C1" w:rsidRPr="00596BFE">
              <w:rPr>
                <w:spacing w:val="-2"/>
              </w:rPr>
              <w:t>9,8% + 1%</w:t>
            </w:r>
            <w:r w:rsidRPr="00596BFE">
              <w:rPr>
                <w:spacing w:val="-2"/>
              </w:rPr>
              <w:t>), но более установленного среднего индекса</w:t>
            </w:r>
            <w:r>
              <w:t xml:space="preserve">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E167A79" w14:textId="60C80BF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D634513" w14:textId="77777777" w:rsidTr="00C06D8D">
        <w:tc>
          <w:tcPr>
            <w:tcW w:w="817" w:type="dxa"/>
          </w:tcPr>
          <w:p w14:paraId="0EE4801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8.2</w:t>
            </w:r>
          </w:p>
        </w:tc>
        <w:tc>
          <w:tcPr>
            <w:tcW w:w="3152" w:type="dxa"/>
          </w:tcPr>
          <w:p w14:paraId="6F1211C5" w14:textId="77777777" w:rsidR="00A031DB" w:rsidRPr="00191291" w:rsidRDefault="00A031DB" w:rsidP="00A031DB">
            <w:r w:rsidRPr="00191291">
              <w:t>Муниципальное образование Верховонданское сельское поселение Даровского района Кировской области</w:t>
            </w:r>
          </w:p>
        </w:tc>
        <w:tc>
          <w:tcPr>
            <w:tcW w:w="10348" w:type="dxa"/>
          </w:tcPr>
          <w:p w14:paraId="2340AD9A" w14:textId="498E0EED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55778">
              <w:t>254,58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655778">
              <w:t>107,07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2,9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277,48 тыс. кВт; </w:t>
            </w:r>
            <w:r w:rsidR="00FB7613">
              <w:t>СГ(Б) = 144,19 руб./кг (109,8%)</w:t>
            </w:r>
            <w:r w:rsidRPr="00191291">
              <w:t xml:space="preserve">,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0,349 тыс. кг; </w:t>
            </w:r>
            <w:r w:rsidR="00FB7613">
              <w:t>СГ(Б) = 198,99 руб./кг (109,8%)</w:t>
            </w:r>
            <w:r w:rsidRPr="00191291">
              <w:t xml:space="preserve">, V = 0,9 тыс. кг; ТТ = 531,96 </w:t>
            </w:r>
            <w:r w:rsidR="005227A3">
              <w:t>руб. / куб. м</w:t>
            </w:r>
            <w:r w:rsidRPr="00191291">
              <w:t xml:space="preserve"> (104,0%),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2,18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0,801 тыс. куб. м.</w:t>
            </w:r>
          </w:p>
          <w:p w14:paraId="0350AA51" w14:textId="1312B160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8A28FD6" w14:textId="21E28B5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534 человек</w:t>
            </w:r>
            <w:r w:rsidR="0035240A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0,04</w:t>
            </w:r>
            <w:r w:rsidR="00227C1C">
              <w:t>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F74D73E" w14:textId="54AE692A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0722F7A" w14:textId="5FF12B2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Pr="00596BFE">
              <w:rPr>
                <w:spacing w:val="-2"/>
              </w:rPr>
              <w:t>по</w:t>
            </w:r>
            <w:r w:rsidR="0063639D" w:rsidRPr="00596BFE">
              <w:rPr>
                <w:spacing w:val="-2"/>
              </w:rPr>
              <w:t> </w:t>
            </w:r>
            <w:r w:rsidRPr="00596BFE">
              <w:rPr>
                <w:spacing w:val="-2"/>
              </w:rPr>
              <w:t>Кировской области с учетом отклонения (</w:t>
            </w:r>
            <w:r w:rsidR="002C73C1" w:rsidRPr="00596BFE">
              <w:rPr>
                <w:spacing w:val="-2"/>
              </w:rPr>
              <w:t>9,8% + 1%</w:t>
            </w:r>
            <w:r w:rsidRPr="00596BFE">
              <w:rPr>
                <w:spacing w:val="-2"/>
              </w:rPr>
              <w:t>), но более установленного среднего индекса</w:t>
            </w:r>
            <w:r>
              <w:t xml:space="preserve">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7943FE0" w14:textId="4D359CA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A30256B" w14:textId="77777777" w:rsidTr="00C06D8D">
        <w:tc>
          <w:tcPr>
            <w:tcW w:w="817" w:type="dxa"/>
          </w:tcPr>
          <w:p w14:paraId="545DB56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8.3</w:t>
            </w:r>
          </w:p>
        </w:tc>
        <w:tc>
          <w:tcPr>
            <w:tcW w:w="3152" w:type="dxa"/>
          </w:tcPr>
          <w:p w14:paraId="2A061A66" w14:textId="77777777" w:rsidR="00A031DB" w:rsidRPr="00191291" w:rsidRDefault="00A031DB" w:rsidP="00A031DB">
            <w:r w:rsidRPr="00191291">
              <w:t>Муниципальное образование Вонданское сельское поселение Даровского района Кировской области</w:t>
            </w:r>
          </w:p>
        </w:tc>
        <w:tc>
          <w:tcPr>
            <w:tcW w:w="10348" w:type="dxa"/>
          </w:tcPr>
          <w:p w14:paraId="472F81F0" w14:textId="0834E10A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55778">
              <w:t>254,58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655778">
              <w:t>107,07</w:t>
            </w:r>
            <w:r w:rsidRPr="00191291">
              <w:t>%),</w:t>
            </w:r>
            <w:r w:rsidR="004B6364">
              <w:t xml:space="preserve"> </w:t>
            </w:r>
            <w:r w:rsidR="004B6364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3,</w:t>
            </w:r>
            <w:r w:rsidR="003A0B14">
              <w:t>237</w:t>
            </w:r>
            <w:r w:rsidRPr="00191291">
              <w:t xml:space="preserve">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200,86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0,41 тыс. кг; </w:t>
            </w:r>
            <w:r w:rsidR="00FB7613">
              <w:t>СГ(Б) = 198,99 руб./кг (109,8%)</w:t>
            </w:r>
            <w:r w:rsidRPr="00191291">
              <w:t xml:space="preserve">, V = 2,91 тыс. кг; </w:t>
            </w:r>
            <w:r w:rsidR="008C7205">
              <w:t xml:space="preserve">                                                         </w:t>
            </w:r>
            <w:r w:rsidR="00560845">
              <w:t xml:space="preserve">ТТ = 612,03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2,1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="008C7205">
              <w:t xml:space="preserve">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0,366 тыс. куб. м.</w:t>
            </w:r>
          </w:p>
          <w:p w14:paraId="0498A796" w14:textId="4FB7580C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6F61DF56" w14:textId="2FD11A9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244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</w:t>
            </w:r>
            <w:r w:rsidR="00227C1C">
              <w:t>2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8C1C8C7" w14:textId="2859F886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D40285F" w14:textId="0DDBDFB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Pr="00DB6DB5">
              <w:rPr>
                <w:spacing w:val="-2"/>
              </w:rPr>
              <w:t>по</w:t>
            </w:r>
            <w:r w:rsidR="0063639D" w:rsidRPr="00DB6DB5">
              <w:rPr>
                <w:spacing w:val="-2"/>
              </w:rPr>
              <w:t> </w:t>
            </w:r>
            <w:r w:rsidRPr="00DB6DB5">
              <w:rPr>
                <w:spacing w:val="-2"/>
              </w:rPr>
              <w:t>Кировской области с учетом отклонения (</w:t>
            </w:r>
            <w:r w:rsidR="002C73C1" w:rsidRPr="00DB6DB5">
              <w:rPr>
                <w:spacing w:val="-2"/>
              </w:rPr>
              <w:t>9,8% + 1%</w:t>
            </w:r>
            <w:r w:rsidRPr="00DB6DB5">
              <w:rPr>
                <w:spacing w:val="-2"/>
              </w:rPr>
              <w:t>), но более установленного среднего индекса</w:t>
            </w:r>
            <w:r>
              <w:t xml:space="preserve"> </w:t>
            </w:r>
            <w:r>
              <w:lastRenderedPageBreak/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159B98E" w14:textId="5D1A9E8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C9E8A6B" w14:textId="77777777" w:rsidTr="00C06D8D">
        <w:tc>
          <w:tcPr>
            <w:tcW w:w="817" w:type="dxa"/>
          </w:tcPr>
          <w:p w14:paraId="541879D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8.4</w:t>
            </w:r>
          </w:p>
        </w:tc>
        <w:tc>
          <w:tcPr>
            <w:tcW w:w="3152" w:type="dxa"/>
          </w:tcPr>
          <w:p w14:paraId="4A07686D" w14:textId="77777777" w:rsidR="00A031DB" w:rsidRPr="00191291" w:rsidRDefault="00A031DB" w:rsidP="00A031DB">
            <w:r w:rsidRPr="00191291">
              <w:t>Муниципальное образование Кобрское сельское поселение Даровского района Кировской области</w:t>
            </w:r>
          </w:p>
        </w:tc>
        <w:tc>
          <w:tcPr>
            <w:tcW w:w="10348" w:type="dxa"/>
          </w:tcPr>
          <w:p w14:paraId="193DFB56" w14:textId="72D0FAD7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55778">
              <w:t>254,58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655778">
              <w:t>107,07</w:t>
            </w:r>
            <w:r w:rsidRPr="00191291">
              <w:t xml:space="preserve">%), </w:t>
            </w:r>
            <w:r w:rsidR="008C7205">
              <w:t xml:space="preserve">  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A0B14">
              <w:t>5,098</w:t>
            </w:r>
            <w:r w:rsidRPr="00191291">
              <w:t xml:space="preserve">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803,72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1,33 тыс. кг; </w:t>
            </w:r>
            <w:r w:rsidR="00FB7613">
              <w:t>СГ(Б) = 198,99 руб./кг (109,8%)</w:t>
            </w:r>
            <w:r w:rsidRPr="00191291">
              <w:t xml:space="preserve">, V = 5,71 тыс. кг; </w:t>
            </w:r>
            <w:r w:rsidR="008C7205">
              <w:t xml:space="preserve">                                                       </w:t>
            </w:r>
            <w:r w:rsidR="00560845">
              <w:t xml:space="preserve">ТТ = 612,03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5,72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="008C7205">
              <w:t xml:space="preserve">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0,842 тыс. куб. м.</w:t>
            </w:r>
          </w:p>
          <w:p w14:paraId="79DFCEA2" w14:textId="3686C13E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A070621" w14:textId="39F18F3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562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0,04</w:t>
            </w:r>
            <w:r w:rsidR="00227C1C">
              <w:t>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A82DB69" w14:textId="7879139B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9280032" w14:textId="7A031A7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Pr="00191291">
              <w:lastRenderedPageBreak/>
              <w:t>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E9C48B7" w14:textId="263746F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3DF94C6" w14:textId="77777777" w:rsidTr="00C06D8D">
        <w:tc>
          <w:tcPr>
            <w:tcW w:w="817" w:type="dxa"/>
          </w:tcPr>
          <w:p w14:paraId="7931011C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8.5</w:t>
            </w:r>
          </w:p>
        </w:tc>
        <w:tc>
          <w:tcPr>
            <w:tcW w:w="3152" w:type="dxa"/>
          </w:tcPr>
          <w:p w14:paraId="680491FF" w14:textId="77777777" w:rsidR="00A031DB" w:rsidRPr="00191291" w:rsidRDefault="00A031DB" w:rsidP="00A031DB">
            <w:r w:rsidRPr="00191291">
              <w:t>Муниципальное образование Лузянское сельское поселение Даровского района Кировской области</w:t>
            </w:r>
          </w:p>
        </w:tc>
        <w:tc>
          <w:tcPr>
            <w:tcW w:w="10348" w:type="dxa"/>
          </w:tcPr>
          <w:p w14:paraId="1261C32C" w14:textId="4630A2D4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55778">
              <w:t>254,58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655778">
              <w:t>107,07</w:t>
            </w:r>
            <w:r w:rsidRPr="00191291">
              <w:t xml:space="preserve">%), </w:t>
            </w:r>
            <w:r w:rsidR="000643B8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A0B14">
              <w:t>8,86</w:t>
            </w:r>
            <w:r w:rsidRPr="00191291">
              <w:t xml:space="preserve">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718,75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0,364 тыс. кг; </w:t>
            </w:r>
            <w:r w:rsidR="00FB7613">
              <w:t>СГ(Б) = 198,99 руб./кг (109,8%)</w:t>
            </w:r>
            <w:r w:rsidRPr="00191291">
              <w:t xml:space="preserve">, V = 6,58 тыс. кг; </w:t>
            </w:r>
            <w:r w:rsidR="000643B8">
              <w:br/>
            </w:r>
            <w:r w:rsidR="00560845">
              <w:t xml:space="preserve">ТТ = 612,03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3,25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="000643B8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1,283 тыс. куб. м.</w:t>
            </w:r>
          </w:p>
          <w:p w14:paraId="4B89392A" w14:textId="0676ACDF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6A62D35A" w14:textId="166B2F4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856 человек (100% от общей численности населения муниципального образования Кировской области и 0,06</w:t>
            </w:r>
            <w:r w:rsidR="00227C1C">
              <w:t>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C530E64" w14:textId="76827B49" w:rsidR="00A031DB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02798A1" w14:textId="77777777" w:rsidR="00DB6DB5" w:rsidRPr="00191291" w:rsidRDefault="00DB6DB5" w:rsidP="00A031DB">
            <w:pPr>
              <w:jc w:val="both"/>
            </w:pPr>
          </w:p>
          <w:p w14:paraId="495C0558" w14:textId="1426D04E" w:rsidR="00A031DB" w:rsidRPr="00191291" w:rsidRDefault="00A031DB" w:rsidP="00A031DB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A45D3EA" w14:textId="3FC5761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F708A2D" w14:textId="77777777" w:rsidTr="00C06D8D">
        <w:tc>
          <w:tcPr>
            <w:tcW w:w="817" w:type="dxa"/>
          </w:tcPr>
          <w:p w14:paraId="035B1E7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8.6</w:t>
            </w:r>
          </w:p>
        </w:tc>
        <w:tc>
          <w:tcPr>
            <w:tcW w:w="3152" w:type="dxa"/>
          </w:tcPr>
          <w:p w14:paraId="59AC66FD" w14:textId="77777777" w:rsidR="00A031DB" w:rsidRPr="00191291" w:rsidRDefault="00A031DB" w:rsidP="00A031DB">
            <w:r w:rsidRPr="00191291">
              <w:t>Муниципальное образование Пиксурское сельское поселение Даровского района Кировской области</w:t>
            </w:r>
          </w:p>
        </w:tc>
        <w:tc>
          <w:tcPr>
            <w:tcW w:w="10348" w:type="dxa"/>
          </w:tcPr>
          <w:p w14:paraId="45F7D4BF" w14:textId="246494A7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55778">
              <w:t>254,58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655778">
              <w:t>107,07</w:t>
            </w:r>
            <w:r w:rsidRPr="00191291">
              <w:t xml:space="preserve">%), </w:t>
            </w:r>
            <w:r w:rsidR="000643B8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A0B14">
              <w:t>3,14</w:t>
            </w:r>
            <w:r w:rsidRPr="00191291">
              <w:t xml:space="preserve">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153,49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0,85 тыс. кг; </w:t>
            </w:r>
            <w:r w:rsidR="00FB7613">
              <w:t>СГ(Б) = 198,99 руб./кг (109,8%)</w:t>
            </w:r>
            <w:r w:rsidRPr="00191291">
              <w:t xml:space="preserve">, V = 0,92 тыс. кг; </w:t>
            </w:r>
            <w:r w:rsidR="000643B8">
              <w:br/>
            </w:r>
            <w:r w:rsidR="00560845">
              <w:t xml:space="preserve">ТТ = 612,03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1,53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="000643B8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0,271 тыс. куб. м.</w:t>
            </w:r>
          </w:p>
          <w:p w14:paraId="4FA97F40" w14:textId="5918A395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34838840" w14:textId="2CA6115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181 человек (100% от общей численности населения муниципального образования Кировской области и 0,014% </w:t>
            </w:r>
            <w:r w:rsidR="0035240A">
              <w:t>от общей численности населения Кировской области).</w:t>
            </w:r>
          </w:p>
          <w:p w14:paraId="5A170EA9" w14:textId="77777777" w:rsidR="00DB6DB5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>, составляет 0 человек (0% от общей</w:t>
            </w:r>
          </w:p>
          <w:p w14:paraId="57F230DF" w14:textId="77777777" w:rsidR="00DB6DB5" w:rsidRDefault="00DB6DB5" w:rsidP="00A031DB">
            <w:pPr>
              <w:jc w:val="both"/>
            </w:pPr>
          </w:p>
          <w:p w14:paraId="350EDC76" w14:textId="0149B6BA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62C7336" w14:textId="1ADD570E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24C9803" w14:textId="0B02BA2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C2699AF" w14:textId="77777777" w:rsidTr="00C06D8D">
        <w:tc>
          <w:tcPr>
            <w:tcW w:w="817" w:type="dxa"/>
          </w:tcPr>
          <w:p w14:paraId="6B71A714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9</w:t>
            </w:r>
          </w:p>
        </w:tc>
        <w:tc>
          <w:tcPr>
            <w:tcW w:w="3152" w:type="dxa"/>
          </w:tcPr>
          <w:p w14:paraId="02239617" w14:textId="77777777" w:rsidR="00A031DB" w:rsidRPr="00191291" w:rsidRDefault="00A031DB" w:rsidP="00A031DB">
            <w:r w:rsidRPr="00191291">
              <w:t>Муниципальное образование Зуевский</w:t>
            </w:r>
          </w:p>
          <w:p w14:paraId="2A41B285" w14:textId="77777777" w:rsidR="00A031DB" w:rsidRPr="00191291" w:rsidRDefault="00A031DB" w:rsidP="00A031DB">
            <w:r w:rsidRPr="00191291">
              <w:t>муниципальный район Кировской области</w:t>
            </w:r>
          </w:p>
        </w:tc>
        <w:tc>
          <w:tcPr>
            <w:tcW w:w="10348" w:type="dxa"/>
            <w:vAlign w:val="center"/>
          </w:tcPr>
          <w:p w14:paraId="356A5AB5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2CE9E693" w14:textId="77777777" w:rsidTr="00C06D8D">
        <w:tc>
          <w:tcPr>
            <w:tcW w:w="817" w:type="dxa"/>
          </w:tcPr>
          <w:p w14:paraId="7FE2B6CC" w14:textId="77777777" w:rsidR="00A031DB" w:rsidRPr="00191291" w:rsidRDefault="00A031DB" w:rsidP="00A031DB">
            <w:pPr>
              <w:jc w:val="center"/>
            </w:pPr>
            <w:r w:rsidRPr="00191291">
              <w:t>9.1</w:t>
            </w:r>
          </w:p>
        </w:tc>
        <w:tc>
          <w:tcPr>
            <w:tcW w:w="3152" w:type="dxa"/>
          </w:tcPr>
          <w:p w14:paraId="378BA35A" w14:textId="77777777" w:rsidR="00A031DB" w:rsidRPr="00191291" w:rsidRDefault="00A031DB" w:rsidP="00A031DB">
            <w:r w:rsidRPr="00191291">
              <w:t>Муниципальное образование Зуевское городское поселение Зуевского района Кировской области</w:t>
            </w:r>
          </w:p>
        </w:tc>
        <w:tc>
          <w:tcPr>
            <w:tcW w:w="10348" w:type="dxa"/>
          </w:tcPr>
          <w:p w14:paraId="03067543" w14:textId="4540271F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55778">
              <w:t>53,89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655778">
              <w:t>108,88</w:t>
            </w:r>
            <w:r w:rsidRPr="00191291">
              <w:t xml:space="preserve">%), </w:t>
            </w:r>
            <w:r w:rsidR="000643B8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55778">
              <w:t>279,16</w:t>
            </w:r>
            <w:r w:rsidRPr="00191291">
              <w:t xml:space="preserve"> тыс. куб. м; ВО = </w:t>
            </w:r>
            <w:r w:rsidR="00655778">
              <w:t>45,04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655778">
              <w:t>109,83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55778">
              <w:t>108,33</w:t>
            </w:r>
            <w:r w:rsidRPr="00191291">
              <w:t xml:space="preserve"> тыс. куб. м; </w:t>
            </w:r>
            <w:r w:rsidR="000643B8">
              <w:br/>
            </w:r>
            <w:r w:rsidRPr="00191291">
              <w:t xml:space="preserve">ГВС(З) = </w:t>
            </w:r>
            <w:r w:rsidR="00E503C3">
              <w:t>287,53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E503C3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3,55 тыс. куб. м; ТЭ = 3</w:t>
            </w:r>
            <w:r w:rsidR="00C2178E">
              <w:t> </w:t>
            </w:r>
            <w:r w:rsidR="00C52F19">
              <w:t>992</w:t>
            </w:r>
            <w:r w:rsidR="00C2178E">
              <w:t>,</w:t>
            </w:r>
            <w:r w:rsidR="00C52F19">
              <w:t>78</w:t>
            </w:r>
            <w:r w:rsidRPr="00191291">
              <w:t xml:space="preserve"> руб./Гкал (</w:t>
            </w:r>
            <w:r w:rsidR="00C52F19">
              <w:t>112,76</w:t>
            </w:r>
            <w:r w:rsidRPr="00191291">
              <w:t xml:space="preserve">%), </w:t>
            </w:r>
            <w:r w:rsidR="000643B8">
              <w:br/>
            </w:r>
            <w:r w:rsidRPr="00DB6DB5">
              <w:rPr>
                <w:spacing w:val="-4"/>
                <w:lang w:val="en-US"/>
              </w:rPr>
              <w:t>V</w:t>
            </w:r>
            <w:r w:rsidRPr="00DB6DB5">
              <w:rPr>
                <w:spacing w:val="-4"/>
              </w:rPr>
              <w:t xml:space="preserve"> = 28,</w:t>
            </w:r>
            <w:r w:rsidR="00C52F19" w:rsidRPr="00DB6DB5">
              <w:rPr>
                <w:spacing w:val="-4"/>
              </w:rPr>
              <w:t>24</w:t>
            </w:r>
            <w:r w:rsidRPr="00DB6DB5">
              <w:rPr>
                <w:spacing w:val="-4"/>
              </w:rPr>
              <w:t xml:space="preserve"> тыс. Гкал; </w:t>
            </w:r>
            <w:r w:rsidR="00E41A90" w:rsidRPr="00DB6DB5">
              <w:rPr>
                <w:spacing w:val="-4"/>
              </w:rPr>
              <w:t>ЭС(Г) = 5,27 руб./кВтˑч (109,1%)</w:t>
            </w:r>
            <w:r w:rsidRPr="00DB6DB5">
              <w:rPr>
                <w:spacing w:val="-4"/>
              </w:rPr>
              <w:t xml:space="preserve">, </w:t>
            </w:r>
            <w:r w:rsidRPr="00DB6DB5">
              <w:rPr>
                <w:spacing w:val="-4"/>
                <w:lang w:val="en-US"/>
              </w:rPr>
              <w:t>V</w:t>
            </w:r>
            <w:r w:rsidRPr="00DB6DB5">
              <w:rPr>
                <w:spacing w:val="-4"/>
              </w:rPr>
              <w:t xml:space="preserve"> = 4 679,78 тыс. кВт; </w:t>
            </w:r>
            <w:r w:rsidR="00E41A90" w:rsidRPr="00DB6DB5">
              <w:rPr>
                <w:spacing w:val="-4"/>
              </w:rPr>
              <w:t>ЭС(С) = 3,69 руб./кВтˑч</w:t>
            </w:r>
            <w:r w:rsidR="00E41A90">
              <w:t xml:space="preserve">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</w:t>
            </w:r>
            <w:r>
              <w:t xml:space="preserve"> </w:t>
            </w:r>
            <w:r w:rsidRPr="00191291">
              <w:t xml:space="preserve">700 тыс. кВт; </w:t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2 841,97 тыс. куб. м; </w:t>
            </w:r>
            <w:r w:rsidR="000643B8">
              <w:br/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244,727 тыс. куб. м;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="000643B8">
              <w:br/>
            </w:r>
            <w:r w:rsidRPr="00DB6DB5">
              <w:rPr>
                <w:spacing w:val="-4"/>
                <w:lang w:val="en-US"/>
              </w:rPr>
              <w:t>V</w:t>
            </w:r>
            <w:r w:rsidRPr="00DB6DB5">
              <w:rPr>
                <w:spacing w:val="-4"/>
              </w:rPr>
              <w:t xml:space="preserve"> = 8,8 тыс. кг; </w:t>
            </w:r>
            <w:r w:rsidR="00FB7613" w:rsidRPr="00DB6DB5">
              <w:rPr>
                <w:spacing w:val="-4"/>
              </w:rPr>
              <w:t>СГ(Б) = 198,99 руб./кг (109,8%)</w:t>
            </w:r>
            <w:r w:rsidRPr="00DB6DB5">
              <w:rPr>
                <w:spacing w:val="-4"/>
              </w:rPr>
              <w:t xml:space="preserve">, V = 4,25 тыс. кг; </w:t>
            </w:r>
            <w:r w:rsidR="006B5F0C" w:rsidRPr="00DB6DB5">
              <w:rPr>
                <w:spacing w:val="-4"/>
              </w:rPr>
              <w:t xml:space="preserve">ТТ = 1 078,02 </w:t>
            </w:r>
            <w:r w:rsidR="005227A3" w:rsidRPr="00DB6DB5">
              <w:rPr>
                <w:spacing w:val="-4"/>
              </w:rPr>
              <w:t>руб. / куб. м</w:t>
            </w:r>
            <w:r w:rsidR="006B5F0C" w:rsidRPr="00DB6DB5">
              <w:rPr>
                <w:spacing w:val="-4"/>
              </w:rPr>
              <w:t xml:space="preserve"> (109,8%)</w:t>
            </w:r>
            <w:r w:rsidRPr="00DB6DB5">
              <w:rPr>
                <w:spacing w:val="-4"/>
              </w:rPr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24,48 тыс. куб. м;</w:t>
            </w:r>
            <w:r>
              <w:t xml:space="preserve">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16,034 тыс. куб. м.</w:t>
            </w:r>
          </w:p>
          <w:p w14:paraId="29CD3C58" w14:textId="6132A6DD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горячее водоснабжение, теплоснабжение, </w:t>
            </w:r>
            <w:r w:rsidRPr="00191291">
              <w:lastRenderedPageBreak/>
              <w:t>электроснабжение, газоснабжение, печное отопление, обращение с твердыми коммунальными отходами.</w:t>
            </w:r>
          </w:p>
          <w:p w14:paraId="4190CDDE" w14:textId="3147D46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10 </w:t>
            </w:r>
            <w:r w:rsidR="000E3E5D">
              <w:t>166</w:t>
            </w:r>
            <w:r w:rsidRPr="00191291">
              <w:t xml:space="preserve"> человек (100% от общей численности населения муниципального образования Кировской области и 0,8</w:t>
            </w:r>
            <w:r w:rsidR="00227C1C">
              <w:t>1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B369C95" w14:textId="0977A821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921DF4A" w14:textId="3A828304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37FE7BD" w14:textId="771A1DF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5373BBC" w14:textId="77777777" w:rsidTr="00C06D8D">
        <w:tc>
          <w:tcPr>
            <w:tcW w:w="817" w:type="dxa"/>
          </w:tcPr>
          <w:p w14:paraId="243F4FA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9.2</w:t>
            </w:r>
          </w:p>
        </w:tc>
        <w:tc>
          <w:tcPr>
            <w:tcW w:w="3152" w:type="dxa"/>
          </w:tcPr>
          <w:p w14:paraId="2BDE65C6" w14:textId="77777777" w:rsidR="00A031DB" w:rsidRPr="00191291" w:rsidRDefault="00A031DB" w:rsidP="00A031DB">
            <w:r w:rsidRPr="00191291">
              <w:t>Муниципальное образование Косинское сельское поселение Зуевского района Кировской области</w:t>
            </w:r>
          </w:p>
        </w:tc>
        <w:tc>
          <w:tcPr>
            <w:tcW w:w="10348" w:type="dxa"/>
          </w:tcPr>
          <w:p w14:paraId="0DF31CB2" w14:textId="1A6D577B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55778">
              <w:t>65,40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655778">
              <w:t>105,95</w:t>
            </w:r>
            <w:r w:rsidRPr="00191291">
              <w:t xml:space="preserve">%), </w:t>
            </w:r>
            <w:r w:rsidR="000643B8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E3E5D">
              <w:t>31,65</w:t>
            </w:r>
            <w:r w:rsidRPr="00191291">
              <w:t xml:space="preserve"> тыс. куб. м; ВО = </w:t>
            </w:r>
            <w:r w:rsidR="00655778">
              <w:t>41,31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655778">
              <w:t>85,02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55778">
              <w:t>12,56</w:t>
            </w:r>
            <w:r w:rsidRPr="00191291">
              <w:t xml:space="preserve"> тыс. куб. м;  </w:t>
            </w:r>
            <w:r w:rsidR="000643B8">
              <w:br/>
            </w:r>
            <w:r w:rsidRPr="00191291">
              <w:t>ТЭ = 2</w:t>
            </w:r>
            <w:r w:rsidR="00C52F19">
              <w:t> 676,76</w:t>
            </w:r>
            <w:r w:rsidRPr="00191291">
              <w:t xml:space="preserve"> руб./Гкал (</w:t>
            </w:r>
            <w:r w:rsidR="00C52F19">
              <w:t>105,14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</w:t>
            </w:r>
            <w:r w:rsidR="00C52F19">
              <w:t>25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="000643B8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</w:t>
            </w:r>
            <w:r>
              <w:t xml:space="preserve"> </w:t>
            </w:r>
            <w:r w:rsidRPr="00191291">
              <w:t>445,07 тыс. кВт;</w:t>
            </w:r>
            <w:r w:rsidR="000643B8">
              <w:t xml:space="preserve"> </w:t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379,32 тыс. куб. м; </w:t>
            </w:r>
            <w:r w:rsidR="000643B8">
              <w:br/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>,</w:t>
            </w:r>
            <w:r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22,68 тыс. куб. м; </w:t>
            </w:r>
            <w:r w:rsidR="00FB7613">
              <w:t>СГ(Б) = 144,19 руб./кг (109,8%)</w:t>
            </w:r>
            <w:r w:rsidRPr="00191291">
              <w:t>,</w:t>
            </w:r>
            <w:r w:rsidR="00DB6DB5">
              <w:br/>
            </w:r>
            <w:r w:rsidRPr="00191291">
              <w:t xml:space="preserve"> </w:t>
            </w:r>
            <w:r w:rsidR="000643B8">
              <w:br/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2,44 тыс. кг; </w:t>
            </w:r>
            <w:r w:rsidR="00FB7613">
              <w:t>СГ(Б) = 198,99 руб./кг (109,8%)</w:t>
            </w:r>
            <w:r w:rsidRPr="00191291">
              <w:t xml:space="preserve">, V = 2,37 тыс. кг; </w:t>
            </w:r>
            <w:r w:rsidR="006B5F0C">
              <w:t xml:space="preserve">ТТ = 1 078,02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1,6 тыс. куб. м;</w:t>
            </w:r>
            <w:r w:rsidR="00B3445B">
              <w:t xml:space="preserve">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2,103 тыс. куб. м.</w:t>
            </w:r>
          </w:p>
          <w:p w14:paraId="42A0A23E" w14:textId="24085262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277D0C9A" w14:textId="7FC2BCE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1 </w:t>
            </w:r>
            <w:r w:rsidR="000E3E5D">
              <w:t>352</w:t>
            </w:r>
            <w:r w:rsidRPr="00191291">
              <w:t xml:space="preserve">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0,1</w:t>
            </w:r>
            <w:r w:rsidR="00227C1C">
              <w:t>1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3592EE4" w14:textId="6024DD65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F68841F" w14:textId="4DFB2330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7A161F1" w14:textId="298E606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22EED23" w14:textId="77777777" w:rsidTr="00C06D8D">
        <w:tc>
          <w:tcPr>
            <w:tcW w:w="817" w:type="dxa"/>
          </w:tcPr>
          <w:p w14:paraId="72FB655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9.3</w:t>
            </w:r>
          </w:p>
        </w:tc>
        <w:tc>
          <w:tcPr>
            <w:tcW w:w="3152" w:type="dxa"/>
          </w:tcPr>
          <w:p w14:paraId="316B0CAD" w14:textId="77777777" w:rsidR="00A031DB" w:rsidRPr="00191291" w:rsidRDefault="00A031DB" w:rsidP="00A031DB">
            <w:r w:rsidRPr="00191291">
              <w:t xml:space="preserve">Муниципальное образование Зуёвское сельское поселение </w:t>
            </w:r>
            <w:r w:rsidRPr="00191291">
              <w:lastRenderedPageBreak/>
              <w:t>Зуевского района Кировской области</w:t>
            </w:r>
          </w:p>
        </w:tc>
        <w:tc>
          <w:tcPr>
            <w:tcW w:w="10348" w:type="dxa"/>
          </w:tcPr>
          <w:p w14:paraId="72D2157F" w14:textId="01238FED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</w:t>
            </w:r>
            <w:r w:rsidRPr="00DB6DB5">
              <w:rPr>
                <w:spacing w:val="-2"/>
              </w:rPr>
              <w:t xml:space="preserve">объемы потребления коммунальных услуг: ХВ = </w:t>
            </w:r>
            <w:r w:rsidR="00655778" w:rsidRPr="00DB6DB5">
              <w:rPr>
                <w:spacing w:val="-2"/>
              </w:rPr>
              <w:t>49,93</w:t>
            </w:r>
            <w:r w:rsidRPr="00DB6DB5">
              <w:rPr>
                <w:spacing w:val="-2"/>
              </w:rPr>
              <w:t xml:space="preserve"> </w:t>
            </w:r>
            <w:r w:rsidR="005227A3" w:rsidRPr="00DB6DB5">
              <w:rPr>
                <w:spacing w:val="-2"/>
              </w:rPr>
              <w:t>руб. / куб. м</w:t>
            </w:r>
            <w:r w:rsidRPr="00DB6DB5">
              <w:rPr>
                <w:spacing w:val="-2"/>
              </w:rPr>
              <w:t xml:space="preserve">  (</w:t>
            </w:r>
            <w:r w:rsidR="00655778" w:rsidRPr="00DB6DB5">
              <w:rPr>
                <w:spacing w:val="-2"/>
              </w:rPr>
              <w:t>91,85</w:t>
            </w:r>
            <w:r w:rsidRPr="00DB6DB5">
              <w:rPr>
                <w:spacing w:val="-2"/>
              </w:rPr>
              <w:t xml:space="preserve">%), </w:t>
            </w:r>
            <w:r w:rsidRPr="00DB6DB5">
              <w:rPr>
                <w:spacing w:val="-2"/>
                <w:lang w:val="en-US"/>
              </w:rPr>
              <w:t>V</w:t>
            </w:r>
            <w:r w:rsidRPr="00DB6DB5">
              <w:rPr>
                <w:spacing w:val="-2"/>
              </w:rPr>
              <w:t xml:space="preserve"> = </w:t>
            </w:r>
            <w:r w:rsidR="00655778" w:rsidRPr="00DB6DB5">
              <w:rPr>
                <w:spacing w:val="-2"/>
              </w:rPr>
              <w:t>11,5</w:t>
            </w:r>
            <w:r w:rsidRPr="00DB6DB5">
              <w:rPr>
                <w:spacing w:val="-2"/>
              </w:rPr>
              <w:t xml:space="preserve"> тыс. куб. м;</w:t>
            </w:r>
            <w:r w:rsidRPr="00191291">
              <w:t xml:space="preserve">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312,79 тыс. кВт; </w:t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                      </w:t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127,68 тыс. куб. м;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0,276 тыс. кг; </w:t>
            </w:r>
            <w:r w:rsidR="00FB7613">
              <w:t>СГ(Б) = 198,99 руб./кг (109,8%)</w:t>
            </w:r>
            <w:r w:rsidRPr="00191291">
              <w:t xml:space="preserve">, V = 0,183 тыс. кг; </w:t>
            </w:r>
            <w:r w:rsidR="006B5F0C">
              <w:t xml:space="preserve">ТТ = 1 078,02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1,52 тыс. куб. м; </w:t>
            </w:r>
            <w:r>
              <w:t xml:space="preserve">                                    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0,622 тыс. куб. м.</w:t>
            </w:r>
          </w:p>
          <w:p w14:paraId="008FA260" w14:textId="706D7B62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2154EC75" w14:textId="6663AEE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415 человек (100% от общей численности населения муниципального образования Кировской области и 0,03% </w:t>
            </w:r>
            <w:r w:rsidR="0035240A">
              <w:t>от общей численности населения Кировской области).</w:t>
            </w:r>
          </w:p>
          <w:p w14:paraId="52000518" w14:textId="59126D48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5D03EB9" w14:textId="0AF5746E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1032F01" w14:textId="2516B7F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001D9B8" w14:textId="77777777" w:rsidTr="00C06D8D">
        <w:tc>
          <w:tcPr>
            <w:tcW w:w="817" w:type="dxa"/>
          </w:tcPr>
          <w:p w14:paraId="0D4C4544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9.4</w:t>
            </w:r>
          </w:p>
        </w:tc>
        <w:tc>
          <w:tcPr>
            <w:tcW w:w="3152" w:type="dxa"/>
          </w:tcPr>
          <w:p w14:paraId="4209EFC9" w14:textId="77777777" w:rsidR="00A031DB" w:rsidRPr="00191291" w:rsidRDefault="00A031DB" w:rsidP="00A031DB">
            <w:r w:rsidRPr="00191291">
              <w:t xml:space="preserve">Муниципальное образование Кордяжское </w:t>
            </w:r>
            <w:r w:rsidRPr="00191291">
              <w:lastRenderedPageBreak/>
              <w:t>сельское поселение Зуевского района Кировской области</w:t>
            </w:r>
          </w:p>
        </w:tc>
        <w:tc>
          <w:tcPr>
            <w:tcW w:w="10348" w:type="dxa"/>
          </w:tcPr>
          <w:p w14:paraId="1240C0B3" w14:textId="6CF067D2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</w:t>
            </w:r>
            <w:r w:rsidRPr="00DB6DB5">
              <w:rPr>
                <w:spacing w:val="-2"/>
              </w:rPr>
              <w:t xml:space="preserve">объемы потребления коммунальных услуг: ХВ = </w:t>
            </w:r>
            <w:r w:rsidR="000E3E5D" w:rsidRPr="00DB6DB5">
              <w:rPr>
                <w:spacing w:val="-2"/>
              </w:rPr>
              <w:t>67,</w:t>
            </w:r>
            <w:r w:rsidR="00655778" w:rsidRPr="00DB6DB5">
              <w:rPr>
                <w:spacing w:val="-2"/>
              </w:rPr>
              <w:t>87</w:t>
            </w:r>
            <w:r w:rsidRPr="00DB6DB5">
              <w:rPr>
                <w:spacing w:val="-2"/>
              </w:rPr>
              <w:t xml:space="preserve"> </w:t>
            </w:r>
            <w:r w:rsidR="005227A3" w:rsidRPr="00DB6DB5">
              <w:rPr>
                <w:spacing w:val="-2"/>
              </w:rPr>
              <w:t>руб. / куб. м</w:t>
            </w:r>
            <w:r w:rsidRPr="00DB6DB5">
              <w:rPr>
                <w:spacing w:val="-2"/>
              </w:rPr>
              <w:t xml:space="preserve"> (</w:t>
            </w:r>
            <w:r w:rsidR="00655778" w:rsidRPr="00DB6DB5">
              <w:rPr>
                <w:spacing w:val="-2"/>
              </w:rPr>
              <w:t>108,66</w:t>
            </w:r>
            <w:r w:rsidRPr="00DB6DB5">
              <w:rPr>
                <w:spacing w:val="-2"/>
              </w:rPr>
              <w:t xml:space="preserve">%), </w:t>
            </w:r>
            <w:r w:rsidRPr="00DB6DB5">
              <w:rPr>
                <w:spacing w:val="-2"/>
                <w:lang w:val="en-US"/>
              </w:rPr>
              <w:t>V</w:t>
            </w:r>
            <w:r w:rsidRPr="00DB6DB5">
              <w:rPr>
                <w:spacing w:val="-2"/>
              </w:rPr>
              <w:t xml:space="preserve"> = </w:t>
            </w:r>
            <w:r w:rsidR="000E3E5D" w:rsidRPr="00DB6DB5">
              <w:rPr>
                <w:spacing w:val="-2"/>
              </w:rPr>
              <w:t>12,0</w:t>
            </w:r>
            <w:r w:rsidRPr="00DB6DB5">
              <w:rPr>
                <w:spacing w:val="-2"/>
              </w:rPr>
              <w:t xml:space="preserve"> тыс. куб. м;</w:t>
            </w:r>
            <w:r w:rsidRPr="00191291">
              <w:t xml:space="preserve"> </w:t>
            </w:r>
            <w:r w:rsidR="00E41A90">
              <w:lastRenderedPageBreak/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619,28 тыс. кВт; </w:t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373,39 тыс. куб. м;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0,493 тыс. кг; </w:t>
            </w:r>
            <w:r w:rsidR="00FB7613">
              <w:t>СГ(Б) = 198,99 руб./кг (109,8%)</w:t>
            </w:r>
            <w:r w:rsidRPr="00191291">
              <w:t xml:space="preserve">, V = 0,623 тыс. кг; </w:t>
            </w:r>
            <w:r w:rsidR="006B5F0C">
              <w:t xml:space="preserve">ТТ = 1 078,02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5,82 тыс. куб. м; </w:t>
            </w:r>
            <w:r>
              <w:t xml:space="preserve">                                      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1,152 тыс. куб. м.</w:t>
            </w:r>
          </w:p>
          <w:p w14:paraId="592D3BDD" w14:textId="4216E93B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375E66E6" w14:textId="7059BFC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769 человек (100% от общей численности населения муниципального образования Кировской области и 0,06% </w:t>
            </w:r>
            <w:r w:rsidR="0035240A">
              <w:t>от общей численности населения Кировской области).</w:t>
            </w:r>
          </w:p>
          <w:p w14:paraId="3B9E68AF" w14:textId="00778AD7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722E754" w14:textId="7703894D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FC1D62F" w14:textId="77777777" w:rsidR="00A031DB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  <w:p w14:paraId="21114E9E" w14:textId="5AAA9702" w:rsidR="00DB6DB5" w:rsidRPr="00191291" w:rsidRDefault="00DB6DB5" w:rsidP="00A031DB">
            <w:pPr>
              <w:jc w:val="both"/>
            </w:pPr>
          </w:p>
        </w:tc>
      </w:tr>
      <w:tr w:rsidR="00A031DB" w:rsidRPr="00191291" w14:paraId="2968091E" w14:textId="77777777" w:rsidTr="00C06D8D">
        <w:tc>
          <w:tcPr>
            <w:tcW w:w="817" w:type="dxa"/>
          </w:tcPr>
          <w:p w14:paraId="520A24E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9.5</w:t>
            </w:r>
          </w:p>
        </w:tc>
        <w:tc>
          <w:tcPr>
            <w:tcW w:w="3152" w:type="dxa"/>
          </w:tcPr>
          <w:p w14:paraId="6A36D9E8" w14:textId="77777777" w:rsidR="00A031DB" w:rsidRPr="00191291" w:rsidRDefault="00A031DB" w:rsidP="00A031DB">
            <w:r w:rsidRPr="00191291">
              <w:t>Муниципальное образование Мухинское сельское поселение Зуевского района Кировской области</w:t>
            </w:r>
          </w:p>
        </w:tc>
        <w:tc>
          <w:tcPr>
            <w:tcW w:w="10348" w:type="dxa"/>
          </w:tcPr>
          <w:p w14:paraId="55527C43" w14:textId="2D0485BA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55778">
              <w:t>59,54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655778">
              <w:t>103,54</w:t>
            </w:r>
            <w:r w:rsidRPr="00191291">
              <w:t xml:space="preserve">%), </w:t>
            </w:r>
            <w:r w:rsidR="00B3445B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55778">
              <w:t>42,76</w:t>
            </w:r>
            <w:r w:rsidRPr="00191291">
              <w:t xml:space="preserve"> тыс. куб. м; ВО = </w:t>
            </w:r>
            <w:r w:rsidR="00655778">
              <w:t>44,30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655778">
              <w:t>111,59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55778">
              <w:t>17,78</w:t>
            </w:r>
            <w:r w:rsidRPr="00191291">
              <w:t xml:space="preserve"> тыс. куб. м; </w:t>
            </w:r>
            <w:r w:rsidR="00B3445B">
              <w:br/>
            </w:r>
            <w:r w:rsidRPr="00191291">
              <w:t>ТЭ = 2</w:t>
            </w:r>
            <w:r w:rsidR="00C2178E">
              <w:t> </w:t>
            </w:r>
            <w:r w:rsidR="00C52F19">
              <w:t>530</w:t>
            </w:r>
            <w:r w:rsidR="00C2178E">
              <w:t>,</w:t>
            </w:r>
            <w:r w:rsidR="00C52F19">
              <w:t>29</w:t>
            </w:r>
            <w:r w:rsidRPr="00191291">
              <w:t xml:space="preserve"> руб./Гкал (</w:t>
            </w:r>
            <w:r w:rsidR="00C52F19">
              <w:t>99,83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</w:t>
            </w:r>
            <w:r w:rsidR="00C52F19">
              <w:t>4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="00B3445B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1 470,18 тыс. кВт;</w:t>
            </w:r>
            <w:r w:rsidR="00B3445B">
              <w:t xml:space="preserve"> </w:t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300 тыс. куб. м; </w:t>
            </w:r>
            <w:r w:rsidR="00B3445B">
              <w:br/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383,39 тыс. куб. м;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="00B3445B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0,562 тыс. кг; </w:t>
            </w:r>
            <w:r w:rsidR="00FB7613">
              <w:t>СГ(Б) = 198,99 руб./кг (109,8%)</w:t>
            </w:r>
            <w:r w:rsidRPr="00191291">
              <w:t xml:space="preserve">, V = 3,59 тыс. кг; </w:t>
            </w:r>
            <w:r w:rsidR="006B5F0C">
              <w:t xml:space="preserve">ТТ = 1 078,02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19,56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2,25 тыс. куб. м.</w:t>
            </w:r>
          </w:p>
          <w:p w14:paraId="5875EE28" w14:textId="7CD55053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3F3E49E0" w14:textId="507C020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1 501 человек (100% от общей численности населения муниципального образования Кировской области и 0,</w:t>
            </w:r>
            <w:r w:rsidR="00227C1C">
              <w:t>12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3A4EBF1" w14:textId="37AF9C83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8FC6705" w14:textId="31121A25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6092F4B" w14:textId="74E7E57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>
              <w:lastRenderedPageBreak/>
              <w:t>по</w:t>
            </w:r>
            <w:r w:rsidR="0063639D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0E8EA21" w14:textId="77777777" w:rsidTr="00C06D8D">
        <w:tc>
          <w:tcPr>
            <w:tcW w:w="817" w:type="dxa"/>
          </w:tcPr>
          <w:p w14:paraId="1732989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9.6</w:t>
            </w:r>
          </w:p>
        </w:tc>
        <w:tc>
          <w:tcPr>
            <w:tcW w:w="3152" w:type="dxa"/>
          </w:tcPr>
          <w:p w14:paraId="0B13D642" w14:textId="77777777" w:rsidR="00A031DB" w:rsidRPr="00191291" w:rsidRDefault="00A031DB" w:rsidP="00A031DB">
            <w:r w:rsidRPr="00191291">
              <w:t>Муниципальное образование Октябрьское сельское поселение Зуевского района Кировской области</w:t>
            </w:r>
          </w:p>
        </w:tc>
        <w:tc>
          <w:tcPr>
            <w:tcW w:w="10348" w:type="dxa"/>
          </w:tcPr>
          <w:p w14:paraId="130F64D1" w14:textId="6B352F58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55778">
              <w:t>56,57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655778">
              <w:t>105,89</w:t>
            </w:r>
            <w:r w:rsidRPr="00191291">
              <w:t xml:space="preserve">%), </w:t>
            </w:r>
            <w:r w:rsidR="00B3445B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55778">
              <w:t>18,75</w:t>
            </w:r>
            <w:r w:rsidRPr="00191291">
              <w:t xml:space="preserve"> тыс. куб. м; ВО = </w:t>
            </w:r>
            <w:r w:rsidR="00655778">
              <w:t>43,59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655778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55778">
              <w:t>12,64</w:t>
            </w:r>
            <w:r w:rsidRPr="00191291">
              <w:t xml:space="preserve"> тыс. куб. м; </w:t>
            </w:r>
            <w:r w:rsidR="00B3445B">
              <w:br/>
            </w:r>
            <w:r w:rsidRPr="00191291">
              <w:t>ТЭ = 3</w:t>
            </w:r>
            <w:r w:rsidR="00C52F19">
              <w:t> 719,98</w:t>
            </w:r>
            <w:r w:rsidRPr="00191291">
              <w:t xml:space="preserve"> руб./Гкал (</w:t>
            </w:r>
            <w:r w:rsidR="00C52F19">
              <w:t>108,27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C52F19">
              <w:t>13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="00B3445B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596,44 тыс. кВт; </w:t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20,36 тыс. куб. м; </w:t>
            </w:r>
            <w:r w:rsidR="00B3445B">
              <w:br/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416 тыс. куб. м;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="00B3445B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0,358 тыс. кг; </w:t>
            </w:r>
            <w:r w:rsidR="00FB7613">
              <w:t>СГ(Б) = 198,99 руб./кг (109,8%)</w:t>
            </w:r>
            <w:r w:rsidRPr="00191291">
              <w:t xml:space="preserve">, V = 2,06 тыс. кг; </w:t>
            </w:r>
            <w:r w:rsidR="006B5F0C">
              <w:t xml:space="preserve">ТТ = 1 078,02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2,82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1,327 тыс. куб. м.</w:t>
            </w:r>
          </w:p>
          <w:p w14:paraId="509B5A4D" w14:textId="1DF8327C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72E41489" w14:textId="61C40FE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DB6DB5">
              <w:rPr>
                <w:spacing w:val="-4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DB6DB5">
              <w:rPr>
                <w:spacing w:val="-4"/>
              </w:rPr>
              <w:t>9,8%</w:t>
            </w:r>
            <w:r w:rsidRPr="00DB6DB5">
              <w:rPr>
                <w:spacing w:val="-4"/>
              </w:rPr>
              <w:t>, составляет</w:t>
            </w:r>
            <w:r w:rsidRPr="00191291">
              <w:t xml:space="preserve"> </w:t>
            </w:r>
            <w:r w:rsidR="000E3E5D">
              <w:t>852</w:t>
            </w:r>
            <w:r w:rsidRPr="00191291">
              <w:t xml:space="preserve"> человек</w:t>
            </w:r>
            <w:r w:rsidR="0035240A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</w:t>
            </w:r>
            <w:r w:rsidR="000E3E5D">
              <w:t>6</w:t>
            </w:r>
            <w:r w:rsidR="00227C1C">
              <w:t>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2F4C06F" w14:textId="1208C694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817195D" w14:textId="77777777" w:rsidR="00DB6DB5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Pr="00DB6DB5">
              <w:rPr>
                <w:spacing w:val="-2"/>
              </w:rPr>
              <w:t>по</w:t>
            </w:r>
            <w:r w:rsidR="0063639D" w:rsidRPr="00DB6DB5">
              <w:rPr>
                <w:spacing w:val="-2"/>
              </w:rPr>
              <w:t> </w:t>
            </w:r>
            <w:r w:rsidRPr="00DB6DB5">
              <w:rPr>
                <w:spacing w:val="-2"/>
              </w:rPr>
              <w:t>Кировской области с учетом отклонения (</w:t>
            </w:r>
            <w:r w:rsidR="002C73C1" w:rsidRPr="00DB6DB5">
              <w:rPr>
                <w:spacing w:val="-2"/>
              </w:rPr>
              <w:t>9,8% + 1%</w:t>
            </w:r>
            <w:r w:rsidRPr="00DB6DB5">
              <w:rPr>
                <w:spacing w:val="-2"/>
              </w:rPr>
              <w:t>), но более установленного среднего индекса</w:t>
            </w:r>
            <w:r>
              <w:t xml:space="preserve"> по Кировской области </w:t>
            </w:r>
            <w:r w:rsidR="002C73C1">
              <w:t>(9,8%)</w:t>
            </w:r>
            <w:r w:rsidRPr="00191291">
              <w:t>, составляет 0 человек (0% от общей численности населения</w:t>
            </w:r>
            <w:r w:rsidR="00DB6DB5">
              <w:br/>
            </w:r>
          </w:p>
          <w:p w14:paraId="7287351E" w14:textId="786255EC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80DB516" w14:textId="1B787A1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A93A79A" w14:textId="77777777" w:rsidTr="00C06D8D">
        <w:tc>
          <w:tcPr>
            <w:tcW w:w="817" w:type="dxa"/>
          </w:tcPr>
          <w:p w14:paraId="126AC55D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9.7</w:t>
            </w:r>
          </w:p>
        </w:tc>
        <w:tc>
          <w:tcPr>
            <w:tcW w:w="3152" w:type="dxa"/>
          </w:tcPr>
          <w:p w14:paraId="25223E4E" w14:textId="77777777" w:rsidR="00A031DB" w:rsidRPr="00191291" w:rsidRDefault="00A031DB" w:rsidP="00A031DB">
            <w:r w:rsidRPr="00191291">
              <w:t>Муниципальное образование Сезеневское сельское поселение Зуевского района Кировской области</w:t>
            </w:r>
          </w:p>
        </w:tc>
        <w:tc>
          <w:tcPr>
            <w:tcW w:w="10348" w:type="dxa"/>
          </w:tcPr>
          <w:p w14:paraId="2DBCEEAF" w14:textId="7317ADEF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</w:t>
            </w:r>
            <w:r w:rsidRPr="00DB6DB5">
              <w:rPr>
                <w:spacing w:val="-2"/>
              </w:rPr>
              <w:t xml:space="preserve">объемы потребления коммунальных услуг: ХВ = </w:t>
            </w:r>
            <w:r w:rsidR="009C39FD" w:rsidRPr="00DB6DB5">
              <w:rPr>
                <w:spacing w:val="-2"/>
              </w:rPr>
              <w:t>65,23</w:t>
            </w:r>
            <w:r w:rsidRPr="00DB6DB5">
              <w:rPr>
                <w:spacing w:val="-2"/>
              </w:rPr>
              <w:t xml:space="preserve"> </w:t>
            </w:r>
            <w:r w:rsidR="005227A3" w:rsidRPr="00DB6DB5">
              <w:rPr>
                <w:spacing w:val="-2"/>
              </w:rPr>
              <w:t>руб. / куб. м</w:t>
            </w:r>
            <w:r w:rsidRPr="00DB6DB5">
              <w:rPr>
                <w:spacing w:val="-2"/>
              </w:rPr>
              <w:t xml:space="preserve"> (</w:t>
            </w:r>
            <w:r w:rsidR="009C39FD" w:rsidRPr="00DB6DB5">
              <w:rPr>
                <w:spacing w:val="-2"/>
              </w:rPr>
              <w:t>105,93</w:t>
            </w:r>
            <w:r w:rsidRPr="00DB6DB5">
              <w:rPr>
                <w:spacing w:val="-2"/>
              </w:rPr>
              <w:t xml:space="preserve">%), </w:t>
            </w:r>
            <w:r w:rsidRPr="00DB6DB5">
              <w:rPr>
                <w:spacing w:val="-2"/>
                <w:lang w:val="en-US"/>
              </w:rPr>
              <w:t>V</w:t>
            </w:r>
            <w:r w:rsidRPr="00DB6DB5">
              <w:rPr>
                <w:spacing w:val="-2"/>
              </w:rPr>
              <w:t xml:space="preserve"> = 4,65 тыс. куб. м;</w:t>
            </w:r>
            <w:r w:rsidRPr="00191291">
              <w:t xml:space="preserve">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418,73 тыс. кВт; </w:t>
            </w:r>
            <w:r w:rsidR="00FB7613">
              <w:t>СГ(Б) = 144,19 руб./кг (109,8%)</w:t>
            </w:r>
            <w:r w:rsidRPr="00191291">
              <w:t xml:space="preserve">,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0,676 тыс. кг; </w:t>
            </w:r>
            <w:r w:rsidR="00FB7613">
              <w:t>СГ(Б) = 198,99 руб./кг (109,8%)</w:t>
            </w:r>
            <w:r w:rsidRPr="00191291">
              <w:t xml:space="preserve">, V = 0,076 тыс. кг; </w:t>
            </w:r>
            <w:r w:rsidR="006B5F0C">
              <w:t xml:space="preserve">ТТ = 1 078,02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1,01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0,663 тыс. куб. м.</w:t>
            </w:r>
          </w:p>
          <w:p w14:paraId="441D79D4" w14:textId="4149F6DE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39D79415" w14:textId="3A2EC4F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DB6DB5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DB6DB5">
              <w:rPr>
                <w:spacing w:val="-2"/>
              </w:rPr>
              <w:t>9,8%</w:t>
            </w:r>
            <w:r w:rsidRPr="00DB6DB5">
              <w:rPr>
                <w:spacing w:val="-2"/>
              </w:rPr>
              <w:t>, составляет</w:t>
            </w:r>
            <w:r w:rsidRPr="00191291">
              <w:t xml:space="preserve"> </w:t>
            </w:r>
            <w:r w:rsidR="003F1411">
              <w:t>409</w:t>
            </w:r>
            <w:r w:rsidRPr="00191291">
              <w:t xml:space="preserve"> человек (100% от общей численности населения муниципального образования Кировской области и 0,03</w:t>
            </w:r>
            <w:r w:rsidR="00227C1C">
              <w:t>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E58A9D8" w14:textId="5F0B9B3D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A78907F" w14:textId="79670A3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Pr="00DB6DB5">
              <w:rPr>
                <w:spacing w:val="-2"/>
              </w:rPr>
              <w:t>по</w:t>
            </w:r>
            <w:r w:rsidR="0063639D" w:rsidRPr="00DB6DB5">
              <w:rPr>
                <w:spacing w:val="-2"/>
              </w:rPr>
              <w:t> </w:t>
            </w:r>
            <w:r w:rsidRPr="00DB6DB5">
              <w:rPr>
                <w:spacing w:val="-2"/>
              </w:rPr>
              <w:t>Кировской области с учетом отклонения (</w:t>
            </w:r>
            <w:r w:rsidR="002C73C1" w:rsidRPr="00DB6DB5">
              <w:rPr>
                <w:spacing w:val="-2"/>
              </w:rPr>
              <w:t>9,8% + 1%</w:t>
            </w:r>
            <w:r w:rsidRPr="00DB6DB5">
              <w:rPr>
                <w:spacing w:val="-2"/>
              </w:rPr>
              <w:t>), но более установленного среднего индекса</w:t>
            </w:r>
            <w:r>
              <w:t xml:space="preserve">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E4C277D" w14:textId="5DD0341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84B5A89" w14:textId="77777777" w:rsidTr="00C06D8D">
        <w:tc>
          <w:tcPr>
            <w:tcW w:w="817" w:type="dxa"/>
          </w:tcPr>
          <w:p w14:paraId="2D91737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9.8</w:t>
            </w:r>
          </w:p>
        </w:tc>
        <w:tc>
          <w:tcPr>
            <w:tcW w:w="3152" w:type="dxa"/>
          </w:tcPr>
          <w:p w14:paraId="4007A919" w14:textId="77777777" w:rsidR="00A031DB" w:rsidRPr="00191291" w:rsidRDefault="00A031DB" w:rsidP="00A031DB">
            <w:r w:rsidRPr="00191291">
              <w:t>Муниципальное образование Семушинское сельское поселение Зуевского района Кировской области</w:t>
            </w:r>
          </w:p>
        </w:tc>
        <w:tc>
          <w:tcPr>
            <w:tcW w:w="10348" w:type="dxa"/>
          </w:tcPr>
          <w:p w14:paraId="00EEEA25" w14:textId="6374933A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9C39FD">
              <w:t>82,78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9C39FD">
              <w:t>98,12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12,</w:t>
            </w:r>
            <w:r w:rsidR="009C39FD">
              <w:t>5</w:t>
            </w:r>
            <w:r w:rsidRPr="00191291">
              <w:t xml:space="preserve"> тыс. куб. м; ВО = </w:t>
            </w:r>
            <w:r w:rsidR="009C39FD">
              <w:t>291,77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9C39FD">
              <w:t>106,14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9C39FD">
              <w:t>3</w:t>
            </w:r>
            <w:r w:rsidRPr="00191291">
              <w:t xml:space="preserve"> тыс. куб. м; </w:t>
            </w:r>
            <w:r w:rsidR="00E41A90">
              <w:t>ЭС(С) = 3,69 руб./кВтˑч (109,5%)</w:t>
            </w:r>
            <w:r w:rsidRPr="00191291">
              <w:t xml:space="preserve">,                            </w:t>
            </w:r>
            <w:r w:rsidR="00574199" w:rsidRPr="00191291">
              <w:rPr>
                <w:lang w:val="en-US"/>
              </w:rPr>
              <w:t>V</w:t>
            </w:r>
            <w:r w:rsidR="00574199" w:rsidRPr="00191291">
              <w:t xml:space="preserve"> </w:t>
            </w:r>
            <w:r w:rsidRPr="00191291">
              <w:t xml:space="preserve">= 877,7 тыс. кВт; </w:t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11,11 тыс. куб. м;                                                   </w:t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300 тыс. куб. м; </w:t>
            </w:r>
            <w:r w:rsidR="00FB7613">
              <w:t>СГ(Б) = 144,19 руб./кг (109,8%)</w:t>
            </w:r>
            <w:r w:rsidRPr="00191291">
              <w:t xml:space="preserve">, </w:t>
            </w:r>
            <w:r>
              <w:t xml:space="preserve">                                   </w:t>
            </w:r>
            <w:r w:rsidRPr="00DB6DB5">
              <w:rPr>
                <w:spacing w:val="-2"/>
              </w:rPr>
              <w:t xml:space="preserve">V = 0,16 тыс. кг; </w:t>
            </w:r>
            <w:r w:rsidR="00FB7613" w:rsidRPr="00DB6DB5">
              <w:rPr>
                <w:spacing w:val="-2"/>
              </w:rPr>
              <w:t>СГ(Б) = 198,99 руб./кг (109,8%)</w:t>
            </w:r>
            <w:r w:rsidRPr="00DB6DB5">
              <w:rPr>
                <w:spacing w:val="-2"/>
              </w:rPr>
              <w:t xml:space="preserve">, V = 0,2 тыс. кг; </w:t>
            </w:r>
            <w:r w:rsidR="006B5F0C" w:rsidRPr="00DB6DB5">
              <w:rPr>
                <w:spacing w:val="-2"/>
              </w:rPr>
              <w:t xml:space="preserve">ТТ = 1 078,02 </w:t>
            </w:r>
            <w:r w:rsidR="005227A3" w:rsidRPr="00DB6DB5">
              <w:rPr>
                <w:spacing w:val="-2"/>
              </w:rPr>
              <w:t>руб. / куб. м</w:t>
            </w:r>
            <w:r w:rsidR="006B5F0C" w:rsidRPr="00DB6DB5">
              <w:rPr>
                <w:spacing w:val="-2"/>
              </w:rPr>
              <w:t xml:space="preserve"> (109,8%)</w:t>
            </w:r>
            <w:r w:rsidRPr="00DB6DB5">
              <w:rPr>
                <w:spacing w:val="-2"/>
              </w:rPr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3,46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1,408 тыс. куб. м.</w:t>
            </w:r>
          </w:p>
          <w:p w14:paraId="68993A8C" w14:textId="3D2F601F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электроснабжение, газоснабжение, печное отопление, обращение с твердыми коммунальными отходами.</w:t>
            </w:r>
          </w:p>
          <w:p w14:paraId="5967F409" w14:textId="7158333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</w:t>
            </w:r>
            <w:r w:rsidR="003F1411">
              <w:t>928</w:t>
            </w:r>
            <w:r w:rsidRPr="00191291">
              <w:t xml:space="preserve"> человек (100% от общей численности населения муниципального образования Кировской области и 0,07</w:t>
            </w:r>
            <w:r w:rsidR="00227C1C">
              <w:t>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409E726" w14:textId="03BE1B71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AF5432C" w14:textId="095DC63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Pr="00191291">
              <w:lastRenderedPageBreak/>
              <w:t>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E1EA275" w14:textId="34C5700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5A4781C" w14:textId="77777777" w:rsidTr="00C06D8D">
        <w:tc>
          <w:tcPr>
            <w:tcW w:w="817" w:type="dxa"/>
          </w:tcPr>
          <w:p w14:paraId="7DDD39A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9.9</w:t>
            </w:r>
          </w:p>
        </w:tc>
        <w:tc>
          <w:tcPr>
            <w:tcW w:w="3152" w:type="dxa"/>
          </w:tcPr>
          <w:p w14:paraId="2AFA57B9" w14:textId="77777777" w:rsidR="00A031DB" w:rsidRPr="00191291" w:rsidRDefault="00A031DB" w:rsidP="00A031DB">
            <w:r w:rsidRPr="00191291">
              <w:t>Муниципальное образование Соколовское сельское поселение Зуевского района Кировской области</w:t>
            </w:r>
          </w:p>
        </w:tc>
        <w:tc>
          <w:tcPr>
            <w:tcW w:w="10348" w:type="dxa"/>
          </w:tcPr>
          <w:p w14:paraId="61041EC2" w14:textId="4350EEBD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9C39FD">
              <w:t>26,34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9C39FD">
              <w:t>103,86</w:t>
            </w:r>
            <w:r w:rsidRPr="00191291">
              <w:t xml:space="preserve">%), </w:t>
            </w:r>
            <w:r w:rsidR="0057419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F1411">
              <w:t>26,95</w:t>
            </w:r>
            <w:r w:rsidRPr="00191291">
              <w:t xml:space="preserve"> тыс. куб. м; ВО = </w:t>
            </w:r>
            <w:r w:rsidR="009C39FD">
              <w:t>20,49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9C39FD">
              <w:t>85,02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C39FD">
              <w:t>9</w:t>
            </w:r>
            <w:r w:rsidRPr="00191291">
              <w:t xml:space="preserve"> тыс. куб. м; ТЭ = 1</w:t>
            </w:r>
            <w:r w:rsidR="00C2178E">
              <w:t> </w:t>
            </w:r>
            <w:r w:rsidR="00C52F19">
              <w:t>831</w:t>
            </w:r>
            <w:r w:rsidR="00C2178E">
              <w:t>,</w:t>
            </w:r>
            <w:r w:rsidR="00C52F19">
              <w:t>86</w:t>
            </w:r>
            <w:r w:rsidRPr="00191291">
              <w:t xml:space="preserve"> руб./Гкал (</w:t>
            </w:r>
            <w:r w:rsidR="00C52F19">
              <w:t>104,04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</w:t>
            </w:r>
            <w:r w:rsidR="00C52F19">
              <w:t>41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1 172,40 тыс. кВт;                                                      </w:t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537,29 тыс. куб. м; </w:t>
            </w:r>
            <w:r w:rsidR="00FB7613">
              <w:t>СГ(Б) = 144,19 руб./кг (109,8%)</w:t>
            </w:r>
            <w:r w:rsidRPr="00191291">
              <w:t xml:space="preserve">,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0,4 тыс. кг; </w:t>
            </w:r>
            <w:r w:rsidR="00FB7613">
              <w:t>СГ(Б) = 198,99 руб./кг (109,8%)</w:t>
            </w:r>
            <w:r w:rsidRPr="00191291">
              <w:t xml:space="preserve">, V = 0,678 тыс. кг; </w:t>
            </w:r>
            <w:r w:rsidR="006B5F0C">
              <w:t xml:space="preserve">ТТ = 1 078,02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4,11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2,007 тыс. куб. м.</w:t>
            </w:r>
          </w:p>
          <w:p w14:paraId="761CEE69" w14:textId="37AA9E43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4EF32E9A" w14:textId="3B0A1CC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1 339 человек (100% от общей численности населения муниципального образования Кировской области и 0,10</w:t>
            </w:r>
            <w:r w:rsidR="00227C1C">
              <w:t>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24F988B" w14:textId="0B5987A5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29BFB18" w14:textId="57BE04E6" w:rsidR="00A031DB" w:rsidRPr="00191291" w:rsidRDefault="00A031DB" w:rsidP="00A031DB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4FC7F17" w14:textId="2A94441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4967379" w14:textId="77777777" w:rsidTr="00C06D8D">
        <w:tc>
          <w:tcPr>
            <w:tcW w:w="817" w:type="dxa"/>
          </w:tcPr>
          <w:p w14:paraId="41A0B37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9.10</w:t>
            </w:r>
          </w:p>
        </w:tc>
        <w:tc>
          <w:tcPr>
            <w:tcW w:w="3152" w:type="dxa"/>
          </w:tcPr>
          <w:p w14:paraId="4D10FE32" w14:textId="77777777" w:rsidR="00A031DB" w:rsidRPr="00191291" w:rsidRDefault="00A031DB" w:rsidP="00A031DB">
            <w:r w:rsidRPr="00191291">
              <w:t>Муниципальное образование Сунское сельское поселение Зуевского района Кировской области</w:t>
            </w:r>
          </w:p>
        </w:tc>
        <w:tc>
          <w:tcPr>
            <w:tcW w:w="10348" w:type="dxa"/>
          </w:tcPr>
          <w:p w14:paraId="1FF49F94" w14:textId="0066903A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9C39FD">
              <w:t>15,31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9C39FD">
              <w:t>91,47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C39FD">
              <w:t>25</w:t>
            </w:r>
            <w:r w:rsidRPr="00191291">
              <w:t xml:space="preserve">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700,36 тыс. кВт; </w:t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="004B6364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537,29 тыс. куб. м;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0,54 тыс. кг; </w:t>
            </w:r>
            <w:r w:rsidR="00FB7613">
              <w:t>СГ(Б) = 198,99 руб./кг (109,8%)</w:t>
            </w:r>
            <w:r w:rsidRPr="00191291">
              <w:t xml:space="preserve">, V = 2,35 тыс. кг; </w:t>
            </w:r>
            <w:r w:rsidR="006B5F0C">
              <w:t xml:space="preserve">ТТ = 1 078,02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3,53 тыс. куб. м; </w:t>
            </w:r>
            <w:r>
              <w:t xml:space="preserve">                                        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1,189 тыс. куб. м.</w:t>
            </w:r>
          </w:p>
          <w:p w14:paraId="069ABB53" w14:textId="6770C604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7911085C" w14:textId="714C61A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793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0,063% </w:t>
            </w:r>
            <w:r w:rsidR="0035240A">
              <w:t>от общей численности населения Кировской области).</w:t>
            </w:r>
          </w:p>
          <w:p w14:paraId="6F8DF000" w14:textId="77777777" w:rsidR="00DB6DB5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>, составляет 0 человек (0% от общей</w:t>
            </w:r>
            <w:r w:rsidR="00DB6DB5">
              <w:br/>
            </w:r>
          </w:p>
          <w:p w14:paraId="1D7AADE1" w14:textId="333D2FD4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66D5F58" w14:textId="5EA82099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CEF54D6" w14:textId="1C637C9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BDFFB22" w14:textId="77777777" w:rsidTr="00C06D8D">
        <w:tc>
          <w:tcPr>
            <w:tcW w:w="817" w:type="dxa"/>
          </w:tcPr>
          <w:p w14:paraId="679B8858" w14:textId="2CB160A1" w:rsidR="00A031DB" w:rsidRPr="00191291" w:rsidRDefault="00A031DB" w:rsidP="00A031DB">
            <w:pPr>
              <w:jc w:val="center"/>
            </w:pPr>
            <w:r w:rsidRPr="00191291">
              <w:lastRenderedPageBreak/>
              <w:t>10</w:t>
            </w:r>
          </w:p>
        </w:tc>
        <w:tc>
          <w:tcPr>
            <w:tcW w:w="3152" w:type="dxa"/>
          </w:tcPr>
          <w:p w14:paraId="54CA95D9" w14:textId="77777777" w:rsidR="00A031DB" w:rsidRPr="00191291" w:rsidRDefault="00A031DB" w:rsidP="00A031DB">
            <w:r w:rsidRPr="00191291">
              <w:t xml:space="preserve">Муниципальное образование Кикнурский муниципальный округ Кировской области  </w:t>
            </w:r>
          </w:p>
        </w:tc>
        <w:tc>
          <w:tcPr>
            <w:tcW w:w="10348" w:type="dxa"/>
          </w:tcPr>
          <w:p w14:paraId="7AE385A9" w14:textId="259D04FB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9C39FD">
              <w:t>67,69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9C39FD">
              <w:t>108,78</w:t>
            </w:r>
            <w:r w:rsidRPr="00191291">
              <w:t xml:space="preserve">%), </w:t>
            </w:r>
            <w:r>
              <w:t xml:space="preserve"> 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C39FD">
              <w:t>126,26</w:t>
            </w:r>
            <w:r w:rsidRPr="00191291">
              <w:t xml:space="preserve"> тыс. куб. м; ВО = </w:t>
            </w:r>
            <w:r w:rsidR="009C39FD">
              <w:t>121,23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9C39FD">
              <w:t>109,77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C39FD">
              <w:t>7,8</w:t>
            </w:r>
            <w:r w:rsidRPr="00191291">
              <w:t xml:space="preserve"> тыс. куб. м; </w:t>
            </w:r>
            <w:r w:rsidR="008C7205">
              <w:t xml:space="preserve">                                                       </w:t>
            </w:r>
            <w:r w:rsidRPr="00191291">
              <w:t xml:space="preserve">ТЭ = </w:t>
            </w:r>
            <w:r w:rsidR="00C2178E">
              <w:t>2 </w:t>
            </w:r>
            <w:r w:rsidR="00C52F19">
              <w:t>412</w:t>
            </w:r>
            <w:r w:rsidR="00C2178E">
              <w:t>,</w:t>
            </w:r>
            <w:r w:rsidR="00C52F19">
              <w:t>42</w:t>
            </w:r>
            <w:r w:rsidRPr="00191291">
              <w:t xml:space="preserve"> руб./Гкал (</w:t>
            </w:r>
            <w:r w:rsidR="00C52F19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C52F19">
              <w:t>78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="008C7205">
              <w:t xml:space="preserve">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4 841,93 тыс. кВт; </w:t>
            </w:r>
            <w:r w:rsidR="00E41A90">
              <w:t>ЭС(Г) = 5,27 руб./кВтˑч (109,1%)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</w:t>
            </w:r>
            <w:r>
              <w:t xml:space="preserve"> </w:t>
            </w:r>
            <w:r w:rsidRPr="00191291">
              <w:t xml:space="preserve">010,0 тыс. кВт; </w:t>
            </w:r>
            <w:r w:rsidR="008C7205">
              <w:t xml:space="preserve">                                        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69,98 тыс. кг; </w:t>
            </w:r>
            <w:r w:rsidR="00FB7613">
              <w:t>СГ(Б) = 198,99 руб./кг (109,8%)</w:t>
            </w:r>
            <w:r w:rsidRPr="00191291">
              <w:t xml:space="preserve">, </w:t>
            </w:r>
            <w:r w:rsidR="008C7205">
              <w:t xml:space="preserve">                                        </w:t>
            </w:r>
            <w:r w:rsidRPr="00191291">
              <w:t xml:space="preserve">V = 30,77 тыс. кг; ТТ = </w:t>
            </w:r>
            <w:r w:rsidR="00560845">
              <w:t>756,52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(10</w:t>
            </w:r>
            <w:r>
              <w:t>9</w:t>
            </w:r>
            <w:r w:rsidRPr="00191291">
              <w:t>,</w:t>
            </w:r>
            <w:r w:rsidR="00560845">
              <w:t>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58,44 тыс. куб. м; </w:t>
            </w:r>
            <w:r w:rsidR="008C7205">
              <w:t xml:space="preserve">                                                           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10,831 тыс. куб. м.</w:t>
            </w:r>
          </w:p>
          <w:p w14:paraId="058BB0D0" w14:textId="25FF1B4B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5B0ADE53" w14:textId="2A9E55A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DB6DB5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DB6DB5">
              <w:rPr>
                <w:spacing w:val="-2"/>
              </w:rPr>
              <w:t>9,8%</w:t>
            </w:r>
            <w:r w:rsidRPr="00DB6DB5">
              <w:rPr>
                <w:spacing w:val="-2"/>
              </w:rPr>
              <w:t>, составляет</w:t>
            </w:r>
            <w:r w:rsidRPr="00191291">
              <w:t xml:space="preserve"> 7 225 человек (100% от общей численности населения муниципального образования Кировской области и 0,</w:t>
            </w:r>
            <w:r w:rsidR="00227C1C">
              <w:t>58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AFFE9EC" w14:textId="67A0F520" w:rsidR="00A031DB" w:rsidRPr="00191291" w:rsidRDefault="00A031DB" w:rsidP="00A031DB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6BDDF6B" w14:textId="62ED4AEC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D310029" w14:textId="35F5ABB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5955C67" w14:textId="77777777" w:rsidTr="00C06D8D">
        <w:tc>
          <w:tcPr>
            <w:tcW w:w="817" w:type="dxa"/>
          </w:tcPr>
          <w:p w14:paraId="0AB24A2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11</w:t>
            </w:r>
          </w:p>
        </w:tc>
        <w:tc>
          <w:tcPr>
            <w:tcW w:w="3152" w:type="dxa"/>
          </w:tcPr>
          <w:p w14:paraId="74D47FE1" w14:textId="77777777" w:rsidR="00A031DB" w:rsidRPr="00191291" w:rsidRDefault="00A031DB" w:rsidP="00A031DB">
            <w:pPr>
              <w:pStyle w:val="3"/>
              <w:jc w:val="left"/>
              <w:rPr>
                <w:iCs/>
                <w:sz w:val="24"/>
              </w:rPr>
            </w:pPr>
            <w:r w:rsidRPr="00191291">
              <w:rPr>
                <w:sz w:val="24"/>
              </w:rPr>
              <w:t xml:space="preserve">Муниципальное образование </w:t>
            </w:r>
            <w:r w:rsidRPr="00191291">
              <w:rPr>
                <w:iCs/>
                <w:sz w:val="24"/>
              </w:rPr>
              <w:t>Кильмезский муниципальный район Кировской области</w:t>
            </w:r>
          </w:p>
        </w:tc>
        <w:tc>
          <w:tcPr>
            <w:tcW w:w="10348" w:type="dxa"/>
          </w:tcPr>
          <w:p w14:paraId="173ACB49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4E7DC95A" w14:textId="77777777" w:rsidTr="00C06D8D">
        <w:trPr>
          <w:trHeight w:val="692"/>
        </w:trPr>
        <w:tc>
          <w:tcPr>
            <w:tcW w:w="817" w:type="dxa"/>
          </w:tcPr>
          <w:p w14:paraId="0E06ADB1" w14:textId="77777777" w:rsidR="00A031DB" w:rsidRPr="00191291" w:rsidRDefault="00A031DB" w:rsidP="00A031DB">
            <w:pPr>
              <w:jc w:val="center"/>
            </w:pPr>
            <w:r w:rsidRPr="00191291">
              <w:t>11.1</w:t>
            </w:r>
          </w:p>
        </w:tc>
        <w:tc>
          <w:tcPr>
            <w:tcW w:w="3152" w:type="dxa"/>
          </w:tcPr>
          <w:p w14:paraId="314223B6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Кильмезское </w:t>
            </w:r>
            <w:r w:rsidRPr="00191291">
              <w:rPr>
                <w:iCs/>
              </w:rPr>
              <w:t xml:space="preserve">городское поселение Кильмезского района Кировской области </w:t>
            </w:r>
          </w:p>
        </w:tc>
        <w:tc>
          <w:tcPr>
            <w:tcW w:w="10348" w:type="dxa"/>
          </w:tcPr>
          <w:p w14:paraId="5160D0BD" w14:textId="2B86CFEC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9C39FD">
              <w:t>40,60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9C39FD">
              <w:t>109</w:t>
            </w:r>
            <w:r w:rsidR="0032583A">
              <w:t>,82</w:t>
            </w:r>
            <w:r w:rsidRPr="00191291">
              <w:t xml:space="preserve">%), </w:t>
            </w:r>
            <w:r w:rsidR="00574199">
              <w:br/>
            </w:r>
            <w:r w:rsidRPr="00350A2A">
              <w:rPr>
                <w:spacing w:val="-2"/>
                <w:lang w:val="en-US"/>
              </w:rPr>
              <w:t>V</w:t>
            </w:r>
            <w:r w:rsidRPr="00350A2A">
              <w:rPr>
                <w:spacing w:val="-2"/>
              </w:rPr>
              <w:t xml:space="preserve"> = 145,5 тыс. куб. м; ТЭ = </w:t>
            </w:r>
            <w:r w:rsidR="00C52F19" w:rsidRPr="00350A2A">
              <w:rPr>
                <w:spacing w:val="-2"/>
              </w:rPr>
              <w:t>2</w:t>
            </w:r>
            <w:r w:rsidR="00C2178E" w:rsidRPr="00350A2A">
              <w:rPr>
                <w:spacing w:val="-2"/>
              </w:rPr>
              <w:t> </w:t>
            </w:r>
            <w:r w:rsidR="00C52F19" w:rsidRPr="00350A2A">
              <w:rPr>
                <w:spacing w:val="-2"/>
              </w:rPr>
              <w:t>991</w:t>
            </w:r>
            <w:r w:rsidR="00C2178E" w:rsidRPr="00350A2A">
              <w:rPr>
                <w:spacing w:val="-2"/>
              </w:rPr>
              <w:t>,</w:t>
            </w:r>
            <w:r w:rsidR="00C52F19" w:rsidRPr="00350A2A">
              <w:rPr>
                <w:spacing w:val="-2"/>
              </w:rPr>
              <w:t>83</w:t>
            </w:r>
            <w:r w:rsidRPr="00350A2A">
              <w:rPr>
                <w:spacing w:val="-2"/>
              </w:rPr>
              <w:t xml:space="preserve"> руб./Гкал (</w:t>
            </w:r>
            <w:r w:rsidR="00C52F19" w:rsidRPr="00350A2A">
              <w:rPr>
                <w:spacing w:val="-2"/>
              </w:rPr>
              <w:t>109,94</w:t>
            </w:r>
            <w:r w:rsidRPr="00350A2A">
              <w:rPr>
                <w:spacing w:val="-2"/>
              </w:rPr>
              <w:t xml:space="preserve">%), </w:t>
            </w:r>
            <w:r w:rsidRPr="00350A2A">
              <w:rPr>
                <w:spacing w:val="-2"/>
                <w:lang w:val="en-US"/>
              </w:rPr>
              <w:t>V</w:t>
            </w:r>
            <w:r w:rsidRPr="00350A2A">
              <w:rPr>
                <w:spacing w:val="-2"/>
              </w:rPr>
              <w:t xml:space="preserve"> = 0,</w:t>
            </w:r>
            <w:r w:rsidR="00C52F19" w:rsidRPr="00350A2A">
              <w:rPr>
                <w:spacing w:val="-2"/>
              </w:rPr>
              <w:t>25</w:t>
            </w:r>
            <w:r w:rsidRPr="00350A2A">
              <w:rPr>
                <w:spacing w:val="-2"/>
              </w:rPr>
              <w:t xml:space="preserve"> тыс. Гкал; </w:t>
            </w:r>
            <w:r w:rsidR="00E41A90" w:rsidRPr="00350A2A">
              <w:rPr>
                <w:spacing w:val="-2"/>
              </w:rPr>
              <w:t>ЭС(Г) = 5,27 руб./кВтˑч</w:t>
            </w:r>
            <w:r w:rsidR="00E41A90">
              <w:t xml:space="preserve"> (109,1%)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5 223,97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25,12 тыс. кг; </w:t>
            </w:r>
            <w:r w:rsidR="00574199">
              <w:br/>
            </w:r>
            <w:r w:rsidR="00FB7613">
              <w:t>СГ(Б) = 198,99 руб./кг (109,8%)</w:t>
            </w:r>
            <w:r w:rsidRPr="00191291">
              <w:t xml:space="preserve">, V = 7,88 тыс. кг; </w:t>
            </w:r>
            <w:r w:rsidR="00560845">
              <w:t xml:space="preserve">ТТ = 727,75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="00165C1D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42,39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8,511 тыс. куб. м.</w:t>
            </w:r>
          </w:p>
          <w:p w14:paraId="6ECA5E5C" w14:textId="77777777" w:rsidR="00350A2A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</w:t>
            </w:r>
            <w:r w:rsidR="00350A2A">
              <w:br/>
            </w:r>
          </w:p>
          <w:p w14:paraId="0A34B16A" w14:textId="7211351D" w:rsidR="00A031DB" w:rsidRPr="00191291" w:rsidRDefault="00A031DB" w:rsidP="00A031DB">
            <w:pPr>
              <w:jc w:val="both"/>
            </w:pPr>
            <w:r w:rsidRPr="00191291">
              <w:lastRenderedPageBreak/>
              <w:t>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2286DF50" w14:textId="0775234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5 </w:t>
            </w:r>
            <w:r w:rsidR="003F1411">
              <w:t>491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227C1C">
              <w:t>44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2B31D58F" w14:textId="6F3AD11A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1DA8C18" w14:textId="738F371E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83D3097" w14:textId="09364A7D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D0A0DE8" w14:textId="77777777" w:rsidTr="00C06D8D">
        <w:tc>
          <w:tcPr>
            <w:tcW w:w="817" w:type="dxa"/>
          </w:tcPr>
          <w:p w14:paraId="4AA259E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11.2</w:t>
            </w:r>
          </w:p>
        </w:tc>
        <w:tc>
          <w:tcPr>
            <w:tcW w:w="3152" w:type="dxa"/>
          </w:tcPr>
          <w:p w14:paraId="515F2B49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>Вихаревское сельское поселение Кильмезского района Кировской области</w:t>
            </w:r>
          </w:p>
        </w:tc>
        <w:tc>
          <w:tcPr>
            <w:tcW w:w="10348" w:type="dxa"/>
          </w:tcPr>
          <w:p w14:paraId="4B0C76D8" w14:textId="3E75A2B7" w:rsidR="00A031DB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9C3B17">
              <w:t>177,04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9C3B17">
              <w:t>110,67</w:t>
            </w:r>
            <w:r w:rsidRPr="00191291">
              <w:t xml:space="preserve">%), </w:t>
            </w:r>
            <w:r w:rsidR="008C7205">
              <w:t xml:space="preserve">  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11,90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1 735,64 тыс. кВт; </w:t>
            </w:r>
            <w:r w:rsidR="008C7205">
              <w:t xml:space="preserve">                                          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0,362 тыс. кг; </w:t>
            </w:r>
            <w:r w:rsidR="00FB7613">
              <w:t>СГ(Б) = 198,99 руб./кг (109,8%)</w:t>
            </w:r>
            <w:r w:rsidRPr="00191291">
              <w:t xml:space="preserve">, </w:t>
            </w:r>
            <w:r w:rsidR="008C7205">
              <w:t xml:space="preserve">                                            </w:t>
            </w:r>
            <w:r w:rsidRPr="00191291">
              <w:t xml:space="preserve">V = 2,31 тыс. кг; </w:t>
            </w:r>
            <w:r w:rsidR="00560845">
              <w:t xml:space="preserve">ТТ = 727,75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6,87 тыс. куб. м; </w:t>
            </w:r>
            <w:r w:rsidR="00574199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0,88 тыс. куб. м.</w:t>
            </w:r>
          </w:p>
          <w:p w14:paraId="192F8C2E" w14:textId="77777777" w:rsidR="00350A2A" w:rsidRPr="00191291" w:rsidRDefault="00350A2A" w:rsidP="00A031DB">
            <w:pPr>
              <w:jc w:val="both"/>
            </w:pPr>
          </w:p>
          <w:p w14:paraId="383828D1" w14:textId="49749BE7" w:rsidR="00A031DB" w:rsidRPr="00191291" w:rsidRDefault="00A031DB" w:rsidP="00A031DB">
            <w:pPr>
              <w:jc w:val="both"/>
            </w:pPr>
            <w:r w:rsidRPr="00191291">
              <w:lastRenderedPageBreak/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5D82A66D" w14:textId="32AB7E2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587 человек (100% от общей численности населения муниципального образования Кировской области и 0,</w:t>
            </w:r>
            <w:r w:rsidR="00227C1C">
              <w:t>047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8378EE4" w14:textId="05DF762C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671C53B" w14:textId="279735F9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5A81A69" w14:textId="2EE0686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FABA305" w14:textId="77777777" w:rsidTr="00C06D8D">
        <w:tc>
          <w:tcPr>
            <w:tcW w:w="817" w:type="dxa"/>
          </w:tcPr>
          <w:p w14:paraId="75C4360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11.3</w:t>
            </w:r>
          </w:p>
        </w:tc>
        <w:tc>
          <w:tcPr>
            <w:tcW w:w="3152" w:type="dxa"/>
          </w:tcPr>
          <w:p w14:paraId="03588B1A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>Моторское сельское поселение Кильмезского района Кировской области</w:t>
            </w:r>
          </w:p>
        </w:tc>
        <w:tc>
          <w:tcPr>
            <w:tcW w:w="10348" w:type="dxa"/>
          </w:tcPr>
          <w:p w14:paraId="76DD038A" w14:textId="501F997B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9C3B17">
              <w:t>177,04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9C3B17">
              <w:t>110,67</w:t>
            </w:r>
            <w:r w:rsidRPr="00191291">
              <w:t xml:space="preserve">%), </w:t>
            </w:r>
            <w:r w:rsidR="0057419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7,72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548,77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0,394 тыс. кг; </w:t>
            </w:r>
            <w:r w:rsidR="00FB7613">
              <w:t>СГ(Б) = 198,99 руб./кг (109,8%)</w:t>
            </w:r>
            <w:r w:rsidRPr="00191291">
              <w:t>, V = 2,25 тыс. кг;</w:t>
            </w:r>
            <w:r w:rsidR="005B0D9E">
              <w:br/>
            </w:r>
            <w:r w:rsidRPr="00191291">
              <w:t xml:space="preserve"> </w:t>
            </w:r>
            <w:r w:rsidR="00574199">
              <w:br/>
            </w:r>
            <w:r w:rsidR="00560845">
              <w:lastRenderedPageBreak/>
              <w:t xml:space="preserve">ТТ = 727,75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6,79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="0057419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1,009 тыс. куб. м.</w:t>
            </w:r>
          </w:p>
          <w:p w14:paraId="17DDAD96" w14:textId="74215857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2E590F10" w14:textId="19580B4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67</w:t>
            </w:r>
            <w:r w:rsidR="00DC751A">
              <w:t>2</w:t>
            </w:r>
            <w:r w:rsidRPr="00191291">
              <w:t xml:space="preserve">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0,05</w:t>
            </w:r>
            <w:r w:rsidR="00227C1C">
              <w:t>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29A39BCD" w14:textId="4C0E2D52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49CC9CA" w14:textId="1CFB32E6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DF5F459" w14:textId="0060527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C943DDE" w14:textId="77777777" w:rsidTr="00C06D8D">
        <w:tc>
          <w:tcPr>
            <w:tcW w:w="817" w:type="dxa"/>
          </w:tcPr>
          <w:p w14:paraId="6699C27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11.4</w:t>
            </w:r>
          </w:p>
        </w:tc>
        <w:tc>
          <w:tcPr>
            <w:tcW w:w="3152" w:type="dxa"/>
          </w:tcPr>
          <w:p w14:paraId="33C74726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 xml:space="preserve">Чернушское сельское поселение </w:t>
            </w:r>
            <w:r w:rsidRPr="00191291">
              <w:rPr>
                <w:iCs/>
              </w:rPr>
              <w:lastRenderedPageBreak/>
              <w:t>Кильмезского района Кировской области</w:t>
            </w:r>
          </w:p>
        </w:tc>
        <w:tc>
          <w:tcPr>
            <w:tcW w:w="10348" w:type="dxa"/>
          </w:tcPr>
          <w:p w14:paraId="7F013B71" w14:textId="6DE35105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338,37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0,44 тыс. кг; </w:t>
            </w:r>
            <w:r w:rsidR="00FB7613">
              <w:t>СГ(Б) = 198,99 руб./кг (109,8%)</w:t>
            </w:r>
            <w:r w:rsidRPr="00191291">
              <w:t xml:space="preserve">, </w:t>
            </w:r>
            <w:r>
              <w:br/>
            </w:r>
            <w:r w:rsidRPr="00191291">
              <w:lastRenderedPageBreak/>
              <w:t xml:space="preserve">V = 0,99 тыс. кг; </w:t>
            </w:r>
            <w:r w:rsidR="00560845">
              <w:t xml:space="preserve">ТТ = 727,75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6,96 тыс. куб. м; </w:t>
            </w:r>
            <w:r w:rsidR="00165C1D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0,724 тыс. куб. м.</w:t>
            </w:r>
          </w:p>
          <w:p w14:paraId="6D52588E" w14:textId="68B084D3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0B1C3F31" w14:textId="210CE09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</w:t>
            </w:r>
            <w:r w:rsidR="00DC751A">
              <w:t>470</w:t>
            </w:r>
            <w:r w:rsidRPr="00191291">
              <w:t xml:space="preserve"> человек (100% от общей численности населения муниципального образования Кировской области и 0,03</w:t>
            </w:r>
            <w:r w:rsidR="00227C1C">
              <w:t>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5B0FB2A" w14:textId="0582D4D5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1A0553A" w14:textId="71A54282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EF232CF" w14:textId="3E17673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4E5E676" w14:textId="77777777" w:rsidTr="00C06D8D">
        <w:tc>
          <w:tcPr>
            <w:tcW w:w="817" w:type="dxa"/>
          </w:tcPr>
          <w:p w14:paraId="4E1626A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11.5</w:t>
            </w:r>
          </w:p>
        </w:tc>
        <w:tc>
          <w:tcPr>
            <w:tcW w:w="3152" w:type="dxa"/>
          </w:tcPr>
          <w:p w14:paraId="42D650BA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 xml:space="preserve">Рыбно-Ватажское сельское </w:t>
            </w:r>
            <w:r w:rsidRPr="00191291">
              <w:rPr>
                <w:iCs/>
              </w:rPr>
              <w:lastRenderedPageBreak/>
              <w:t xml:space="preserve">поселение </w:t>
            </w:r>
            <w:r w:rsidRPr="00191291">
              <w:t>Кильмезского района Кировской области</w:t>
            </w:r>
          </w:p>
        </w:tc>
        <w:tc>
          <w:tcPr>
            <w:tcW w:w="10348" w:type="dxa"/>
          </w:tcPr>
          <w:p w14:paraId="32E3CAE9" w14:textId="014BFF7D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9C3B17">
              <w:t>177,04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9C3B17">
              <w:t>110,67</w:t>
            </w:r>
            <w:r w:rsidRPr="00191291">
              <w:t xml:space="preserve">%), </w:t>
            </w:r>
            <w:r w:rsidR="0057419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6,54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694,66 тыс. кВт; </w:t>
            </w:r>
            <w:r w:rsidR="00FB7613">
              <w:t xml:space="preserve">СГ(Б) = 144,19 руб./кг </w:t>
            </w:r>
            <w:r w:rsidR="00FB7613">
              <w:lastRenderedPageBreak/>
              <w:t>(109,8%)</w:t>
            </w:r>
            <w:r w:rsidRPr="00191291">
              <w:t>,</w:t>
            </w:r>
            <w:r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0,497 тыс. кг; </w:t>
            </w:r>
            <w:r w:rsidR="00FB7613">
              <w:t>СГ(Б) = 198,99 руб./кг (109,8%)</w:t>
            </w:r>
            <w:r w:rsidRPr="00191291">
              <w:t xml:space="preserve">, V = 2,17 тыс. кг; </w:t>
            </w:r>
            <w:r w:rsidR="00574199">
              <w:br/>
            </w:r>
            <w:r w:rsidR="00560845">
              <w:t xml:space="preserve">ТТ = 727,75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0,16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="0057419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1,166 тыс. куб. м.</w:t>
            </w:r>
          </w:p>
          <w:p w14:paraId="67EC103A" w14:textId="422935E2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66377B20" w14:textId="3ECAF25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778 человек (100% от общей численности населения муниципального образования Кировской области и 0,06</w:t>
            </w:r>
            <w:r w:rsidR="00227C1C">
              <w:t>2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97B76B4" w14:textId="4DCD3DD2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085CFCE" w14:textId="60DE9C73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881C16A" w14:textId="3CD0664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D403022" w14:textId="77777777" w:rsidTr="00C06D8D">
        <w:tc>
          <w:tcPr>
            <w:tcW w:w="817" w:type="dxa"/>
          </w:tcPr>
          <w:p w14:paraId="22C70686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11.6</w:t>
            </w:r>
          </w:p>
        </w:tc>
        <w:tc>
          <w:tcPr>
            <w:tcW w:w="3152" w:type="dxa"/>
          </w:tcPr>
          <w:p w14:paraId="48520B5C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 xml:space="preserve">Дамаскинское </w:t>
            </w:r>
            <w:r w:rsidRPr="00191291">
              <w:rPr>
                <w:iCs/>
              </w:rPr>
              <w:lastRenderedPageBreak/>
              <w:t>сельское поселение Кильмезского района Кировской области</w:t>
            </w:r>
          </w:p>
        </w:tc>
        <w:tc>
          <w:tcPr>
            <w:tcW w:w="10348" w:type="dxa"/>
          </w:tcPr>
          <w:p w14:paraId="0E8AA99B" w14:textId="0E4AD260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9C3B17">
              <w:t>177,04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9C3B17">
              <w:t>110,67</w:t>
            </w:r>
            <w:r w:rsidRPr="00191291">
              <w:t xml:space="preserve">%), </w:t>
            </w:r>
            <w:r w:rsidR="00574199">
              <w:br/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3,09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241,63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1,04 тыс. кг; </w:t>
            </w:r>
            <w:r w:rsidR="00FB7613">
              <w:t>СГ(Б) = 198,99 руб./кг (109,8%)</w:t>
            </w:r>
            <w:r w:rsidRPr="00191291">
              <w:t xml:space="preserve">, V = 1,39 тыс. кг; </w:t>
            </w:r>
            <w:r w:rsidR="00574199">
              <w:br/>
            </w:r>
            <w:r w:rsidR="00560845">
              <w:t xml:space="preserve">ТТ = 727,75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5,8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="0057419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0,366 тыс. куб. м.</w:t>
            </w:r>
          </w:p>
          <w:p w14:paraId="78996956" w14:textId="42050228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306AF3C4" w14:textId="64ECA0E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244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</w:t>
            </w:r>
            <w:r w:rsidR="00227C1C">
              <w:t>2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21672DC" w14:textId="0B0C9BEA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2410E6F" w14:textId="1A64C80A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74FF593" w14:textId="77777777" w:rsidR="00A031DB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  <w:p w14:paraId="14D367C2" w14:textId="6623F55B" w:rsidR="005B0D9E" w:rsidRPr="00191291" w:rsidRDefault="005B0D9E" w:rsidP="00A031DB">
            <w:pPr>
              <w:jc w:val="both"/>
            </w:pPr>
          </w:p>
        </w:tc>
      </w:tr>
      <w:tr w:rsidR="00A031DB" w:rsidRPr="00191291" w14:paraId="110DA6AE" w14:textId="77777777" w:rsidTr="00C06D8D">
        <w:tc>
          <w:tcPr>
            <w:tcW w:w="817" w:type="dxa"/>
          </w:tcPr>
          <w:p w14:paraId="72834ABC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11.7</w:t>
            </w:r>
          </w:p>
        </w:tc>
        <w:tc>
          <w:tcPr>
            <w:tcW w:w="3152" w:type="dxa"/>
          </w:tcPr>
          <w:p w14:paraId="31D70BF4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>Паскинское сельское поселение Кильмезского района Кировской области</w:t>
            </w:r>
          </w:p>
        </w:tc>
        <w:tc>
          <w:tcPr>
            <w:tcW w:w="10348" w:type="dxa"/>
          </w:tcPr>
          <w:p w14:paraId="21F25AA5" w14:textId="574A578B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9C3B17">
              <w:t>177,04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9C3B17">
              <w:t>110,67</w:t>
            </w:r>
            <w:r w:rsidRPr="00191291">
              <w:t xml:space="preserve">%), </w:t>
            </w:r>
            <w:r w:rsidR="0057419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3,82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388,07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1,79 тыс. кг; </w:t>
            </w:r>
            <w:r w:rsidR="00FB7613">
              <w:t>СГ(Б) = 198,99 руб./кг (109,8%)</w:t>
            </w:r>
            <w:r w:rsidRPr="00191291">
              <w:t xml:space="preserve">, V = 0,284 тыс. кг; </w:t>
            </w:r>
            <w:r w:rsidR="00574199">
              <w:br/>
            </w:r>
            <w:r w:rsidR="00560845">
              <w:t xml:space="preserve">ТТ = 727,75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4,49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="0057419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0,555 тыс. куб. м.</w:t>
            </w:r>
          </w:p>
          <w:p w14:paraId="698C3EF6" w14:textId="55309751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4584719" w14:textId="7B5D1C2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370 человек (100% от общей численности населения муниципального образования Кировской области и 0,0</w:t>
            </w:r>
            <w:r w:rsidR="00227C1C">
              <w:t>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9AC5ADC" w14:textId="48AE5366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426560E" w14:textId="6E2CD160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A019337" w14:textId="77777777" w:rsidR="005B0D9E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>, составляет 0 человек (0% от общей численности населения</w:t>
            </w:r>
            <w:r w:rsidR="005B0D9E">
              <w:br/>
            </w:r>
          </w:p>
          <w:p w14:paraId="3DC03067" w14:textId="41E9B3A8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AD9BB60" w14:textId="77777777" w:rsidTr="00C06D8D">
        <w:tc>
          <w:tcPr>
            <w:tcW w:w="817" w:type="dxa"/>
          </w:tcPr>
          <w:p w14:paraId="53C00AB8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11.8</w:t>
            </w:r>
          </w:p>
        </w:tc>
        <w:tc>
          <w:tcPr>
            <w:tcW w:w="3152" w:type="dxa"/>
          </w:tcPr>
          <w:p w14:paraId="096826D0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>Малокильмезское сельское поселение Кильмезского района Кировской области</w:t>
            </w:r>
          </w:p>
        </w:tc>
        <w:tc>
          <w:tcPr>
            <w:tcW w:w="10348" w:type="dxa"/>
          </w:tcPr>
          <w:p w14:paraId="7BA5B79A" w14:textId="2A6BFA00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9C3B17">
              <w:t>177,04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9C3B17">
              <w:t>110,67</w:t>
            </w:r>
            <w:r w:rsidRPr="00191291">
              <w:t xml:space="preserve">%), </w:t>
            </w:r>
            <w:r w:rsidR="0057419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5,36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672,65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2,77 тыс. кг; </w:t>
            </w:r>
            <w:r w:rsidR="00FB7613">
              <w:t>СГ(Б) = 198,99 руб./кг (109,8%)</w:t>
            </w:r>
            <w:r w:rsidRPr="00191291">
              <w:t xml:space="preserve">, V = 1,13 тыс. кг; </w:t>
            </w:r>
            <w:r w:rsidR="00574199">
              <w:br/>
            </w:r>
            <w:r w:rsidR="00560845">
              <w:t xml:space="preserve">ТТ = 727,75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7,36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="0057419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1,324 тыс. куб. м.</w:t>
            </w:r>
          </w:p>
          <w:p w14:paraId="1F817812" w14:textId="4429CFA6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4E81E62" w14:textId="17F5D36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</w:t>
            </w:r>
            <w:r w:rsidR="00DC751A">
              <w:t>896</w:t>
            </w:r>
            <w:r w:rsidRPr="00191291">
              <w:t xml:space="preserve"> человек (100% от общей численности населения муниципального образования Кировской области и 0,07% </w:t>
            </w:r>
            <w:r w:rsidR="0035240A">
              <w:t>от общей численности населения Кировской области).</w:t>
            </w:r>
          </w:p>
          <w:p w14:paraId="17E27942" w14:textId="2581C414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652A2C7" w14:textId="703E370F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B3BA947" w14:textId="492AE51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>
              <w:lastRenderedPageBreak/>
              <w:t>по</w:t>
            </w:r>
            <w:r w:rsidR="0063639D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BA1A4AA" w14:textId="77777777" w:rsidTr="00C06D8D">
        <w:tc>
          <w:tcPr>
            <w:tcW w:w="817" w:type="dxa"/>
          </w:tcPr>
          <w:p w14:paraId="5DF5F64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11.9</w:t>
            </w:r>
          </w:p>
        </w:tc>
        <w:tc>
          <w:tcPr>
            <w:tcW w:w="3152" w:type="dxa"/>
          </w:tcPr>
          <w:p w14:paraId="3FF6595D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>Большепорекское сельское поселение Кильмезского района Кировской области</w:t>
            </w:r>
          </w:p>
        </w:tc>
        <w:tc>
          <w:tcPr>
            <w:tcW w:w="10348" w:type="dxa"/>
          </w:tcPr>
          <w:p w14:paraId="68CF0E83" w14:textId="01F3B4A8" w:rsidR="00A031DB" w:rsidRPr="00191291" w:rsidRDefault="00165C1D" w:rsidP="00A031DB">
            <w:pPr>
              <w:jc w:val="both"/>
            </w:pPr>
            <w:r>
              <w:t>с</w:t>
            </w:r>
            <w:r w:rsidR="00A031DB" w:rsidRPr="00191291">
              <w:t>редневзвешенные экономически обоснованные тарифы (</w:t>
            </w:r>
            <w:r w:rsidR="002C73C1">
              <w:t>с 01.07.2024</w:t>
            </w:r>
            <w:r w:rsidR="00A031DB" w:rsidRPr="00191291">
              <w:t xml:space="preserve">), темпы их изменения и объемы потребления коммунальных услуг: ХВ = </w:t>
            </w:r>
            <w:r w:rsidR="009C3B17">
              <w:t>177,04</w:t>
            </w:r>
            <w:r w:rsidR="00A031DB" w:rsidRPr="00191291">
              <w:t xml:space="preserve"> </w:t>
            </w:r>
            <w:r w:rsidR="005227A3">
              <w:t>руб. / куб. м</w:t>
            </w:r>
            <w:r w:rsidR="00A031DB" w:rsidRPr="00191291">
              <w:t xml:space="preserve"> (</w:t>
            </w:r>
            <w:r w:rsidR="009C3B17">
              <w:t>110,67</w:t>
            </w:r>
            <w:r w:rsidR="00A031DB" w:rsidRPr="00191291">
              <w:t xml:space="preserve">%), </w:t>
            </w:r>
            <w:r w:rsidR="00574199">
              <w:br/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5,45 тыс. куб. м; </w:t>
            </w:r>
            <w:r w:rsidR="00E41A90">
              <w:t>ЭС(С) = 3,69 руб./кВтˑч (109,5%)</w:t>
            </w:r>
            <w:r w:rsidR="00A031DB" w:rsidRPr="00191291">
              <w:t xml:space="preserve">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299,97 тыс. кВт; </w:t>
            </w:r>
            <w:r w:rsidR="00FB7613">
              <w:t>СГ(Б) = 144,19 руб./кг (109,8%)</w:t>
            </w:r>
            <w:r w:rsidR="00A031DB" w:rsidRPr="00191291">
              <w:t xml:space="preserve">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0,118 тыс. кг; </w:t>
            </w:r>
            <w:r w:rsidR="00FB7613">
              <w:t>СГ(Б) = 198,99 руб./кг (109,8%)</w:t>
            </w:r>
            <w:r w:rsidR="00A031DB" w:rsidRPr="00191291">
              <w:t xml:space="preserve">, V = 0,084 тыс. кг; </w:t>
            </w:r>
            <w:r w:rsidR="00574199">
              <w:br/>
            </w:r>
            <w:r w:rsidR="00560845">
              <w:t xml:space="preserve">ТТ = 727,75 </w:t>
            </w:r>
            <w:r w:rsidR="005227A3">
              <w:t>руб. / куб. м</w:t>
            </w:r>
            <w:r w:rsidR="00560845">
              <w:t xml:space="preserve"> (109,8%)</w:t>
            </w:r>
            <w:r w:rsidR="00A031DB" w:rsidRPr="00191291">
              <w:t xml:space="preserve">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3,57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="00A031DB" w:rsidRPr="00191291">
              <w:t xml:space="preserve">,  </w:t>
            </w:r>
            <w:r w:rsidR="00574199">
              <w:br/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0,636 тыс. куб. м.</w:t>
            </w:r>
          </w:p>
          <w:p w14:paraId="6A6CAD9A" w14:textId="130FE940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664CCA01" w14:textId="05BD1E5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42</w:t>
            </w:r>
            <w:r w:rsidR="00DC751A">
              <w:t>8</w:t>
            </w:r>
            <w:r w:rsidRPr="00191291">
              <w:t xml:space="preserve"> человек (100% от общей численности населения муниципального образования Кировской области и 0,034% </w:t>
            </w:r>
            <w:r w:rsidR="0035240A">
              <w:t>от общей численности населения Кировской области).</w:t>
            </w:r>
          </w:p>
          <w:p w14:paraId="2AEE7922" w14:textId="3AB5E480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9A9CEFE" w14:textId="720FFEE3" w:rsidR="00A031DB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B6D3D9E" w14:textId="77777777" w:rsidR="005B0D9E" w:rsidRPr="00191291" w:rsidRDefault="005B0D9E" w:rsidP="00A031DB">
            <w:pPr>
              <w:jc w:val="both"/>
            </w:pPr>
          </w:p>
          <w:p w14:paraId="22769E3F" w14:textId="52CDCBFA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D4556D3" w14:textId="77777777" w:rsidTr="00C06D8D">
        <w:tc>
          <w:tcPr>
            <w:tcW w:w="817" w:type="dxa"/>
          </w:tcPr>
          <w:p w14:paraId="4336D61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11.10</w:t>
            </w:r>
          </w:p>
        </w:tc>
        <w:tc>
          <w:tcPr>
            <w:tcW w:w="3152" w:type="dxa"/>
          </w:tcPr>
          <w:p w14:paraId="29BF0885" w14:textId="52494DCD" w:rsidR="00A031DB" w:rsidRPr="00191291" w:rsidRDefault="00A031DB" w:rsidP="00A031DB">
            <w:pPr>
              <w:rPr>
                <w:iCs/>
              </w:rPr>
            </w:pPr>
            <w:r w:rsidRPr="00191291">
              <w:t>Муниципальное образование «</w:t>
            </w:r>
            <w:r w:rsidRPr="00191291">
              <w:rPr>
                <w:iCs/>
              </w:rPr>
              <w:t>Бурашевское сельское поселение» Кильмезского района Кировской области</w:t>
            </w:r>
          </w:p>
        </w:tc>
        <w:tc>
          <w:tcPr>
            <w:tcW w:w="10348" w:type="dxa"/>
          </w:tcPr>
          <w:p w14:paraId="20B68E97" w14:textId="54673895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9C3B17">
              <w:t>177,04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9C3B17">
              <w:t>110,67</w:t>
            </w:r>
            <w:r w:rsidRPr="00191291">
              <w:t xml:space="preserve">%), </w:t>
            </w:r>
            <w:r w:rsidR="0057419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4,09</w:t>
            </w:r>
            <w:r>
              <w:t xml:space="preserve"> </w:t>
            </w:r>
            <w:r w:rsidRPr="00191291">
              <w:t xml:space="preserve">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139,69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0,964 тыс. кг; </w:t>
            </w:r>
            <w:r w:rsidR="00FB7613">
              <w:t>СГ(Б) = 198,99 руб./кг (109,8%)</w:t>
            </w:r>
            <w:r w:rsidRPr="00191291">
              <w:t xml:space="preserve">, V = 0,492 тыс. кг; </w:t>
            </w:r>
            <w:r w:rsidR="00574199">
              <w:br/>
            </w:r>
            <w:r w:rsidR="00560845">
              <w:t xml:space="preserve">ТТ = 727,75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3,02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="0057419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0,276 тыс. куб. м.</w:t>
            </w:r>
          </w:p>
          <w:p w14:paraId="1688FA25" w14:textId="6473FCD6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FF11544" w14:textId="729FE48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184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0,015% </w:t>
            </w:r>
            <w:r w:rsidR="0035240A">
              <w:t>от общей численности населения Кировской области).</w:t>
            </w:r>
          </w:p>
          <w:p w14:paraId="7EC9918A" w14:textId="03B331EE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5E1520C" w14:textId="5C30B305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 xml:space="preserve">от общей численности населения </w:t>
            </w:r>
            <w:r w:rsidR="0035240A">
              <w:lastRenderedPageBreak/>
              <w:t>Кировской области).</w:t>
            </w:r>
          </w:p>
          <w:p w14:paraId="00155408" w14:textId="5BC7C9C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0EED798" w14:textId="77777777" w:rsidTr="00C06D8D">
        <w:tc>
          <w:tcPr>
            <w:tcW w:w="817" w:type="dxa"/>
          </w:tcPr>
          <w:p w14:paraId="7820C50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11.11</w:t>
            </w:r>
          </w:p>
        </w:tc>
        <w:tc>
          <w:tcPr>
            <w:tcW w:w="3152" w:type="dxa"/>
          </w:tcPr>
          <w:p w14:paraId="1C3385FF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>Зимнякское сельское поселение Кильмезского района Кировской области</w:t>
            </w:r>
          </w:p>
        </w:tc>
        <w:tc>
          <w:tcPr>
            <w:tcW w:w="10348" w:type="dxa"/>
          </w:tcPr>
          <w:p w14:paraId="4925F1A8" w14:textId="162AB5F7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9C3B17">
              <w:t>177,04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9C3B17">
              <w:t>110,67</w:t>
            </w:r>
            <w:r w:rsidRPr="00191291">
              <w:t xml:space="preserve">%), </w:t>
            </w:r>
            <w:r w:rsidR="0057419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5,45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232,848 тыс. кВт; </w:t>
            </w:r>
            <w:r w:rsidR="00FB7613">
              <w:t>СГ(Б) = 144,19 руб./кг (109,8%)</w:t>
            </w:r>
            <w:r w:rsidRPr="00191291">
              <w:t xml:space="preserve">, V = 0,299 тыс. кг; </w:t>
            </w:r>
            <w:r w:rsidR="00FB7613">
              <w:t>СГ(Б) = 198,99 руб./кг (109,8%)</w:t>
            </w:r>
            <w:r w:rsidRPr="00191291">
              <w:t xml:space="preserve">, V = 0,387 тыс. кг; </w:t>
            </w:r>
            <w:r w:rsidR="00574199">
              <w:br/>
            </w:r>
            <w:r w:rsidR="00560845">
              <w:t xml:space="preserve">ТТ = 727,75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2,64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="0057419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0,412 тыс. куб. м.</w:t>
            </w:r>
          </w:p>
          <w:p w14:paraId="75270B3D" w14:textId="50B78D9C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75E70BFB" w14:textId="1E1342E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275 человек (100% от общей численности населения муниципального образования Кировской области и 0,022% </w:t>
            </w:r>
            <w:r w:rsidR="0035240A">
              <w:t>от общей численности населения Кировской области).</w:t>
            </w:r>
          </w:p>
          <w:p w14:paraId="3BC3A0E2" w14:textId="446D7D50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AFFCBF3" w14:textId="7D9DAB9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Pr="005B0D9E">
              <w:rPr>
                <w:spacing w:val="-2"/>
              </w:rPr>
              <w:t>по</w:t>
            </w:r>
            <w:r w:rsidR="0063639D" w:rsidRPr="005B0D9E">
              <w:rPr>
                <w:spacing w:val="-2"/>
              </w:rPr>
              <w:t> </w:t>
            </w:r>
            <w:r w:rsidRPr="005B0D9E">
              <w:rPr>
                <w:spacing w:val="-2"/>
              </w:rPr>
              <w:t>Кировской области с учетом отклонения (</w:t>
            </w:r>
            <w:r w:rsidR="002C73C1" w:rsidRPr="005B0D9E">
              <w:rPr>
                <w:spacing w:val="-2"/>
              </w:rPr>
              <w:t>9,8% + 1%</w:t>
            </w:r>
            <w:r w:rsidRPr="005B0D9E">
              <w:rPr>
                <w:spacing w:val="-2"/>
              </w:rPr>
              <w:t>), но более установленного среднего индекса</w:t>
            </w:r>
            <w:r w:rsidR="005B0D9E">
              <w:rPr>
                <w:spacing w:val="-2"/>
              </w:rPr>
              <w:br/>
            </w:r>
            <w:r>
              <w:t xml:space="preserve"> </w:t>
            </w:r>
            <w:r w:rsidR="005B0D9E">
              <w:br/>
            </w:r>
            <w:r>
              <w:lastRenderedPageBreak/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2401EEB" w14:textId="3A8CF54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A069518" w14:textId="77777777" w:rsidTr="00C06D8D">
        <w:tc>
          <w:tcPr>
            <w:tcW w:w="817" w:type="dxa"/>
          </w:tcPr>
          <w:p w14:paraId="35D19AD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11.12</w:t>
            </w:r>
          </w:p>
        </w:tc>
        <w:tc>
          <w:tcPr>
            <w:tcW w:w="3152" w:type="dxa"/>
          </w:tcPr>
          <w:p w14:paraId="452EF66A" w14:textId="77777777" w:rsidR="00A031DB" w:rsidRPr="00191291" w:rsidRDefault="00A031DB" w:rsidP="00A031DB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>Селинское сельское поселение Кильмезского района Кировской области</w:t>
            </w:r>
          </w:p>
          <w:p w14:paraId="35B00A17" w14:textId="77777777" w:rsidR="00A031DB" w:rsidRPr="00191291" w:rsidRDefault="00A031DB" w:rsidP="00A031DB">
            <w:pPr>
              <w:rPr>
                <w:iCs/>
              </w:rPr>
            </w:pPr>
          </w:p>
        </w:tc>
        <w:tc>
          <w:tcPr>
            <w:tcW w:w="10348" w:type="dxa"/>
          </w:tcPr>
          <w:p w14:paraId="3D7FD611" w14:textId="3A7CA5BE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9C3B17">
              <w:t>177,04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9C3B17">
              <w:t>110,67</w:t>
            </w:r>
            <w:r w:rsidRPr="00191291">
              <w:t xml:space="preserve">%), </w:t>
            </w:r>
            <w:r w:rsidR="0057419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2,73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285,22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0,579 тыс. кг; </w:t>
            </w:r>
            <w:r w:rsidR="00FB7613">
              <w:t>СГ(Б) = 198,99 руб./кг (109,8%)</w:t>
            </w:r>
            <w:r w:rsidRPr="00191291">
              <w:t xml:space="preserve">, V = 0,459 тыс. кг; </w:t>
            </w:r>
            <w:r w:rsidR="00574199">
              <w:br/>
            </w:r>
            <w:r w:rsidR="00560845">
              <w:t xml:space="preserve">ТТ = 727,75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0,04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="0057419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0,373 тыс. куб. м.</w:t>
            </w:r>
          </w:p>
          <w:p w14:paraId="6C442F7A" w14:textId="0551F24E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A758BC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0EDE4B57" w14:textId="02EBFA0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249 человек (100% от общей численности населения муниципального образования Кировской области и 0,02% </w:t>
            </w:r>
            <w:r w:rsidR="0035240A">
              <w:t>от общей численности населения Кировской области).</w:t>
            </w:r>
          </w:p>
          <w:p w14:paraId="00FD115D" w14:textId="53DE144F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78FDE93" w14:textId="392C78B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Pr="005B0D9E">
              <w:rPr>
                <w:spacing w:val="-2"/>
              </w:rPr>
              <w:lastRenderedPageBreak/>
              <w:t>по</w:t>
            </w:r>
            <w:r w:rsidR="0063639D" w:rsidRPr="005B0D9E">
              <w:rPr>
                <w:spacing w:val="-2"/>
              </w:rPr>
              <w:t> </w:t>
            </w:r>
            <w:r w:rsidRPr="005B0D9E">
              <w:rPr>
                <w:spacing w:val="-2"/>
              </w:rPr>
              <w:t>Кировской области с учетом отклонения (</w:t>
            </w:r>
            <w:r w:rsidR="002C73C1" w:rsidRPr="005B0D9E">
              <w:rPr>
                <w:spacing w:val="-2"/>
              </w:rPr>
              <w:t>9,8% + 1%</w:t>
            </w:r>
            <w:r w:rsidRPr="005B0D9E">
              <w:rPr>
                <w:spacing w:val="-2"/>
              </w:rPr>
              <w:t>), но более установленного среднего индекса</w:t>
            </w:r>
            <w:r>
              <w:t xml:space="preserve">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55A7350" w14:textId="5342352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DF38460" w14:textId="77777777" w:rsidTr="00C06D8D">
        <w:tc>
          <w:tcPr>
            <w:tcW w:w="817" w:type="dxa"/>
          </w:tcPr>
          <w:p w14:paraId="1992B7C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12</w:t>
            </w:r>
          </w:p>
        </w:tc>
        <w:tc>
          <w:tcPr>
            <w:tcW w:w="3152" w:type="dxa"/>
          </w:tcPr>
          <w:p w14:paraId="2CA17822" w14:textId="77777777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>Муниципальное образование Кирово-Чепецкий муниципальный район Кировской области</w:t>
            </w:r>
          </w:p>
        </w:tc>
        <w:tc>
          <w:tcPr>
            <w:tcW w:w="10348" w:type="dxa"/>
          </w:tcPr>
          <w:p w14:paraId="498A6939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48BB2FF8" w14:textId="77777777" w:rsidTr="00C06D8D">
        <w:tc>
          <w:tcPr>
            <w:tcW w:w="817" w:type="dxa"/>
          </w:tcPr>
          <w:p w14:paraId="622A3A74" w14:textId="77777777" w:rsidR="00A031DB" w:rsidRPr="00191291" w:rsidRDefault="00A031DB" w:rsidP="00A031DB">
            <w:pPr>
              <w:jc w:val="center"/>
            </w:pPr>
            <w:r w:rsidRPr="00191291">
              <w:t>12.1</w:t>
            </w:r>
          </w:p>
        </w:tc>
        <w:tc>
          <w:tcPr>
            <w:tcW w:w="3152" w:type="dxa"/>
          </w:tcPr>
          <w:p w14:paraId="09115D58" w14:textId="77777777" w:rsidR="00A031DB" w:rsidRPr="00191291" w:rsidRDefault="00A031DB" w:rsidP="00A031DB">
            <w:r w:rsidRPr="00191291">
              <w:t xml:space="preserve">Муниципальное образование Бурмакинское сельское поселение Кирово-Чепецкого района Кировской области </w:t>
            </w:r>
          </w:p>
        </w:tc>
        <w:tc>
          <w:tcPr>
            <w:tcW w:w="10348" w:type="dxa"/>
          </w:tcPr>
          <w:p w14:paraId="7A36AD57" w14:textId="20B07AEC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9C3B17">
              <w:t>72,18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9C3B17">
              <w:t>109,31</w:t>
            </w:r>
            <w:r w:rsidRPr="00191291">
              <w:t xml:space="preserve">%), </w:t>
            </w:r>
            <w:r w:rsidR="0057419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25,84 тыс. куб. м; ВО = </w:t>
            </w:r>
            <w:r w:rsidR="009C3B17">
              <w:t>115,5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 (</w:t>
            </w:r>
            <w:r w:rsidR="009C3B17">
              <w:t>104,90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13,73 тыс. куб. м; </w:t>
            </w:r>
            <w:r w:rsidR="00574199">
              <w:br/>
            </w:r>
            <w:r w:rsidRPr="00191291">
              <w:t xml:space="preserve">ГВС(З) = </w:t>
            </w:r>
            <w:r w:rsidR="0031220A">
              <w:t>275,36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31220A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6,48 тыс. куб. м; ТЭ = 2</w:t>
            </w:r>
            <w:r w:rsidR="001B5AC1">
              <w:t> 381,37</w:t>
            </w:r>
            <w:r w:rsidRPr="00191291">
              <w:t xml:space="preserve"> руб./Гкал (</w:t>
            </w:r>
            <w:r w:rsidR="001B5AC1">
              <w:t>100,91</w:t>
            </w:r>
            <w:r w:rsidRPr="00191291">
              <w:t xml:space="preserve">%), </w:t>
            </w:r>
            <w:r w:rsidR="0057419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1B5AC1">
              <w:t>0</w:t>
            </w:r>
            <w:r w:rsidRPr="00191291">
              <w:t>,</w:t>
            </w:r>
            <w:r w:rsidR="001B5AC1">
              <w:t>87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2 194,98 тыс. кВт; </w:t>
            </w:r>
            <w:r w:rsidR="00574199">
              <w:br/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867,77 тыс. куб. м; </w:t>
            </w:r>
            <w:r w:rsidR="00FB7613">
              <w:t>СГ(Б) = 198,99 руб./кг (109,8%)</w:t>
            </w:r>
            <w:r w:rsidRPr="00191291">
              <w:t xml:space="preserve">, </w:t>
            </w:r>
            <w:r w:rsidR="0057419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0,139 тыс. кг; </w:t>
            </w:r>
            <w:r w:rsidR="00560845">
              <w:t xml:space="preserve">ТТ = 855,23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4,42 тыс. куб. м; </w:t>
            </w:r>
            <w:r w:rsidR="00574199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2,382 тыс. куб. м.</w:t>
            </w:r>
          </w:p>
          <w:p w14:paraId="1EA4E189" w14:textId="0DBC54BD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отопление.</w:t>
            </w:r>
          </w:p>
          <w:p w14:paraId="366D1338" w14:textId="6B55652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1 </w:t>
            </w:r>
            <w:r w:rsidR="00DC751A">
              <w:t>544</w:t>
            </w:r>
            <w:r w:rsidRPr="00191291">
              <w:t xml:space="preserve"> человек</w:t>
            </w:r>
            <w:r w:rsidR="0035240A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0,12</w:t>
            </w:r>
            <w:r w:rsidR="00F872AB">
              <w:t>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1872C01" w14:textId="27A664F8" w:rsidR="00A031DB" w:rsidRPr="00191291" w:rsidRDefault="00A031DB" w:rsidP="00A031DB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9AFE1FB" w14:textId="7ED40E43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B7D15D4" w14:textId="726F8AA3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31A35E6" w14:textId="77777777" w:rsidTr="00C06D8D">
        <w:tc>
          <w:tcPr>
            <w:tcW w:w="817" w:type="dxa"/>
          </w:tcPr>
          <w:p w14:paraId="502C21A6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12.2</w:t>
            </w:r>
          </w:p>
        </w:tc>
        <w:tc>
          <w:tcPr>
            <w:tcW w:w="3152" w:type="dxa"/>
          </w:tcPr>
          <w:p w14:paraId="4813AE01" w14:textId="77777777" w:rsidR="00A031DB" w:rsidRPr="00191291" w:rsidRDefault="00A031DB" w:rsidP="00A031DB">
            <w:r w:rsidRPr="00191291">
              <w:t>Муниципальное образование Коныпское сельское поселение Кирово-Чепецкого района Кировской области</w:t>
            </w:r>
          </w:p>
        </w:tc>
        <w:tc>
          <w:tcPr>
            <w:tcW w:w="10348" w:type="dxa"/>
          </w:tcPr>
          <w:p w14:paraId="360727E4" w14:textId="51D8EF35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9C3B17">
              <w:t>31,38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9C3B17">
              <w:t>106,33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C3B17">
              <w:t>30,6</w:t>
            </w:r>
            <w:r w:rsidRPr="00191291">
              <w:t xml:space="preserve"> тыс. куб. м; ВО = </w:t>
            </w:r>
            <w:r w:rsidR="009C3B17">
              <w:t>67,59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9F35FE">
              <w:t>109,76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17 тыс. куб. м; ГВС(З) = </w:t>
            </w:r>
            <w:r w:rsidR="0031220A">
              <w:t>234,04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31220A">
              <w:t>109,8</w:t>
            </w:r>
            <w:r w:rsidRPr="00191291">
              <w:t xml:space="preserve">%),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5,01 тыс. куб. м; ТЭ = 2 </w:t>
            </w:r>
            <w:r w:rsidR="001B5AC1">
              <w:t>971</w:t>
            </w:r>
            <w:r w:rsidRPr="00191291">
              <w:t>,</w:t>
            </w:r>
            <w:r w:rsidR="001B5AC1">
              <w:t>85</w:t>
            </w:r>
            <w:r w:rsidRPr="00191291">
              <w:t xml:space="preserve"> руб./Гкал (</w:t>
            </w:r>
            <w:r w:rsidR="001B5AC1">
              <w:t>109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</w:t>
            </w:r>
            <w:r w:rsidR="001B5AC1">
              <w:t>19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921,11 тыс. кВт; </w:t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356,09 тыс. куб. м;                         </w:t>
            </w:r>
            <w:r w:rsidR="00FB7613">
              <w:t>СГ(Б) = 198,99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0,2 тыс. кг; </w:t>
            </w:r>
            <w:r w:rsidR="00560845">
              <w:t xml:space="preserve">ТТ = 855,23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4,79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1,439 тыс. куб. м.</w:t>
            </w:r>
          </w:p>
          <w:p w14:paraId="4B923343" w14:textId="6F4B33A5" w:rsidR="00A031DB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24CBBDEF" w14:textId="77777777" w:rsidR="005B0D9E" w:rsidRPr="00191291" w:rsidRDefault="005B0D9E" w:rsidP="00A031DB">
            <w:pPr>
              <w:jc w:val="both"/>
            </w:pPr>
          </w:p>
          <w:p w14:paraId="42C57E96" w14:textId="3CF8F5AA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</w:t>
            </w:r>
            <w:r w:rsidR="00DC751A">
              <w:t>955</w:t>
            </w:r>
            <w:r w:rsidRPr="00191291">
              <w:t xml:space="preserve"> человек (100% от общей численности населения муниципального образования Кировской области и 0,076% </w:t>
            </w:r>
            <w:r w:rsidR="0035240A">
              <w:t>от общей численности населения Кировской области).</w:t>
            </w:r>
          </w:p>
          <w:p w14:paraId="2D9613E4" w14:textId="47745494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185CBAC" w14:textId="2D533950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4E36804" w14:textId="300A1E3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6AD793A" w14:textId="77777777" w:rsidTr="00C06D8D">
        <w:tc>
          <w:tcPr>
            <w:tcW w:w="817" w:type="dxa"/>
          </w:tcPr>
          <w:p w14:paraId="6F92873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12.3</w:t>
            </w:r>
          </w:p>
        </w:tc>
        <w:tc>
          <w:tcPr>
            <w:tcW w:w="3152" w:type="dxa"/>
          </w:tcPr>
          <w:p w14:paraId="635AB1A2" w14:textId="77777777" w:rsidR="00A031DB" w:rsidRPr="00191291" w:rsidRDefault="00A031DB" w:rsidP="00A031DB">
            <w:r w:rsidRPr="00191291">
              <w:t>Муниципальное образование Кстининское сельское поселение Кирово-Чепецкого района Кировской области</w:t>
            </w:r>
          </w:p>
        </w:tc>
        <w:tc>
          <w:tcPr>
            <w:tcW w:w="10348" w:type="dxa"/>
          </w:tcPr>
          <w:p w14:paraId="295D6D8B" w14:textId="2D68848E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</w:t>
            </w:r>
            <w:r w:rsidRPr="005B0D9E">
              <w:rPr>
                <w:spacing w:val="-2"/>
              </w:rPr>
              <w:t xml:space="preserve">объемы потребления коммунальных услуг: ХВ = </w:t>
            </w:r>
            <w:r w:rsidR="009F35FE" w:rsidRPr="005B0D9E">
              <w:rPr>
                <w:spacing w:val="-2"/>
              </w:rPr>
              <w:t>52,68</w:t>
            </w:r>
            <w:r w:rsidRPr="005B0D9E">
              <w:rPr>
                <w:spacing w:val="-2"/>
              </w:rPr>
              <w:t xml:space="preserve"> </w:t>
            </w:r>
            <w:r w:rsidR="005227A3" w:rsidRPr="005B0D9E">
              <w:rPr>
                <w:spacing w:val="-2"/>
              </w:rPr>
              <w:t>руб. / куб. м</w:t>
            </w:r>
            <w:r w:rsidRPr="005B0D9E">
              <w:rPr>
                <w:spacing w:val="-2"/>
              </w:rPr>
              <w:t xml:space="preserve"> (</w:t>
            </w:r>
            <w:r w:rsidR="009F35FE" w:rsidRPr="005B0D9E">
              <w:rPr>
                <w:spacing w:val="-2"/>
              </w:rPr>
              <w:t>82,03</w:t>
            </w:r>
            <w:r w:rsidRPr="005B0D9E">
              <w:rPr>
                <w:spacing w:val="-2"/>
              </w:rPr>
              <w:t xml:space="preserve">%), </w:t>
            </w:r>
            <w:r w:rsidRPr="005B0D9E">
              <w:rPr>
                <w:spacing w:val="-2"/>
                <w:lang w:val="en-US"/>
              </w:rPr>
              <w:t>V</w:t>
            </w:r>
            <w:r w:rsidRPr="005B0D9E">
              <w:rPr>
                <w:spacing w:val="-2"/>
              </w:rPr>
              <w:t xml:space="preserve"> = </w:t>
            </w:r>
            <w:r w:rsidR="009F35FE" w:rsidRPr="005B0D9E">
              <w:rPr>
                <w:spacing w:val="-2"/>
              </w:rPr>
              <w:t>48,76</w:t>
            </w:r>
            <w:r w:rsidRPr="005B0D9E">
              <w:rPr>
                <w:spacing w:val="-2"/>
              </w:rPr>
              <w:t xml:space="preserve"> тыс. куб. м;</w:t>
            </w:r>
            <w:r w:rsidRPr="00191291">
              <w:t xml:space="preserve"> ВО = </w:t>
            </w:r>
            <w:r w:rsidR="009F35FE">
              <w:t>148,38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9F35FE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24,67 тыс. куб. м; ГВС(З) = </w:t>
            </w:r>
            <w:r w:rsidR="0031220A">
              <w:t>377,43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31220A">
              <w:t>109,8</w:t>
            </w:r>
            <w:r w:rsidRPr="00191291">
              <w:t xml:space="preserve">%),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4,73 тыс. куб. м; ТЭ = </w:t>
            </w:r>
            <w:r w:rsidR="000F7B73">
              <w:t>4 </w:t>
            </w:r>
            <w:r w:rsidR="001B5AC1">
              <w:t>319</w:t>
            </w:r>
            <w:r w:rsidR="000F7B73">
              <w:t>,</w:t>
            </w:r>
            <w:r w:rsidR="001B5AC1">
              <w:t>64</w:t>
            </w:r>
            <w:r w:rsidRPr="00191291">
              <w:t xml:space="preserve"> руб./Гкал (</w:t>
            </w:r>
            <w:r w:rsidR="001B5AC1">
              <w:t>115,76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F7B73">
              <w:t>3,</w:t>
            </w:r>
            <w:r w:rsidR="001B5AC1">
              <w:t>4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4 818,27 тыс. кВт; </w:t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1 350,31 тыс. куб. м;   </w:t>
            </w:r>
            <w:r w:rsidR="00A70CE1">
              <w:br/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0,084 тыс. кг; </w:t>
            </w:r>
            <w:r w:rsidR="00FB7613">
              <w:t>СГ(Б) = 198,99 руб./кг (109,8%)</w:t>
            </w:r>
            <w:r w:rsidRPr="00191291">
              <w:t>,</w:t>
            </w:r>
            <w:r w:rsidR="00A70CE1">
              <w:t xml:space="preserve"> </w:t>
            </w:r>
            <w:r w:rsidR="00A70CE1">
              <w:br/>
            </w:r>
            <w:r w:rsidRPr="00191291">
              <w:t xml:space="preserve">V = 0,282 тыс. кг; </w:t>
            </w:r>
            <w:r w:rsidR="00FB7613">
              <w:t>СГ(Е) = 128,37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0,712 тыс. кг; </w:t>
            </w:r>
            <w:r w:rsidR="00FB7613">
              <w:t>СГ(Е) = 76,66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1,48 тыс. кг; </w:t>
            </w:r>
            <w:r w:rsidR="00560845">
              <w:t xml:space="preserve">ТТ = 855,23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2,73 тыс. куб. м;</w:t>
            </w:r>
            <w:r>
              <w:t xml:space="preserve"> </w:t>
            </w:r>
            <w:r w:rsidR="00574199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3,214 тыс. куб. м.</w:t>
            </w:r>
          </w:p>
          <w:p w14:paraId="0040313C" w14:textId="041525C7" w:rsidR="00A031DB" w:rsidRPr="00191291" w:rsidRDefault="00A031DB" w:rsidP="00A031DB">
            <w:pPr>
              <w:jc w:val="both"/>
            </w:pPr>
            <w:r w:rsidRPr="00191291">
              <w:lastRenderedPageBreak/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39AD8611" w14:textId="1D3FFFD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2 144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0,17% </w:t>
            </w:r>
            <w:r w:rsidR="0035240A">
              <w:t>от общей численности населения Кировской области).</w:t>
            </w:r>
          </w:p>
          <w:p w14:paraId="50FD07A7" w14:textId="2DC0DA8D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61B72DA" w14:textId="47C46673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611DF3A" w14:textId="5C95CE6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B2FEE20" w14:textId="77777777" w:rsidTr="00C06D8D">
        <w:tc>
          <w:tcPr>
            <w:tcW w:w="817" w:type="dxa"/>
          </w:tcPr>
          <w:p w14:paraId="2810990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12.4</w:t>
            </w:r>
          </w:p>
        </w:tc>
        <w:tc>
          <w:tcPr>
            <w:tcW w:w="3152" w:type="dxa"/>
          </w:tcPr>
          <w:p w14:paraId="37422EA6" w14:textId="77777777" w:rsidR="005B0D9E" w:rsidRDefault="00A031DB" w:rsidP="00A031DB">
            <w:r w:rsidRPr="00191291">
              <w:t>Муниципальное образование Мокрецовское сельское поселение Кирово-</w:t>
            </w:r>
          </w:p>
          <w:p w14:paraId="22A2695D" w14:textId="77777777" w:rsidR="005B0D9E" w:rsidRDefault="005B0D9E" w:rsidP="00A031DB"/>
          <w:p w14:paraId="1FCAD3FF" w14:textId="01047252" w:rsidR="00A031DB" w:rsidRPr="00191291" w:rsidRDefault="00A031DB" w:rsidP="00A031DB">
            <w:r w:rsidRPr="00191291">
              <w:lastRenderedPageBreak/>
              <w:t>Чепецкого района Кировской области</w:t>
            </w:r>
          </w:p>
        </w:tc>
        <w:tc>
          <w:tcPr>
            <w:tcW w:w="10348" w:type="dxa"/>
          </w:tcPr>
          <w:p w14:paraId="43339130" w14:textId="36CC2899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</w:t>
            </w:r>
            <w:r w:rsidRPr="005B0D9E">
              <w:rPr>
                <w:spacing w:val="-2"/>
              </w:rPr>
              <w:t xml:space="preserve">объемы потребления коммунальных услуг: ХВ = </w:t>
            </w:r>
            <w:r w:rsidR="009F35FE" w:rsidRPr="005B0D9E">
              <w:rPr>
                <w:spacing w:val="-2"/>
              </w:rPr>
              <w:t>37,74</w:t>
            </w:r>
            <w:r w:rsidRPr="005B0D9E">
              <w:rPr>
                <w:spacing w:val="-2"/>
              </w:rPr>
              <w:t xml:space="preserve"> </w:t>
            </w:r>
            <w:r w:rsidR="005227A3" w:rsidRPr="005B0D9E">
              <w:rPr>
                <w:spacing w:val="-2"/>
              </w:rPr>
              <w:t>руб. / куб. м</w:t>
            </w:r>
            <w:r w:rsidRPr="005B0D9E">
              <w:rPr>
                <w:spacing w:val="-2"/>
              </w:rPr>
              <w:t xml:space="preserve"> (</w:t>
            </w:r>
            <w:r w:rsidR="009F35FE" w:rsidRPr="005B0D9E">
              <w:rPr>
                <w:spacing w:val="-2"/>
              </w:rPr>
              <w:t>105,18</w:t>
            </w:r>
            <w:r w:rsidRPr="005B0D9E">
              <w:rPr>
                <w:spacing w:val="-2"/>
              </w:rPr>
              <w:t xml:space="preserve">%), </w:t>
            </w:r>
            <w:r w:rsidRPr="005B0D9E">
              <w:rPr>
                <w:spacing w:val="-2"/>
                <w:lang w:val="en-US"/>
              </w:rPr>
              <w:t>V</w:t>
            </w:r>
            <w:r w:rsidRPr="005B0D9E">
              <w:rPr>
                <w:spacing w:val="-2"/>
              </w:rPr>
              <w:t xml:space="preserve"> = </w:t>
            </w:r>
            <w:r w:rsidR="009F35FE" w:rsidRPr="005B0D9E">
              <w:rPr>
                <w:spacing w:val="-2"/>
              </w:rPr>
              <w:t>40,7</w:t>
            </w:r>
            <w:r w:rsidRPr="005B0D9E">
              <w:rPr>
                <w:spacing w:val="-2"/>
              </w:rPr>
              <w:t xml:space="preserve"> тыс. куб. м;</w:t>
            </w:r>
            <w:r w:rsidRPr="00191291">
              <w:t xml:space="preserve"> ВО = </w:t>
            </w:r>
            <w:r w:rsidR="009F35FE">
              <w:t>49,45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9F35FE">
              <w:t>109,99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</w:t>
            </w:r>
            <w:r w:rsidR="009F35FE">
              <w:t>1,2</w:t>
            </w:r>
            <w:r w:rsidRPr="00191291">
              <w:t xml:space="preserve"> тыс. куб. м; ГВС(З) = </w:t>
            </w:r>
            <w:r w:rsidR="0031220A">
              <w:t>192,44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31220A">
              <w:t>109,8</w:t>
            </w:r>
            <w:r w:rsidRPr="00191291">
              <w:t xml:space="preserve">%),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 тыс. куб. м; ТЭ = 2 </w:t>
            </w:r>
            <w:r w:rsidR="001B5AC1">
              <w:t>625</w:t>
            </w:r>
            <w:r w:rsidRPr="00191291">
              <w:t>,</w:t>
            </w:r>
            <w:r w:rsidR="001B5AC1">
              <w:t>12</w:t>
            </w:r>
            <w:r w:rsidRPr="00191291">
              <w:t xml:space="preserve"> руб./Гкал (</w:t>
            </w:r>
            <w:r w:rsidR="001B5AC1">
              <w:t>114,73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</w:t>
            </w:r>
            <w:r w:rsidR="000F7B73">
              <w:t>6</w:t>
            </w:r>
            <w:r w:rsidRPr="00191291">
              <w:t xml:space="preserve"> тыс. Гкал; </w:t>
            </w:r>
            <w:r w:rsidR="00E41A90">
              <w:t xml:space="preserve">ЭС(С) = 3,69 руб./кВтˑч </w:t>
            </w:r>
            <w:r w:rsidR="00E41A90">
              <w:lastRenderedPageBreak/>
              <w:t>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928,15 тыс. кВт; </w:t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380,3 тыс. куб. м; </w:t>
            </w:r>
            <w:r w:rsidR="00BF17D9">
              <w:t xml:space="preserve">                      </w:t>
            </w:r>
            <w:r w:rsidR="00FB7613">
              <w:t>СГ(Б) = 198,99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2,79 тыс. кг; </w:t>
            </w:r>
            <w:r w:rsidR="00560845">
              <w:t xml:space="preserve">ТТ = 855,23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="00BF17D9">
              <w:t xml:space="preserve">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3,89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2,13 тыс. куб. м.</w:t>
            </w:r>
          </w:p>
          <w:p w14:paraId="2C55B714" w14:textId="288A8B1F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6F5D4F88" w14:textId="1B492DC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1 421 человек (100% от общей численности населения муниципального образования Кировской области и 0,11</w:t>
            </w:r>
            <w:r w:rsidR="00F872AB">
              <w:t>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9C1095E" w14:textId="15199A6D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D9149D2" w14:textId="08377792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BB0E9C1" w14:textId="77777777" w:rsidR="00A031DB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63639D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  <w:p w14:paraId="39C9BBA1" w14:textId="476ED3DE" w:rsidR="005B0D9E" w:rsidRPr="00191291" w:rsidRDefault="005B0D9E" w:rsidP="00A031DB">
            <w:pPr>
              <w:jc w:val="both"/>
            </w:pPr>
          </w:p>
        </w:tc>
      </w:tr>
      <w:tr w:rsidR="00A031DB" w:rsidRPr="00191291" w14:paraId="35E2AB02" w14:textId="77777777" w:rsidTr="00C06D8D">
        <w:tc>
          <w:tcPr>
            <w:tcW w:w="817" w:type="dxa"/>
          </w:tcPr>
          <w:p w14:paraId="48CF04E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12.5</w:t>
            </w:r>
          </w:p>
        </w:tc>
        <w:tc>
          <w:tcPr>
            <w:tcW w:w="3152" w:type="dxa"/>
          </w:tcPr>
          <w:p w14:paraId="48FC3CD4" w14:textId="312D457D" w:rsidR="00A031DB" w:rsidRPr="00191291" w:rsidRDefault="00A031DB" w:rsidP="00A031DB">
            <w:r w:rsidRPr="00191291">
              <w:t>Муниципальное образование Пасеговское сельское поселение Кирово-Чепецкого района Кировской области</w:t>
            </w:r>
          </w:p>
        </w:tc>
        <w:tc>
          <w:tcPr>
            <w:tcW w:w="10348" w:type="dxa"/>
          </w:tcPr>
          <w:p w14:paraId="0FB67739" w14:textId="26F397E6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9F35FE">
              <w:t>38,04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9F35FE">
              <w:t>104,71</w:t>
            </w:r>
            <w:r w:rsidRPr="00191291">
              <w:t xml:space="preserve">%), </w:t>
            </w:r>
            <w:r w:rsidR="0057419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F35FE">
              <w:t>106,65</w:t>
            </w:r>
            <w:r w:rsidRPr="00191291">
              <w:t xml:space="preserve"> тыс. куб. м; ВО = </w:t>
            </w:r>
            <w:r w:rsidR="009F35FE">
              <w:t>48,29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9F35FE">
              <w:t>93,48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F35FE">
              <w:t>87,09</w:t>
            </w:r>
            <w:r w:rsidRPr="00191291">
              <w:t xml:space="preserve"> тыс. куб. м; </w:t>
            </w:r>
            <w:r w:rsidR="00574199">
              <w:br/>
            </w:r>
            <w:r w:rsidRPr="00191291">
              <w:t xml:space="preserve">ГВС(О) = </w:t>
            </w:r>
            <w:r w:rsidR="0031220A">
              <w:t>210,08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853AC3">
              <w:t>109,</w:t>
            </w:r>
            <w:r w:rsidR="0031220A">
              <w:t>8</w:t>
            </w:r>
            <w:r w:rsidRPr="00191291">
              <w:t>%),</w:t>
            </w:r>
            <w:r w:rsidR="00574199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853AC3">
              <w:t>30</w:t>
            </w:r>
            <w:r w:rsidRPr="00191291">
              <w:t xml:space="preserve"> тыс. куб. м; ТЭ = 2 </w:t>
            </w:r>
            <w:r w:rsidR="001B5AC1">
              <w:t>671</w:t>
            </w:r>
            <w:r w:rsidRPr="00191291">
              <w:t>,</w:t>
            </w:r>
            <w:r w:rsidR="001B5AC1">
              <w:t>98</w:t>
            </w:r>
            <w:r w:rsidRPr="00191291">
              <w:t xml:space="preserve"> руб./Гкал (</w:t>
            </w:r>
            <w:r w:rsidR="001B5AC1">
              <w:t>109,94</w:t>
            </w:r>
            <w:r w:rsidRPr="00191291">
              <w:t xml:space="preserve">%), </w:t>
            </w:r>
            <w:r w:rsidR="0057419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9,7</w:t>
            </w:r>
            <w:r w:rsidR="001B5AC1">
              <w:t>7</w:t>
            </w:r>
            <w:r w:rsidRPr="00191291">
              <w:t xml:space="preserve"> тыс. Гкал;</w:t>
            </w:r>
            <w:r w:rsidR="00A70CE1">
              <w:t xml:space="preserve">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3 804,85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0,061 тыс. кг;</w:t>
            </w:r>
            <w:r w:rsidR="00574199">
              <w:t xml:space="preserve"> </w:t>
            </w:r>
            <w:r w:rsidR="00FB7613">
              <w:t>СГ(Б) = 198,99 руб./кг (109,8%)</w:t>
            </w:r>
            <w:r w:rsidRPr="00191291">
              <w:t xml:space="preserve">, V = 1,39 тыс. кг; </w:t>
            </w:r>
            <w:r w:rsidR="00574199">
              <w:br/>
            </w:r>
            <w:r w:rsidR="00560845">
              <w:t xml:space="preserve">ТТ = 855,23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>,</w:t>
            </w:r>
            <w:r w:rsidR="00574199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7,52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="0057419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5,43 тыс. куб. м.</w:t>
            </w:r>
          </w:p>
          <w:p w14:paraId="66086FE4" w14:textId="50E82C99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печное отопление, обращение с твердыми коммунальными отходами.</w:t>
            </w:r>
          </w:p>
          <w:p w14:paraId="6CB961C8" w14:textId="5451E05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3 </w:t>
            </w:r>
            <w:r w:rsidR="00DC751A">
              <w:t>616</w:t>
            </w:r>
            <w:r w:rsidRPr="00191291">
              <w:t xml:space="preserve"> человек (100% от общей численности населения муниципального образования Кировской области и 0,28</w:t>
            </w:r>
            <w:r w:rsidR="00F872AB">
              <w:t>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EE91B56" w14:textId="6E2D9DDD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FCA7873" w14:textId="2824DDD3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57BB52F" w14:textId="31E4767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>
              <w:lastRenderedPageBreak/>
              <w:t>по</w:t>
            </w:r>
            <w:r w:rsidR="0063639D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13C9843" w14:textId="77777777" w:rsidTr="00C06D8D">
        <w:tc>
          <w:tcPr>
            <w:tcW w:w="817" w:type="dxa"/>
          </w:tcPr>
          <w:p w14:paraId="53C74AE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12.6</w:t>
            </w:r>
          </w:p>
        </w:tc>
        <w:tc>
          <w:tcPr>
            <w:tcW w:w="3152" w:type="dxa"/>
          </w:tcPr>
          <w:p w14:paraId="1F90B42B" w14:textId="77777777" w:rsidR="00A031DB" w:rsidRPr="00191291" w:rsidRDefault="00A031DB" w:rsidP="00A031DB">
            <w:r w:rsidRPr="00191291">
              <w:t>Муниципальное образование Поломское сельское поселение Кирово-Чепецкого района Кировской области</w:t>
            </w:r>
          </w:p>
        </w:tc>
        <w:tc>
          <w:tcPr>
            <w:tcW w:w="10348" w:type="dxa"/>
          </w:tcPr>
          <w:p w14:paraId="0D5C96F6" w14:textId="532DC226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9F35FE">
              <w:t>59,22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9F35FE">
              <w:t>109,77</w:t>
            </w:r>
            <w:r w:rsidRPr="00191291">
              <w:t xml:space="preserve">%), </w:t>
            </w:r>
            <w:r w:rsidR="0057419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23,05 тыс. куб. м; ВО = </w:t>
            </w:r>
            <w:r w:rsidR="00136EFF">
              <w:t>48,27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136EFF">
              <w:t>86,99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13,60 тыс. куб. м; </w:t>
            </w:r>
            <w:r w:rsidR="00574199">
              <w:br/>
            </w:r>
            <w:r w:rsidRPr="00191291">
              <w:t>ТЭ = 2 </w:t>
            </w:r>
            <w:r w:rsidR="001B5AC1">
              <w:t>397</w:t>
            </w:r>
            <w:r w:rsidRPr="00191291">
              <w:t>,</w:t>
            </w:r>
            <w:r w:rsidR="001B5AC1">
              <w:t>84</w:t>
            </w:r>
            <w:r w:rsidRPr="00191291">
              <w:t xml:space="preserve"> руб./Гкал (</w:t>
            </w:r>
            <w:r w:rsidR="001B5AC1">
              <w:t>93,02</w:t>
            </w:r>
            <w:r w:rsidRPr="00191291">
              <w:t>%),</w:t>
            </w:r>
            <w:r w:rsidR="00574199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</w:t>
            </w:r>
            <w:r w:rsidR="001B5AC1">
              <w:t>79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="0057419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1 857,3 тыс. кВт; </w:t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235,5 тыс. куб. м; </w:t>
            </w:r>
            <w:r w:rsidR="00574199">
              <w:br/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0,019 тыс. кг; </w:t>
            </w:r>
            <w:r w:rsidR="00FB7613">
              <w:t>СГ(Б) = 198,99 руб./кг (109,8%)</w:t>
            </w:r>
            <w:r w:rsidRPr="00191291">
              <w:t xml:space="preserve">, </w:t>
            </w:r>
            <w:r w:rsidR="00574199">
              <w:br/>
            </w:r>
            <w:r w:rsidRPr="00191291">
              <w:t xml:space="preserve">V = 0,259 тыс. кг; </w:t>
            </w:r>
            <w:r w:rsidR="00560845">
              <w:t xml:space="preserve">ТТ = 855,23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2,14 тыс. куб. м; </w:t>
            </w:r>
            <w:r w:rsidR="00574199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1,638 тыс. куб. м.</w:t>
            </w:r>
          </w:p>
          <w:p w14:paraId="34181DD4" w14:textId="30CFAB6C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отопление, электроснабжение, газоснабжение, печное отопление, обращение с твердыми коммунальными отходами.</w:t>
            </w:r>
          </w:p>
          <w:p w14:paraId="1C3D2C47" w14:textId="7D230CF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1 </w:t>
            </w:r>
            <w:r w:rsidR="00DC751A">
              <w:t>058</w:t>
            </w:r>
            <w:r w:rsidRPr="00191291">
              <w:t xml:space="preserve"> человек (100% от общей численности населения муниципального образования Кировской области и 0,08</w:t>
            </w:r>
            <w:r w:rsidR="00F872AB">
              <w:t>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1D86699" w14:textId="7B940271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63B1C32" w14:textId="77777777" w:rsidR="00C00126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Pr="00C00126">
              <w:rPr>
                <w:spacing w:val="-2"/>
              </w:rPr>
              <w:t>по</w:t>
            </w:r>
            <w:r w:rsidR="0063639D" w:rsidRPr="00C00126">
              <w:rPr>
                <w:spacing w:val="-2"/>
              </w:rPr>
              <w:t> </w:t>
            </w:r>
            <w:r w:rsidRPr="00C00126">
              <w:rPr>
                <w:spacing w:val="-2"/>
              </w:rPr>
              <w:t>Кировской области с учетом отклонения (</w:t>
            </w:r>
            <w:r w:rsidR="002C73C1" w:rsidRPr="00C00126">
              <w:rPr>
                <w:spacing w:val="-2"/>
              </w:rPr>
              <w:t>9,8% + 1%</w:t>
            </w:r>
            <w:r w:rsidRPr="00C00126">
              <w:rPr>
                <w:spacing w:val="-2"/>
              </w:rPr>
              <w:t>), но более установленного среднего индекса</w:t>
            </w:r>
            <w:r>
              <w:t xml:space="preserve"> по Кировской области </w:t>
            </w:r>
            <w:r w:rsidR="002C73C1">
              <w:t>(9,8%)</w:t>
            </w:r>
            <w:r w:rsidRPr="00191291">
              <w:t>, составляет 0 человек (0% от общей численности населения</w:t>
            </w:r>
            <w:r w:rsidR="00C00126">
              <w:br/>
            </w:r>
          </w:p>
          <w:p w14:paraId="15E4EE60" w14:textId="12581EDB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A9996D8" w14:textId="7B6A912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56084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15BF69D" w14:textId="77777777" w:rsidTr="00C06D8D">
        <w:tc>
          <w:tcPr>
            <w:tcW w:w="817" w:type="dxa"/>
          </w:tcPr>
          <w:p w14:paraId="4CAA1A3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12.7</w:t>
            </w:r>
          </w:p>
        </w:tc>
        <w:tc>
          <w:tcPr>
            <w:tcW w:w="3152" w:type="dxa"/>
          </w:tcPr>
          <w:p w14:paraId="34BD25BF" w14:textId="77777777" w:rsidR="00A031DB" w:rsidRPr="00191291" w:rsidRDefault="00A031DB" w:rsidP="00A031DB">
            <w:r w:rsidRPr="00191291">
              <w:t>Муниципальное образование Просницкое сельское поселение Кирово-Чепецкого района Кировской области</w:t>
            </w:r>
          </w:p>
        </w:tc>
        <w:tc>
          <w:tcPr>
            <w:tcW w:w="10348" w:type="dxa"/>
          </w:tcPr>
          <w:p w14:paraId="575DE1D5" w14:textId="3EC3051E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136EFF">
              <w:t>57,28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136EFF">
              <w:t>103,02</w:t>
            </w:r>
            <w:r w:rsidRPr="00191291">
              <w:t xml:space="preserve">%), </w:t>
            </w:r>
            <w:r w:rsidR="0057419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68,00 тыс. куб. м; ВО = </w:t>
            </w:r>
            <w:r w:rsidR="00136EFF">
              <w:t>53,10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136EFF">
              <w:t>109,73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136EFF">
              <w:t>38,67</w:t>
            </w:r>
            <w:r w:rsidRPr="00191291">
              <w:t xml:space="preserve"> тыс. куб. м; </w:t>
            </w:r>
            <w:r w:rsidR="00574199">
              <w:br/>
            </w:r>
            <w:r w:rsidRPr="00191291">
              <w:t>ТЭ = 3 </w:t>
            </w:r>
            <w:r w:rsidR="00E677DC">
              <w:t>588</w:t>
            </w:r>
            <w:r w:rsidRPr="00191291">
              <w:t>,</w:t>
            </w:r>
            <w:r w:rsidR="00E677DC">
              <w:t>91</w:t>
            </w:r>
            <w:r w:rsidRPr="00191291">
              <w:t xml:space="preserve"> руб./Гкал (</w:t>
            </w:r>
            <w:r w:rsidR="00E677DC">
              <w:t>109,82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677DC">
              <w:t>4,69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="0057419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6 042,83 тыс. кВт; </w:t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1 821,77 тыс. куб. м; </w:t>
            </w:r>
            <w:r w:rsidR="00574199">
              <w:br/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0,057 тыс. куб. м.; </w:t>
            </w:r>
            <w:r w:rsidR="00FB7613">
              <w:t>СГ(Б) = 198,99 руб./кг (109,8%)</w:t>
            </w:r>
            <w:r w:rsidRPr="00191291">
              <w:t xml:space="preserve">, </w:t>
            </w:r>
            <w:r w:rsidR="00574199">
              <w:br/>
            </w:r>
            <w:r w:rsidRPr="00191291">
              <w:t xml:space="preserve">V = 0,419 тыс. кг; </w:t>
            </w:r>
            <w:r w:rsidR="00560845">
              <w:t xml:space="preserve">ТТ = 855,23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6,12 тыс. куб. м; </w:t>
            </w:r>
            <w:r w:rsidR="00574199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5,066 тыс. куб. м</w:t>
            </w:r>
          </w:p>
          <w:p w14:paraId="47AD933A" w14:textId="33FC70C0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</w:t>
            </w:r>
            <w:r w:rsidR="00D81329" w:rsidRPr="00191291">
              <w:t xml:space="preserve">печное отопление, </w:t>
            </w:r>
            <w:r w:rsidRPr="00191291">
              <w:t>обращение с твердыми коммунальными отходами.</w:t>
            </w:r>
          </w:p>
          <w:p w14:paraId="68F5F2A8" w14:textId="62B6F67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C00126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C00126">
              <w:rPr>
                <w:spacing w:val="-2"/>
              </w:rPr>
              <w:t>9,8%</w:t>
            </w:r>
            <w:r w:rsidRPr="00C00126">
              <w:rPr>
                <w:spacing w:val="-2"/>
              </w:rPr>
              <w:t>, составляет</w:t>
            </w:r>
            <w:r w:rsidRPr="00191291">
              <w:t xml:space="preserve"> 3 </w:t>
            </w:r>
            <w:r w:rsidR="00DC751A">
              <w:t>464</w:t>
            </w:r>
            <w:r w:rsidRPr="00191291">
              <w:t xml:space="preserve"> человек</w:t>
            </w:r>
            <w:r w:rsidR="0035240A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0,2</w:t>
            </w:r>
            <w:r w:rsidR="00F872AB">
              <w:t>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E6B0806" w14:textId="1E2930EA" w:rsidR="00A031DB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9A479F2" w14:textId="77777777" w:rsidR="00C00126" w:rsidRPr="00191291" w:rsidRDefault="00C00126" w:rsidP="00A031DB">
            <w:pPr>
              <w:jc w:val="both"/>
            </w:pPr>
          </w:p>
          <w:p w14:paraId="2B1FA4B9" w14:textId="00340316" w:rsidR="00A031DB" w:rsidRPr="00191291" w:rsidRDefault="00A031DB" w:rsidP="00A031DB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7FF1F2D" w14:textId="18FE8BF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B09C5A7" w14:textId="77777777" w:rsidTr="00C06D8D">
        <w:tc>
          <w:tcPr>
            <w:tcW w:w="817" w:type="dxa"/>
          </w:tcPr>
          <w:p w14:paraId="1010A2D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12.8</w:t>
            </w:r>
          </w:p>
        </w:tc>
        <w:tc>
          <w:tcPr>
            <w:tcW w:w="3152" w:type="dxa"/>
          </w:tcPr>
          <w:p w14:paraId="6944596A" w14:textId="5C3DB927" w:rsidR="00A031DB" w:rsidRPr="00191291" w:rsidRDefault="00A031DB" w:rsidP="00A031DB">
            <w:r w:rsidRPr="00191291">
              <w:t xml:space="preserve">Муниципальное образование Селезеневское сельское поселение Кирово-Чепецкого района </w:t>
            </w:r>
          </w:p>
        </w:tc>
        <w:tc>
          <w:tcPr>
            <w:tcW w:w="10348" w:type="dxa"/>
          </w:tcPr>
          <w:p w14:paraId="7E2717A3" w14:textId="19B9D8C3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3049F">
              <w:t>90,55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 (</w:t>
            </w:r>
            <w:r w:rsidR="0003049F">
              <w:t>110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3049F">
              <w:t>10,7</w:t>
            </w:r>
            <w:r w:rsidRPr="00191291">
              <w:t xml:space="preserve">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394,09 тыс. кВт; </w:t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="00A70CE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332,14 тыс. куб. м; </w:t>
            </w:r>
            <w:r w:rsidR="00FB7613">
              <w:t>СГ(Б) = 198,99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0,082 тыс. кг; </w:t>
            </w:r>
            <w:r w:rsidR="00560845">
              <w:t xml:space="preserve">ТТ = 855,23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0,92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0,721 тыс. куб. м.</w:t>
            </w:r>
          </w:p>
          <w:p w14:paraId="3CC2CA24" w14:textId="7C1F6A4B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7D19FB9" w14:textId="2596392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</w:t>
            </w:r>
            <w:r w:rsidR="00DC751A">
              <w:t>457</w:t>
            </w:r>
            <w:r w:rsidRPr="00191291">
              <w:t xml:space="preserve"> человек (100% от общей численности населения муниципального образования Кировской области и 0,03</w:t>
            </w:r>
            <w:r w:rsidR="00275706">
              <w:t>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FE92B1C" w14:textId="1E68F182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F27C623" w14:textId="44630FD0" w:rsidR="00A031DB" w:rsidRPr="00191291" w:rsidRDefault="00A031DB" w:rsidP="00A031DB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3E8F4F3" w14:textId="090AC99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0E37A88" w14:textId="77777777" w:rsidTr="00C06D8D">
        <w:tc>
          <w:tcPr>
            <w:tcW w:w="817" w:type="dxa"/>
          </w:tcPr>
          <w:p w14:paraId="60F0540F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12.9</w:t>
            </w:r>
          </w:p>
        </w:tc>
        <w:tc>
          <w:tcPr>
            <w:tcW w:w="3152" w:type="dxa"/>
          </w:tcPr>
          <w:p w14:paraId="7ED5ACB8" w14:textId="77777777" w:rsidR="00A031DB" w:rsidRPr="00191291" w:rsidRDefault="00A031DB" w:rsidP="00A031DB">
            <w:r w:rsidRPr="00191291">
              <w:t>Муниципальное образование Фатеевское сельское поселение Кирово-Чепецкого района Кировской области</w:t>
            </w:r>
          </w:p>
        </w:tc>
        <w:tc>
          <w:tcPr>
            <w:tcW w:w="10348" w:type="dxa"/>
          </w:tcPr>
          <w:p w14:paraId="665016E9" w14:textId="3F4ED173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3049F">
              <w:t>35,87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03049F">
              <w:t>105,38</w:t>
            </w:r>
            <w:r w:rsidRPr="00191291">
              <w:t xml:space="preserve">%), </w:t>
            </w:r>
            <w:r w:rsidR="0057419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3049F">
              <w:t>28,49</w:t>
            </w:r>
            <w:r w:rsidRPr="00191291">
              <w:t xml:space="preserve"> тыс. куб. м; ВО = </w:t>
            </w:r>
            <w:r w:rsidR="0003049F">
              <w:t>167,37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03049F">
              <w:t>109,79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3049F">
              <w:t>16,04</w:t>
            </w:r>
            <w:r w:rsidRPr="00191291">
              <w:t xml:space="preserve"> тыс. куб. м; </w:t>
            </w:r>
            <w:r w:rsidR="00574199">
              <w:br/>
            </w:r>
            <w:r w:rsidRPr="00191291">
              <w:t xml:space="preserve">ГВС(З) = </w:t>
            </w:r>
            <w:r w:rsidR="0031220A">
              <w:t>231,63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853AC3">
              <w:t>109,96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0,48 тыс. куб. м; ТЭ = 2 </w:t>
            </w:r>
            <w:r w:rsidR="00E677DC">
              <w:t>804</w:t>
            </w:r>
            <w:r w:rsidRPr="00191291">
              <w:t>,</w:t>
            </w:r>
            <w:r w:rsidR="00E677DC">
              <w:t>40</w:t>
            </w:r>
            <w:r w:rsidRPr="00191291">
              <w:t xml:space="preserve"> руб./Гкал (</w:t>
            </w:r>
            <w:r w:rsidR="00E677DC">
              <w:t>109,8</w:t>
            </w:r>
            <w:r w:rsidRPr="00191291">
              <w:t xml:space="preserve">%), </w:t>
            </w:r>
            <w:r w:rsidR="0057419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677DC">
              <w:t>2,14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821,47 тыс. кВт; </w:t>
            </w:r>
            <w:r w:rsidR="00574199">
              <w:br/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199,52 тыс. куб. м;</w:t>
            </w:r>
            <w:r w:rsidR="00574199">
              <w:t xml:space="preserve"> </w:t>
            </w:r>
            <w:r w:rsidR="00FB7613">
              <w:t>СГ(Б) = 198,99 руб./кг (109,8%)</w:t>
            </w:r>
            <w:r w:rsidRPr="00191291">
              <w:t xml:space="preserve">, </w:t>
            </w:r>
            <w:r w:rsidR="0057419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0,021 тыс. кг; </w:t>
            </w:r>
            <w:r w:rsidR="00560845">
              <w:t xml:space="preserve">ТТ = 855,23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0,73 тыс. куб. м; </w:t>
            </w:r>
            <w:r w:rsidR="00574199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1,596 тыс. куб. м.</w:t>
            </w:r>
          </w:p>
          <w:p w14:paraId="298BE374" w14:textId="3F5CE639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76A1A7D0" w14:textId="06E6F587" w:rsidR="00A031DB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C00126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C00126">
              <w:rPr>
                <w:spacing w:val="-2"/>
              </w:rPr>
              <w:t>9,8%</w:t>
            </w:r>
            <w:r w:rsidRPr="00C00126">
              <w:rPr>
                <w:spacing w:val="-2"/>
              </w:rPr>
              <w:t xml:space="preserve">, составляет </w:t>
            </w:r>
            <w:r w:rsidRPr="00191291">
              <w:t>1 065 человек (100% от общей численности населения муниципального образования Кировской области и 0,08</w:t>
            </w:r>
            <w:r w:rsidR="00275706">
              <w:t>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5E71035" w14:textId="77777777" w:rsidR="00C00126" w:rsidRPr="00191291" w:rsidRDefault="00C00126" w:rsidP="00A031DB">
            <w:pPr>
              <w:jc w:val="both"/>
            </w:pPr>
          </w:p>
          <w:p w14:paraId="32AFCC20" w14:textId="242CED41" w:rsidR="00A031DB" w:rsidRPr="00191291" w:rsidRDefault="00A031DB" w:rsidP="00A031DB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D36C151" w14:textId="25D4A5F2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8A30429" w14:textId="10E26D2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0341933" w14:textId="77777777" w:rsidTr="00C06D8D">
        <w:tc>
          <w:tcPr>
            <w:tcW w:w="817" w:type="dxa"/>
          </w:tcPr>
          <w:p w14:paraId="31E05A85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12.10</w:t>
            </w:r>
          </w:p>
        </w:tc>
        <w:tc>
          <w:tcPr>
            <w:tcW w:w="3152" w:type="dxa"/>
          </w:tcPr>
          <w:p w14:paraId="06FD731E" w14:textId="77777777" w:rsidR="00A031DB" w:rsidRPr="00191291" w:rsidRDefault="00A031DB" w:rsidP="00A031DB">
            <w:r w:rsidRPr="00191291">
              <w:t>Муниципальное образование Федяковское сельское поселение Кирово-Чепецкого района Кировской области</w:t>
            </w:r>
          </w:p>
        </w:tc>
        <w:tc>
          <w:tcPr>
            <w:tcW w:w="10348" w:type="dxa"/>
          </w:tcPr>
          <w:p w14:paraId="4435F9DC" w14:textId="1369DAEB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814F9">
              <w:t>64,97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6814F9">
              <w:t>109,82</w:t>
            </w:r>
            <w:r w:rsidRPr="00191291">
              <w:t xml:space="preserve">%), </w:t>
            </w:r>
            <w:r w:rsidR="0057419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814F9">
              <w:t>21,95</w:t>
            </w:r>
            <w:r w:rsidRPr="00191291">
              <w:t xml:space="preserve"> тыс. куб. м;</w:t>
            </w:r>
            <w:r w:rsidR="00C168D0" w:rsidRPr="00191291">
              <w:t xml:space="preserve"> ВО = </w:t>
            </w:r>
            <w:r w:rsidR="006814F9">
              <w:t>79,96</w:t>
            </w:r>
            <w:r w:rsidR="00C168D0" w:rsidRPr="00191291">
              <w:t xml:space="preserve"> </w:t>
            </w:r>
            <w:r w:rsidR="005227A3">
              <w:t>руб. / куб. м</w:t>
            </w:r>
            <w:r w:rsidR="00C168D0" w:rsidRPr="00191291">
              <w:t xml:space="preserve"> (</w:t>
            </w:r>
            <w:r w:rsidR="006814F9">
              <w:t>109,8</w:t>
            </w:r>
            <w:r w:rsidR="00C168D0" w:rsidRPr="00191291">
              <w:t xml:space="preserve">%), </w:t>
            </w:r>
            <w:r w:rsidR="00C168D0" w:rsidRPr="00191291">
              <w:rPr>
                <w:lang w:val="en-US"/>
              </w:rPr>
              <w:t>V</w:t>
            </w:r>
            <w:r w:rsidR="00C168D0" w:rsidRPr="00191291">
              <w:t xml:space="preserve"> = </w:t>
            </w:r>
            <w:r w:rsidR="006814F9">
              <w:t>21,89</w:t>
            </w:r>
            <w:r w:rsidR="00C168D0" w:rsidRPr="00191291">
              <w:t xml:space="preserve"> тыс. куб. м; </w:t>
            </w:r>
            <w:r w:rsidR="00574199">
              <w:br/>
            </w:r>
            <w:r w:rsidRPr="00191291">
              <w:t xml:space="preserve">ГВС(З) = </w:t>
            </w:r>
            <w:r w:rsidR="0031220A">
              <w:t>284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 (</w:t>
            </w:r>
            <w:r w:rsidR="0031220A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853AC3">
              <w:t>22,52</w:t>
            </w:r>
            <w:r w:rsidRPr="00191291">
              <w:t xml:space="preserve"> тыс. куб. м; ТЭ = </w:t>
            </w:r>
            <w:r w:rsidR="00E677DC">
              <w:t>4 544,66</w:t>
            </w:r>
            <w:r w:rsidRPr="00191291">
              <w:t xml:space="preserve"> руб./Гкал (</w:t>
            </w:r>
            <w:r w:rsidR="00E677DC">
              <w:t>106,95</w:t>
            </w:r>
            <w:r w:rsidRPr="00191291">
              <w:t xml:space="preserve">%), </w:t>
            </w:r>
            <w:r w:rsidR="0057419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677DC">
              <w:t>4,94</w:t>
            </w:r>
            <w:r w:rsidRPr="00191291">
              <w:t xml:space="preserve"> тыс. Гкал;</w:t>
            </w:r>
            <w:r w:rsidR="00A70CE1">
              <w:t xml:space="preserve">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2 645,17 тыс. кВт; </w:t>
            </w:r>
            <w:r w:rsidR="00574199">
              <w:br/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543,62 тыс. куб. м; СГ(Б) = 63,63 руб./ кг (104,19%), </w:t>
            </w:r>
            <w:r w:rsidR="0057419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0,101 тыс. кг; </w:t>
            </w:r>
            <w:r w:rsidR="00560845">
              <w:t xml:space="preserve">ТТ = 855,23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>,</w:t>
            </w:r>
            <w:r w:rsidR="00574199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2,69 тыс. куб. м; </w:t>
            </w:r>
            <w:r w:rsidR="00574199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2,953 тыс. куб. м.</w:t>
            </w:r>
          </w:p>
          <w:p w14:paraId="65BF58B4" w14:textId="4166704B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</w:t>
            </w:r>
            <w:r w:rsidR="00D81329">
              <w:t xml:space="preserve">водоотведение, </w:t>
            </w:r>
            <w:r w:rsidRPr="00191291">
              <w:t xml:space="preserve">теплоснабжение, горячее водоснабжение, электроснабжение, газоснабжение, </w:t>
            </w:r>
            <w:r w:rsidR="00D81329" w:rsidRPr="00191291">
              <w:t xml:space="preserve">печное отопление, </w:t>
            </w:r>
            <w:r w:rsidRPr="00191291">
              <w:t>обращение с твердыми коммунальными отходами.</w:t>
            </w:r>
          </w:p>
          <w:p w14:paraId="78BAE993" w14:textId="12C23192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1 970 человек (100% от общей численности населения муниципального образования Кировской области и 0,15</w:t>
            </w:r>
            <w:r w:rsidR="00275706">
              <w:t>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59F93BB" w14:textId="7ADB95EB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5F332FE" w14:textId="5A04E5A0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DF80DBF" w14:textId="18652005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2FCF31A" w14:textId="77777777" w:rsidTr="00C06D8D">
        <w:tc>
          <w:tcPr>
            <w:tcW w:w="817" w:type="dxa"/>
          </w:tcPr>
          <w:p w14:paraId="79B797EF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12.11</w:t>
            </w:r>
          </w:p>
        </w:tc>
        <w:tc>
          <w:tcPr>
            <w:tcW w:w="3152" w:type="dxa"/>
          </w:tcPr>
          <w:p w14:paraId="134CA6EF" w14:textId="2D2E3949" w:rsidR="00A031DB" w:rsidRPr="00191291" w:rsidRDefault="00A031DB" w:rsidP="00A031DB">
            <w:r w:rsidRPr="00191291">
              <w:t>Муниципальное образование Филипповское сельское поселение Кирово-Чепецкого района Кировской области</w:t>
            </w:r>
          </w:p>
        </w:tc>
        <w:tc>
          <w:tcPr>
            <w:tcW w:w="10348" w:type="dxa"/>
          </w:tcPr>
          <w:p w14:paraId="7EACE315" w14:textId="5F00211E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814F9">
              <w:t>74,46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 (</w:t>
            </w:r>
            <w:r w:rsidR="006814F9">
              <w:t>110,36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</w:t>
            </w:r>
            <w:r w:rsidR="006814F9">
              <w:t>6</w:t>
            </w:r>
            <w:r w:rsidRPr="00191291">
              <w:t xml:space="preserve"> тыс. куб. м; ВО = </w:t>
            </w:r>
            <w:r w:rsidR="006814F9">
              <w:t>73,43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6814F9">
              <w:t>109,94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</w:t>
            </w:r>
            <w:r w:rsidR="006814F9">
              <w:t>4</w:t>
            </w:r>
            <w:r w:rsidRPr="00191291">
              <w:t xml:space="preserve"> тыс. куб. м; </w:t>
            </w:r>
            <w:r w:rsidR="000F7B73" w:rsidRPr="00191291">
              <w:t xml:space="preserve">ТЭ = </w:t>
            </w:r>
            <w:r w:rsidR="000F7B73">
              <w:t>2 </w:t>
            </w:r>
            <w:r w:rsidR="00E677DC">
              <w:t>044</w:t>
            </w:r>
            <w:r w:rsidR="000F7B73">
              <w:t>,</w:t>
            </w:r>
            <w:r w:rsidR="00E677DC">
              <w:t>60</w:t>
            </w:r>
            <w:r w:rsidR="000F7B73" w:rsidRPr="00191291">
              <w:t xml:space="preserve"> руб./Гкал (</w:t>
            </w:r>
            <w:r w:rsidR="00E677DC">
              <w:t>105,36</w:t>
            </w:r>
            <w:r w:rsidR="000F7B73" w:rsidRPr="00191291">
              <w:t>%),</w:t>
            </w:r>
            <w:r w:rsidR="000157D5">
              <w:t xml:space="preserve"> </w:t>
            </w:r>
            <w:r w:rsidR="000157D5">
              <w:br/>
            </w:r>
            <w:r w:rsidR="000F7B73" w:rsidRPr="00191291">
              <w:rPr>
                <w:lang w:val="en-US"/>
              </w:rPr>
              <w:t>V</w:t>
            </w:r>
            <w:r w:rsidR="000F7B73" w:rsidRPr="00191291">
              <w:t xml:space="preserve"> = </w:t>
            </w:r>
            <w:r w:rsidR="00E677DC">
              <w:t>1,72</w:t>
            </w:r>
            <w:r w:rsidR="000F7B73"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871,77 тыс. кВт;</w:t>
            </w:r>
            <w:r w:rsidR="000157D5">
              <w:t xml:space="preserve"> </w:t>
            </w:r>
            <w:r w:rsidR="000157D5">
              <w:br/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282,04 тыс. куб. м;</w:t>
            </w:r>
            <w:r>
              <w:t xml:space="preserve"> </w:t>
            </w:r>
            <w:r w:rsidR="00FB7613">
              <w:t>СГ(Б) = 198,99 руб./кг (109,8%)</w:t>
            </w:r>
            <w:r w:rsidRPr="00191291">
              <w:t xml:space="preserve">, </w:t>
            </w:r>
            <w:r w:rsidR="00BF17D9">
              <w:t xml:space="preserve">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1,07 тыс. кг; </w:t>
            </w:r>
            <w:r w:rsidR="00560845">
              <w:t xml:space="preserve">ТТ = 855,23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1,87 тыс. куб. м; </w:t>
            </w:r>
            <w:r w:rsidR="00574199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1,895 тыс. куб. м.</w:t>
            </w:r>
          </w:p>
          <w:p w14:paraId="499088AD" w14:textId="76FB91F6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</w:t>
            </w:r>
            <w:r w:rsidRPr="00191291">
              <w:lastRenderedPageBreak/>
              <w:t>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48D82BFD" w14:textId="3F31436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1 </w:t>
            </w:r>
            <w:r w:rsidR="00C168D0">
              <w:t>236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C168D0">
              <w:t>09</w:t>
            </w:r>
            <w:r w:rsidR="00275706">
              <w:t>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281C6C44" w14:textId="003D34D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57240FF" w14:textId="21998D50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B345DBC" w14:textId="105D93B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EC98AC3" w14:textId="77777777" w:rsidTr="00C06D8D">
        <w:tc>
          <w:tcPr>
            <w:tcW w:w="817" w:type="dxa"/>
          </w:tcPr>
          <w:p w14:paraId="4D07056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12.12</w:t>
            </w:r>
          </w:p>
        </w:tc>
        <w:tc>
          <w:tcPr>
            <w:tcW w:w="3152" w:type="dxa"/>
          </w:tcPr>
          <w:p w14:paraId="216671BF" w14:textId="77777777" w:rsidR="00A031DB" w:rsidRPr="00191291" w:rsidRDefault="00A031DB" w:rsidP="00A031DB">
            <w:r w:rsidRPr="00191291">
              <w:t>Муниципальное образование Чепецкое сельское поселение Кирово-Чепецкого района Кировской области</w:t>
            </w:r>
          </w:p>
        </w:tc>
        <w:tc>
          <w:tcPr>
            <w:tcW w:w="10348" w:type="dxa"/>
          </w:tcPr>
          <w:p w14:paraId="5C658C2E" w14:textId="77777777" w:rsidR="00C00126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</w:t>
            </w:r>
            <w:r w:rsidRPr="00C00126">
              <w:rPr>
                <w:spacing w:val="-2"/>
              </w:rPr>
              <w:t xml:space="preserve">объемы потребления коммунальных услуг: ХВ = </w:t>
            </w:r>
            <w:r w:rsidR="00054B53" w:rsidRPr="00C00126">
              <w:rPr>
                <w:spacing w:val="-2"/>
              </w:rPr>
              <w:t>70,83</w:t>
            </w:r>
            <w:r w:rsidRPr="00C00126">
              <w:rPr>
                <w:spacing w:val="-2"/>
              </w:rPr>
              <w:t xml:space="preserve"> </w:t>
            </w:r>
            <w:r w:rsidR="005227A3" w:rsidRPr="00C00126">
              <w:rPr>
                <w:spacing w:val="-2"/>
              </w:rPr>
              <w:t>руб. / куб. м</w:t>
            </w:r>
            <w:r w:rsidRPr="00C00126">
              <w:rPr>
                <w:spacing w:val="-2"/>
              </w:rPr>
              <w:t xml:space="preserve"> (</w:t>
            </w:r>
            <w:r w:rsidR="00054B53" w:rsidRPr="00C00126">
              <w:rPr>
                <w:spacing w:val="-2"/>
              </w:rPr>
              <w:t>109,8</w:t>
            </w:r>
            <w:r w:rsidRPr="00C00126">
              <w:rPr>
                <w:spacing w:val="-2"/>
              </w:rPr>
              <w:t xml:space="preserve">%), </w:t>
            </w:r>
            <w:r w:rsidRPr="00C00126">
              <w:rPr>
                <w:spacing w:val="-2"/>
                <w:lang w:val="en-US"/>
              </w:rPr>
              <w:t>V</w:t>
            </w:r>
            <w:r w:rsidRPr="00C00126">
              <w:rPr>
                <w:spacing w:val="-2"/>
              </w:rPr>
              <w:t xml:space="preserve"> = </w:t>
            </w:r>
            <w:r w:rsidR="00054B53" w:rsidRPr="00C00126">
              <w:rPr>
                <w:spacing w:val="-2"/>
              </w:rPr>
              <w:t>45,26</w:t>
            </w:r>
            <w:r w:rsidRPr="00C00126">
              <w:rPr>
                <w:spacing w:val="-2"/>
              </w:rPr>
              <w:t xml:space="preserve"> тыс. куб. м;</w:t>
            </w:r>
            <w:r w:rsidRPr="00191291">
              <w:t xml:space="preserve"> ВО = </w:t>
            </w:r>
            <w:r w:rsidR="00054B53">
              <w:t>139,96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 (</w:t>
            </w:r>
            <w:r w:rsidR="00054B53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25,47 тыс. куб. м; ТЭ = 2 </w:t>
            </w:r>
            <w:r w:rsidR="00E677DC">
              <w:t>972</w:t>
            </w:r>
            <w:r w:rsidRPr="00191291">
              <w:t>,</w:t>
            </w:r>
            <w:r w:rsidR="00E677DC">
              <w:t>74</w:t>
            </w:r>
            <w:r w:rsidRPr="00191291">
              <w:t xml:space="preserve"> руб./Гкал (</w:t>
            </w:r>
            <w:r w:rsidR="00E677DC">
              <w:t>109,8</w:t>
            </w:r>
            <w:r w:rsidRPr="00191291">
              <w:t xml:space="preserve">%), </w:t>
            </w:r>
            <w:r w:rsidR="000157D5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8,18 тыс. Гкал; ГВС(З) = </w:t>
            </w:r>
            <w:r w:rsidR="00853AC3">
              <w:t>298,59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853AC3">
              <w:t>111,65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4,32 тыс. куб. м;                                             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1 852,19 тыс. кВт; </w:t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430,18 тыс. куб. м; 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0,076 тыс. кг; </w:t>
            </w:r>
            <w:r w:rsidR="00FB7613">
              <w:t>СГ(Б) = 198,99 руб./кг</w:t>
            </w:r>
          </w:p>
          <w:p w14:paraId="5B47BA79" w14:textId="77777777" w:rsidR="00C00126" w:rsidRDefault="00C00126" w:rsidP="00A031DB">
            <w:pPr>
              <w:jc w:val="both"/>
            </w:pPr>
          </w:p>
          <w:p w14:paraId="72266A80" w14:textId="69C9AAB7" w:rsidR="00A031DB" w:rsidRPr="00191291" w:rsidRDefault="00FB7613" w:rsidP="00A031DB">
            <w:pPr>
              <w:jc w:val="both"/>
            </w:pPr>
            <w:r>
              <w:lastRenderedPageBreak/>
              <w:t>(109,8%)</w:t>
            </w:r>
            <w:r w:rsidR="00A031DB" w:rsidRPr="00191291">
              <w:t xml:space="preserve">, V = 0,682 тыс. кг; </w:t>
            </w:r>
            <w:r w:rsidR="00560845">
              <w:t xml:space="preserve">ТТ = 855,23 </w:t>
            </w:r>
            <w:r w:rsidR="005227A3">
              <w:t>руб. / куб. м</w:t>
            </w:r>
            <w:r w:rsidR="00560845">
              <w:t xml:space="preserve"> (109,8%)</w:t>
            </w:r>
            <w:r w:rsidR="00A031DB" w:rsidRPr="00191291">
              <w:t xml:space="preserve">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6,04 тыс. куб. м; </w:t>
            </w:r>
            <w:r w:rsidR="00A031DB">
              <w:t xml:space="preserve">                                       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="00A031DB" w:rsidRPr="00191291">
              <w:t xml:space="preserve">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3,062 тыс. куб. м.</w:t>
            </w:r>
          </w:p>
          <w:p w14:paraId="46D0A098" w14:textId="3663A303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CADB6DE" w14:textId="466B3F1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2 </w:t>
            </w:r>
            <w:r w:rsidR="00C168D0">
              <w:t>024</w:t>
            </w:r>
            <w:r w:rsidRPr="00191291">
              <w:t xml:space="preserve">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0,16</w:t>
            </w:r>
            <w:r w:rsidR="00275706">
              <w:t>2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F4D3FB6" w14:textId="15CC441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191F386" w14:textId="2AC2F610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7381D52" w14:textId="3CF2016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1AD307B" w14:textId="77777777" w:rsidTr="00C06D8D">
        <w:tc>
          <w:tcPr>
            <w:tcW w:w="817" w:type="dxa"/>
          </w:tcPr>
          <w:p w14:paraId="04DD289F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12.13</w:t>
            </w:r>
          </w:p>
        </w:tc>
        <w:tc>
          <w:tcPr>
            <w:tcW w:w="3152" w:type="dxa"/>
          </w:tcPr>
          <w:p w14:paraId="336BFDB5" w14:textId="77777777" w:rsidR="00A031DB" w:rsidRPr="00191291" w:rsidRDefault="00A031DB" w:rsidP="00A031DB">
            <w:r w:rsidRPr="00191291">
              <w:t xml:space="preserve">Муниципальное образование Чувашевское </w:t>
            </w:r>
            <w:r w:rsidRPr="00191291">
              <w:lastRenderedPageBreak/>
              <w:t>сельское поселение Кирово-Чепецкого района Кировской области</w:t>
            </w:r>
          </w:p>
        </w:tc>
        <w:tc>
          <w:tcPr>
            <w:tcW w:w="10348" w:type="dxa"/>
          </w:tcPr>
          <w:p w14:paraId="50F0C718" w14:textId="52817D52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54B53">
              <w:t>52,42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054B53">
              <w:t>101,89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19,</w:t>
            </w:r>
            <w:r w:rsidR="00054B53">
              <w:t>5</w:t>
            </w:r>
            <w:r w:rsidRPr="00191291">
              <w:t xml:space="preserve"> тыс. куб. </w:t>
            </w:r>
            <w:r w:rsidRPr="00191291">
              <w:lastRenderedPageBreak/>
              <w:t xml:space="preserve">м; ВО = </w:t>
            </w:r>
            <w:r w:rsidR="00054B53">
              <w:t>110,05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 (</w:t>
            </w:r>
            <w:r w:rsidR="00054B53">
              <w:t>107,4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11,5 тыс. куб. м; ТЭ = 2 </w:t>
            </w:r>
            <w:r w:rsidR="00E677DC">
              <w:t>412</w:t>
            </w:r>
            <w:r w:rsidRPr="00191291">
              <w:t>,</w:t>
            </w:r>
            <w:r w:rsidR="00E677DC">
              <w:t>98</w:t>
            </w:r>
            <w:r w:rsidRPr="00191291">
              <w:t xml:space="preserve"> руб./Гкал (</w:t>
            </w:r>
            <w:r w:rsidR="00E677DC">
              <w:t>94,32</w:t>
            </w:r>
            <w:r w:rsidRPr="00191291">
              <w:t xml:space="preserve">%),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E677DC">
              <w:t>46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696,29 тыс. кВт;                                                          </w:t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361,65 тыс. куб. м;  </w:t>
            </w:r>
            <w:r w:rsidR="00560845">
              <w:t xml:space="preserve">ТТ = 855,23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>
              <w:t xml:space="preserve">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1,76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1,408 тыс. куб. м.</w:t>
            </w:r>
          </w:p>
          <w:p w14:paraId="4012C25A" w14:textId="01A0D071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</w:t>
            </w:r>
            <w:r w:rsidR="00AD5166" w:rsidRPr="00191291">
              <w:t xml:space="preserve">печное отопление, </w:t>
            </w:r>
            <w:r w:rsidRPr="00191291">
              <w:t>обращение с твердыми коммунальными отходами.</w:t>
            </w:r>
          </w:p>
          <w:p w14:paraId="2AB6E059" w14:textId="69634C7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93</w:t>
            </w:r>
            <w:r w:rsidR="00C168D0">
              <w:t>8</w:t>
            </w:r>
            <w:r w:rsidRPr="00191291">
              <w:t xml:space="preserve"> человек (100% от общей численности населения муниципального образования Кировской области и 0,07</w:t>
            </w:r>
            <w:r w:rsidR="00275706">
              <w:t>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4C96E27" w14:textId="2F1FEAA5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E93B45E" w14:textId="7A101593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8A72ADC" w14:textId="77777777" w:rsidR="00A031DB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  <w:p w14:paraId="037B7110" w14:textId="0793BBE4" w:rsidR="00C00126" w:rsidRPr="00191291" w:rsidRDefault="00C00126" w:rsidP="00A031DB">
            <w:pPr>
              <w:jc w:val="both"/>
            </w:pPr>
          </w:p>
        </w:tc>
      </w:tr>
      <w:tr w:rsidR="00A031DB" w:rsidRPr="00191291" w14:paraId="3CCAC14C" w14:textId="77777777" w:rsidTr="00C06D8D">
        <w:tc>
          <w:tcPr>
            <w:tcW w:w="817" w:type="dxa"/>
          </w:tcPr>
          <w:p w14:paraId="5C29A4F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</w:t>
            </w:r>
          </w:p>
        </w:tc>
        <w:tc>
          <w:tcPr>
            <w:tcW w:w="3152" w:type="dxa"/>
          </w:tcPr>
          <w:p w14:paraId="44AA801B" w14:textId="77777777" w:rsidR="00A031DB" w:rsidRPr="00191291" w:rsidRDefault="00A031DB" w:rsidP="00A031DB">
            <w:r w:rsidRPr="00191291">
              <w:t>Муниципальное образование Котельничский муниципальный район Кировской области</w:t>
            </w:r>
          </w:p>
        </w:tc>
        <w:tc>
          <w:tcPr>
            <w:tcW w:w="10348" w:type="dxa"/>
          </w:tcPr>
          <w:p w14:paraId="5C01669F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7576B368" w14:textId="77777777" w:rsidTr="00C06D8D">
        <w:tc>
          <w:tcPr>
            <w:tcW w:w="817" w:type="dxa"/>
          </w:tcPr>
          <w:p w14:paraId="49664ACA" w14:textId="77777777" w:rsidR="00A031DB" w:rsidRPr="00191291" w:rsidRDefault="00A031DB" w:rsidP="00A031DB">
            <w:pPr>
              <w:jc w:val="center"/>
            </w:pPr>
            <w:r w:rsidRPr="00191291">
              <w:t>13.1</w:t>
            </w:r>
          </w:p>
        </w:tc>
        <w:tc>
          <w:tcPr>
            <w:tcW w:w="3152" w:type="dxa"/>
          </w:tcPr>
          <w:p w14:paraId="744FFA7A" w14:textId="77777777" w:rsidR="00A031DB" w:rsidRPr="00191291" w:rsidRDefault="00A031DB" w:rsidP="00A031DB">
            <w:r w:rsidRPr="00191291">
              <w:t>Муниципальное образование Александровское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3B490505" w14:textId="2AEEC760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</w:t>
            </w:r>
            <w:r w:rsidRPr="00C00126">
              <w:rPr>
                <w:spacing w:val="-2"/>
              </w:rPr>
              <w:t xml:space="preserve">объемы потребления коммунальных услуг: ХВ = </w:t>
            </w:r>
            <w:r w:rsidR="00054B53" w:rsidRPr="00C00126">
              <w:rPr>
                <w:spacing w:val="-2"/>
              </w:rPr>
              <w:t>115,11</w:t>
            </w:r>
            <w:r w:rsidRPr="00C00126">
              <w:rPr>
                <w:spacing w:val="-2"/>
              </w:rPr>
              <w:t xml:space="preserve"> </w:t>
            </w:r>
            <w:r w:rsidR="005227A3" w:rsidRPr="00C00126">
              <w:rPr>
                <w:spacing w:val="-2"/>
              </w:rPr>
              <w:t>руб. / куб. м</w:t>
            </w:r>
            <w:r w:rsidRPr="00C00126">
              <w:rPr>
                <w:spacing w:val="-2"/>
              </w:rPr>
              <w:t xml:space="preserve"> (</w:t>
            </w:r>
            <w:r w:rsidR="00054B53" w:rsidRPr="00C00126">
              <w:rPr>
                <w:spacing w:val="-2"/>
              </w:rPr>
              <w:t>109,8</w:t>
            </w:r>
            <w:r w:rsidRPr="00C00126">
              <w:rPr>
                <w:spacing w:val="-2"/>
              </w:rPr>
              <w:t xml:space="preserve">%), </w:t>
            </w:r>
            <w:r w:rsidRPr="00C00126">
              <w:rPr>
                <w:spacing w:val="-2"/>
                <w:lang w:val="en-US"/>
              </w:rPr>
              <w:t>V</w:t>
            </w:r>
            <w:r w:rsidRPr="00C00126">
              <w:rPr>
                <w:spacing w:val="-2"/>
              </w:rPr>
              <w:t xml:space="preserve"> = 4,69 тыс. куб. м;</w:t>
            </w:r>
            <w:r w:rsidRPr="00191291">
              <w:t xml:space="preserve">                                           ТЭ = 4</w:t>
            </w:r>
            <w:r w:rsidR="00E677DC">
              <w:t> 373,45</w:t>
            </w:r>
            <w:r w:rsidRPr="00191291">
              <w:t xml:space="preserve"> руб./Гкал (</w:t>
            </w:r>
            <w:r w:rsidR="00E677DC">
              <w:t>101,32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E677DC">
              <w:t>57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193,88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1,17 тыс. кг; </w:t>
            </w:r>
            <w:r w:rsidR="00FB7613">
              <w:t>СГ(Б) = 198,99 руб./кг (109,8%)</w:t>
            </w:r>
            <w:r w:rsidRPr="00191291">
              <w:t xml:space="preserve">, V = 0,78 тыс. кг; </w:t>
            </w:r>
            <w:r w:rsidR="00560845">
              <w:t xml:space="preserve">ТТ = 693,50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1,96 тыс. куб. м; </w:t>
            </w:r>
            <w:r>
              <w:t xml:space="preserve">                                               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0,403 тыс. куб. м.</w:t>
            </w:r>
          </w:p>
          <w:p w14:paraId="7B525D77" w14:textId="188A8DD5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21D89777" w14:textId="4D0409D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C00126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C00126">
              <w:rPr>
                <w:spacing w:val="-2"/>
              </w:rPr>
              <w:t>9,8%</w:t>
            </w:r>
            <w:r w:rsidRPr="00C00126">
              <w:rPr>
                <w:spacing w:val="-2"/>
              </w:rPr>
              <w:t>, составляет</w:t>
            </w:r>
            <w:r w:rsidRPr="00191291">
              <w:t xml:space="preserve"> 269 человек (100% от общей численности населения муниципального образования Кировской области и 0,02</w:t>
            </w:r>
            <w:r w:rsidR="00275706">
              <w:t>2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D37862D" w14:textId="4A368EC6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6232CF0" w14:textId="7A988A10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E7FBCB2" w14:textId="0DF438B0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529E94A" w14:textId="77777777" w:rsidTr="00C06D8D">
        <w:tc>
          <w:tcPr>
            <w:tcW w:w="817" w:type="dxa"/>
          </w:tcPr>
          <w:p w14:paraId="65CD8634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13.2</w:t>
            </w:r>
          </w:p>
        </w:tc>
        <w:tc>
          <w:tcPr>
            <w:tcW w:w="3152" w:type="dxa"/>
          </w:tcPr>
          <w:p w14:paraId="18A2689D" w14:textId="77777777" w:rsidR="00A031DB" w:rsidRPr="00191291" w:rsidRDefault="00A031DB" w:rsidP="00A031DB">
            <w:r w:rsidRPr="00191291">
              <w:t>Муниципальное образование Биртяевское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2993FBD8" w14:textId="0B0D7691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</w:t>
            </w:r>
            <w:r w:rsidRPr="00D50872">
              <w:rPr>
                <w:spacing w:val="-2"/>
              </w:rPr>
              <w:t xml:space="preserve">объемы потребления коммунальных услуг: </w:t>
            </w:r>
            <w:r w:rsidR="00C168D0" w:rsidRPr="00D50872">
              <w:rPr>
                <w:spacing w:val="-2"/>
              </w:rPr>
              <w:t xml:space="preserve">ХВ = </w:t>
            </w:r>
            <w:r w:rsidR="00054B53" w:rsidRPr="00D50872">
              <w:rPr>
                <w:spacing w:val="-2"/>
              </w:rPr>
              <w:t>93,14</w:t>
            </w:r>
            <w:r w:rsidR="00C168D0" w:rsidRPr="00D50872">
              <w:rPr>
                <w:spacing w:val="-2"/>
              </w:rPr>
              <w:t xml:space="preserve"> </w:t>
            </w:r>
            <w:r w:rsidR="005227A3" w:rsidRPr="00D50872">
              <w:rPr>
                <w:spacing w:val="-2"/>
              </w:rPr>
              <w:t>руб. / куб. м</w:t>
            </w:r>
            <w:r w:rsidR="00C168D0" w:rsidRPr="00D50872">
              <w:rPr>
                <w:spacing w:val="-2"/>
              </w:rPr>
              <w:t xml:space="preserve"> (</w:t>
            </w:r>
            <w:r w:rsidR="00054B53" w:rsidRPr="00D50872">
              <w:rPr>
                <w:spacing w:val="-2"/>
              </w:rPr>
              <w:t>109,8</w:t>
            </w:r>
            <w:r w:rsidR="00C168D0" w:rsidRPr="00D50872">
              <w:rPr>
                <w:spacing w:val="-2"/>
              </w:rPr>
              <w:t xml:space="preserve">%), </w:t>
            </w:r>
            <w:r w:rsidR="00C168D0" w:rsidRPr="00D50872">
              <w:rPr>
                <w:spacing w:val="-2"/>
                <w:lang w:val="en-US"/>
              </w:rPr>
              <w:t>V</w:t>
            </w:r>
            <w:r w:rsidR="00C168D0" w:rsidRPr="00D50872">
              <w:rPr>
                <w:spacing w:val="-2"/>
              </w:rPr>
              <w:t xml:space="preserve"> = 93,25 тыс. куб. м;</w:t>
            </w:r>
            <w:r w:rsidR="00C168D0" w:rsidRPr="00191291">
              <w:t xml:space="preserve">                                           </w:t>
            </w:r>
            <w:r w:rsidRPr="00191291">
              <w:t xml:space="preserve">ВО = </w:t>
            </w:r>
            <w:r w:rsidR="00054B53">
              <w:t>55,15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 (</w:t>
            </w:r>
            <w:r w:rsidR="00054B53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</w:t>
            </w:r>
            <w:r w:rsidR="00C168D0">
              <w:t>0</w:t>
            </w:r>
            <w:r w:rsidRPr="00191291">
              <w:t xml:space="preserve"> тыс. куб. м; ТЭ = </w:t>
            </w:r>
            <w:r w:rsidR="000F7B73">
              <w:t>4 </w:t>
            </w:r>
            <w:r w:rsidR="00E677DC">
              <w:t>834</w:t>
            </w:r>
            <w:r w:rsidR="000F7B73">
              <w:t>,</w:t>
            </w:r>
            <w:r w:rsidR="00E677DC">
              <w:t>8</w:t>
            </w:r>
            <w:r w:rsidRPr="00191291">
              <w:t xml:space="preserve"> руб./Гкал (</w:t>
            </w:r>
            <w:r w:rsidR="00E677DC">
              <w:t>114,95</w:t>
            </w:r>
            <w:r w:rsidRPr="00191291">
              <w:t xml:space="preserve">%), </w:t>
            </w:r>
            <w:r w:rsidR="00BF17D9">
              <w:t xml:space="preserve">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677DC">
              <w:t>6,26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3 526,11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4,01 тыс. кг; </w:t>
            </w:r>
            <w:r w:rsidR="00FB7613">
              <w:t>СГ(Б) = 198,99 руб./кг (109,8%)</w:t>
            </w:r>
            <w:r w:rsidRPr="00191291">
              <w:t xml:space="preserve">, V = 1,22 тыс. кг; </w:t>
            </w:r>
            <w:r w:rsidR="00FB7613">
              <w:t>СГ(Е) = 128,37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38,46 тыс. кг; </w:t>
            </w:r>
            <w:r w:rsidR="00560845">
              <w:t xml:space="preserve">ТТ = 693,50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5,02 тыс. куб. м; </w:t>
            </w:r>
            <w:r w:rsidR="00BF17D9">
              <w:t xml:space="preserve">                                   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4,041 тыс. куб. м.</w:t>
            </w:r>
          </w:p>
          <w:p w14:paraId="2D3158C6" w14:textId="51F482AA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AD5166">
              <w:t xml:space="preserve">холодное водоснабжение, </w:t>
            </w:r>
            <w:r w:rsidRPr="00191291">
              <w:t>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59276C76" w14:textId="5F043F1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2 696 человек (100% от общей численности населения муниципального образования Кировской области и 0,2</w:t>
            </w:r>
            <w:r w:rsidR="00275706">
              <w:t>2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878BE1D" w14:textId="5C4E3EA1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B2230CF" w14:textId="52B68AF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Pr="00D50872">
              <w:rPr>
                <w:spacing w:val="-2"/>
              </w:rPr>
              <w:t>по</w:t>
            </w:r>
            <w:r w:rsidR="00F83DE6" w:rsidRPr="00D50872">
              <w:rPr>
                <w:spacing w:val="-2"/>
              </w:rPr>
              <w:t> </w:t>
            </w:r>
            <w:r w:rsidRPr="00D50872">
              <w:rPr>
                <w:spacing w:val="-2"/>
              </w:rPr>
              <w:t>Кировской области с учетом отклонения (</w:t>
            </w:r>
            <w:r w:rsidR="002C73C1" w:rsidRPr="00D50872">
              <w:rPr>
                <w:spacing w:val="-2"/>
              </w:rPr>
              <w:t>9,8% + 1%</w:t>
            </w:r>
            <w:r w:rsidRPr="00D50872">
              <w:rPr>
                <w:spacing w:val="-2"/>
              </w:rPr>
              <w:t>), но более установленного среднего индекса</w:t>
            </w:r>
            <w:r>
              <w:t xml:space="preserve">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9B7399C" w14:textId="061B739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16BC42E" w14:textId="77777777" w:rsidTr="00C06D8D">
        <w:tc>
          <w:tcPr>
            <w:tcW w:w="817" w:type="dxa"/>
          </w:tcPr>
          <w:p w14:paraId="13E7B10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13.3</w:t>
            </w:r>
          </w:p>
        </w:tc>
        <w:tc>
          <w:tcPr>
            <w:tcW w:w="3152" w:type="dxa"/>
          </w:tcPr>
          <w:p w14:paraId="3A7DFCCE" w14:textId="77777777" w:rsidR="00A031DB" w:rsidRPr="00191291" w:rsidRDefault="00A031DB" w:rsidP="00A031DB">
            <w:r w:rsidRPr="00191291">
              <w:t>Муниципальное образование Вишкильское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0E584055" w14:textId="25F81E7A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</w:t>
            </w:r>
            <w:r w:rsidRPr="00D50872">
              <w:rPr>
                <w:spacing w:val="-2"/>
              </w:rPr>
              <w:t>объемы потребления коммунальных услуг:</w:t>
            </w:r>
            <w:r w:rsidR="00C168D0" w:rsidRPr="00D50872">
              <w:rPr>
                <w:spacing w:val="-2"/>
              </w:rPr>
              <w:t xml:space="preserve"> ХВ = </w:t>
            </w:r>
            <w:r w:rsidR="00054B53" w:rsidRPr="00D50872">
              <w:rPr>
                <w:spacing w:val="-2"/>
              </w:rPr>
              <w:t>84,83</w:t>
            </w:r>
            <w:r w:rsidR="00C168D0" w:rsidRPr="00D50872">
              <w:rPr>
                <w:spacing w:val="-2"/>
              </w:rPr>
              <w:t xml:space="preserve"> </w:t>
            </w:r>
            <w:r w:rsidR="005227A3" w:rsidRPr="00D50872">
              <w:rPr>
                <w:spacing w:val="-2"/>
              </w:rPr>
              <w:t>руб. / куб. м</w:t>
            </w:r>
            <w:r w:rsidR="00C168D0" w:rsidRPr="00D50872">
              <w:rPr>
                <w:spacing w:val="-2"/>
              </w:rPr>
              <w:t xml:space="preserve"> (</w:t>
            </w:r>
            <w:r w:rsidR="00054B53" w:rsidRPr="00D50872">
              <w:rPr>
                <w:spacing w:val="-2"/>
              </w:rPr>
              <w:t>109,8</w:t>
            </w:r>
            <w:r w:rsidR="00C168D0" w:rsidRPr="00D50872">
              <w:rPr>
                <w:spacing w:val="-2"/>
              </w:rPr>
              <w:t xml:space="preserve">%), </w:t>
            </w:r>
            <w:r w:rsidR="00C168D0" w:rsidRPr="00D50872">
              <w:rPr>
                <w:spacing w:val="-2"/>
                <w:lang w:val="en-US"/>
              </w:rPr>
              <w:t>V</w:t>
            </w:r>
            <w:r w:rsidR="00C168D0" w:rsidRPr="00D50872">
              <w:rPr>
                <w:spacing w:val="-2"/>
              </w:rPr>
              <w:t xml:space="preserve"> = 8,119 тыс. куб. м;</w:t>
            </w:r>
            <w:r w:rsidR="00C168D0" w:rsidRPr="00191291">
              <w:t xml:space="preserve">                                           </w:t>
            </w:r>
            <w:r w:rsidRPr="00191291">
              <w:t xml:space="preserve">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610,13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="00BF17D9">
              <w:t xml:space="preserve">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1,68 тыс. кг; </w:t>
            </w:r>
            <w:r w:rsidR="00FB7613">
              <w:t>СГ(Б) = 198,99 руб./кг (109,8%)</w:t>
            </w:r>
            <w:r w:rsidRPr="00191291">
              <w:t xml:space="preserve">, V = 0,722 тыс. кг; </w:t>
            </w:r>
            <w:r w:rsidR="00FB7613">
              <w:t>СГ(Е) = 128,37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0,881 тыс. кг; </w:t>
            </w:r>
            <w:r w:rsidR="00560845">
              <w:t xml:space="preserve">ТТ = 693,50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3,91 тыс. куб. м; </w:t>
            </w:r>
            <w:r w:rsidR="00672F6E">
              <w:br/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0,387 тыс. куб. м.</w:t>
            </w:r>
          </w:p>
          <w:p w14:paraId="6AA8BA05" w14:textId="1F54DA40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AD5166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65F5340C" w14:textId="720A450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258 человек (100% от общей численности населения муниципального образования Кировской области и 0,02% </w:t>
            </w:r>
            <w:r w:rsidR="0035240A">
              <w:t>от общей численности населения Кировской области).</w:t>
            </w:r>
          </w:p>
          <w:p w14:paraId="0ADA8F39" w14:textId="568D8FA3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DB52F88" w14:textId="28B7D63F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>
              <w:lastRenderedPageBreak/>
              <w:t xml:space="preserve">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AED6C98" w14:textId="186B091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BEE8095" w14:textId="77777777" w:rsidTr="00C06D8D">
        <w:tc>
          <w:tcPr>
            <w:tcW w:w="817" w:type="dxa"/>
          </w:tcPr>
          <w:p w14:paraId="4E52050F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13.4</w:t>
            </w:r>
          </w:p>
        </w:tc>
        <w:tc>
          <w:tcPr>
            <w:tcW w:w="3152" w:type="dxa"/>
          </w:tcPr>
          <w:p w14:paraId="3B98DD1A" w14:textId="77777777" w:rsidR="00A031DB" w:rsidRPr="00191291" w:rsidRDefault="00A031DB" w:rsidP="00A031DB">
            <w:r w:rsidRPr="00191291">
              <w:t>Муниципальное образование Ежихинское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72670150" w14:textId="3265DE4D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184,80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0,484 тыс. кг; </w:t>
            </w:r>
            <w:r w:rsidR="00FB7613">
              <w:t>СГ(Б) = 198,99 руб./кг (109,8%)</w:t>
            </w:r>
            <w:r w:rsidRPr="00191291">
              <w:t xml:space="preserve">, </w:t>
            </w:r>
            <w:r>
              <w:t xml:space="preserve">                                                                     </w:t>
            </w:r>
            <w:r w:rsidRPr="00191291">
              <w:t xml:space="preserve">V = 3,18 тыс. кг; </w:t>
            </w:r>
            <w:r w:rsidR="00560845">
              <w:t xml:space="preserve">ТТ = 693,50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2,46 тыс. куб. м; </w:t>
            </w:r>
            <w:r w:rsidR="00D11B51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0,546 тыс. куб. м.</w:t>
            </w:r>
          </w:p>
          <w:p w14:paraId="74AA5637" w14:textId="152A356D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45BA7B6F" w14:textId="0D5DA5C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364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0,03% </w:t>
            </w:r>
            <w:r w:rsidR="0035240A">
              <w:t>от общей численности населения Кировской области).</w:t>
            </w:r>
          </w:p>
          <w:p w14:paraId="1E1E2A1E" w14:textId="4C3AB672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6427DBE" w14:textId="482FCC3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Pr="00D50872">
              <w:rPr>
                <w:spacing w:val="-2"/>
              </w:rPr>
              <w:t>по</w:t>
            </w:r>
            <w:r w:rsidR="00F83DE6" w:rsidRPr="00D50872">
              <w:rPr>
                <w:spacing w:val="-2"/>
              </w:rPr>
              <w:t> </w:t>
            </w:r>
            <w:r w:rsidRPr="00D50872">
              <w:rPr>
                <w:spacing w:val="-2"/>
              </w:rPr>
              <w:t>Кировской области с учетом отклонения (</w:t>
            </w:r>
            <w:r w:rsidR="002C73C1" w:rsidRPr="00D50872">
              <w:rPr>
                <w:spacing w:val="-2"/>
              </w:rPr>
              <w:t>9,8% + 1%</w:t>
            </w:r>
            <w:r w:rsidRPr="00D50872">
              <w:rPr>
                <w:spacing w:val="-2"/>
              </w:rPr>
              <w:t>), но более установленного среднего индекса</w:t>
            </w:r>
            <w:r>
              <w:t xml:space="preserve"> </w:t>
            </w:r>
            <w:r>
              <w:lastRenderedPageBreak/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FDEA862" w14:textId="3652EDD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9C8FCCA" w14:textId="77777777" w:rsidTr="00C06D8D">
        <w:tc>
          <w:tcPr>
            <w:tcW w:w="817" w:type="dxa"/>
          </w:tcPr>
          <w:p w14:paraId="67C7AAD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13.5</w:t>
            </w:r>
          </w:p>
        </w:tc>
        <w:tc>
          <w:tcPr>
            <w:tcW w:w="3152" w:type="dxa"/>
          </w:tcPr>
          <w:p w14:paraId="71F11A32" w14:textId="77777777" w:rsidR="00A031DB" w:rsidRPr="00191291" w:rsidRDefault="00A031DB" w:rsidP="00A031DB">
            <w:r w:rsidRPr="00191291">
              <w:t>Муниципальное образование Зайцевское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4986DD2F" w14:textId="090DFB81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54B53">
              <w:t>91,31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054B53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16,7 тыс. куб. м; </w:t>
            </w:r>
            <w:r w:rsidR="00E41A90">
              <w:t>ЭС(С) = 3,69 руб./кВтˑч (109,5%)</w:t>
            </w:r>
            <w:r w:rsidRPr="00191291">
              <w:t>,</w:t>
            </w:r>
            <w:r w:rsidR="000157D5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1 011,8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="000157D5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1,7 тыс. кг; </w:t>
            </w:r>
            <w:r w:rsidR="00FB7613">
              <w:t>СГ(Б) = 198,99 руб./кг (109,8%)</w:t>
            </w:r>
            <w:r w:rsidRPr="00191291">
              <w:t xml:space="preserve">, V = 0,364 тыс. кг; </w:t>
            </w:r>
            <w:r w:rsidR="00FB7613">
              <w:t>СГ(Е) = 128,37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2,46 тыс. кг; </w:t>
            </w:r>
            <w:r w:rsidR="00560845">
              <w:t xml:space="preserve">ТТ = 693,50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2,38 тыс. куб. м; </w:t>
            </w:r>
            <w:r w:rsidR="00D11B51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>,</w:t>
            </w:r>
            <w:r w:rsidR="000157D5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0,773 тыс. куб. м.</w:t>
            </w:r>
          </w:p>
          <w:p w14:paraId="55E03900" w14:textId="18BD4F7B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5F7A88B" w14:textId="5E7998F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516 человек (100% от общей численности населения муниципального образования Кировской области и 0,04% </w:t>
            </w:r>
            <w:r w:rsidR="0035240A">
              <w:t>от общей численности населения Кировской области).</w:t>
            </w:r>
          </w:p>
          <w:p w14:paraId="5909936B" w14:textId="3EB0B81A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F694F2E" w14:textId="3C595D1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Pr="00D50872">
              <w:rPr>
                <w:spacing w:val="-2"/>
              </w:rPr>
              <w:lastRenderedPageBreak/>
              <w:t>по</w:t>
            </w:r>
            <w:r w:rsidR="00F83DE6" w:rsidRPr="00D50872">
              <w:rPr>
                <w:spacing w:val="-2"/>
              </w:rPr>
              <w:t> </w:t>
            </w:r>
            <w:r w:rsidRPr="00D50872">
              <w:rPr>
                <w:spacing w:val="-2"/>
              </w:rPr>
              <w:t>Кировской области с учетом отклонения (</w:t>
            </w:r>
            <w:r w:rsidR="002C73C1" w:rsidRPr="00D50872">
              <w:rPr>
                <w:spacing w:val="-2"/>
              </w:rPr>
              <w:t>9,8% + 1%</w:t>
            </w:r>
            <w:r w:rsidRPr="00D50872">
              <w:rPr>
                <w:spacing w:val="-2"/>
              </w:rPr>
              <w:t>), но более установленного среднего индекса</w:t>
            </w:r>
            <w:r>
              <w:t xml:space="preserve">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60F7359" w14:textId="3FB87F9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6FA911C" w14:textId="77777777" w:rsidTr="00C06D8D">
        <w:tc>
          <w:tcPr>
            <w:tcW w:w="817" w:type="dxa"/>
          </w:tcPr>
          <w:p w14:paraId="2E96BAF5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13.6</w:t>
            </w:r>
          </w:p>
        </w:tc>
        <w:tc>
          <w:tcPr>
            <w:tcW w:w="3152" w:type="dxa"/>
          </w:tcPr>
          <w:p w14:paraId="678F204B" w14:textId="77777777" w:rsidR="00A031DB" w:rsidRPr="00191291" w:rsidRDefault="00A031DB" w:rsidP="00A031DB">
            <w:r w:rsidRPr="00191291">
              <w:t>Муниципальное образование Карпушинское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78D6CE89" w14:textId="167453A1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</w:t>
            </w:r>
            <w:r w:rsidRPr="00D50872">
              <w:rPr>
                <w:spacing w:val="-2"/>
              </w:rPr>
              <w:t xml:space="preserve">объемы потребления коммунальных услуг: </w:t>
            </w:r>
            <w:r w:rsidR="00C168D0" w:rsidRPr="00D50872">
              <w:rPr>
                <w:spacing w:val="-2"/>
              </w:rPr>
              <w:t xml:space="preserve">ХВ = </w:t>
            </w:r>
            <w:r w:rsidR="00054B53" w:rsidRPr="00D50872">
              <w:rPr>
                <w:spacing w:val="-2"/>
              </w:rPr>
              <w:t>93,14</w:t>
            </w:r>
            <w:r w:rsidR="00C168D0" w:rsidRPr="00D50872">
              <w:rPr>
                <w:spacing w:val="-2"/>
              </w:rPr>
              <w:t xml:space="preserve"> </w:t>
            </w:r>
            <w:r w:rsidR="005227A3" w:rsidRPr="00D50872">
              <w:rPr>
                <w:spacing w:val="-2"/>
              </w:rPr>
              <w:t>руб. / куб. м</w:t>
            </w:r>
            <w:r w:rsidR="00C168D0" w:rsidRPr="00D50872">
              <w:rPr>
                <w:spacing w:val="-2"/>
              </w:rPr>
              <w:t xml:space="preserve"> (</w:t>
            </w:r>
            <w:r w:rsidR="00054B53" w:rsidRPr="00D50872">
              <w:rPr>
                <w:spacing w:val="-2"/>
              </w:rPr>
              <w:t>109,8</w:t>
            </w:r>
            <w:r w:rsidR="00C168D0" w:rsidRPr="00D50872">
              <w:rPr>
                <w:spacing w:val="-2"/>
              </w:rPr>
              <w:t xml:space="preserve">%), </w:t>
            </w:r>
            <w:r w:rsidR="00C168D0" w:rsidRPr="00D50872">
              <w:rPr>
                <w:spacing w:val="-2"/>
                <w:lang w:val="en-US"/>
              </w:rPr>
              <w:t>V</w:t>
            </w:r>
            <w:r w:rsidR="00C168D0" w:rsidRPr="00D50872">
              <w:rPr>
                <w:spacing w:val="-2"/>
              </w:rPr>
              <w:t xml:space="preserve"> = 6,688 тыс. куб. м;</w:t>
            </w:r>
            <w:r w:rsidR="00C168D0" w:rsidRPr="00191291">
              <w:t xml:space="preserve">                                           </w:t>
            </w:r>
            <w:r w:rsidRPr="00191291">
              <w:t xml:space="preserve">ТЭ = </w:t>
            </w:r>
            <w:r w:rsidR="00E677DC">
              <w:t>6 714,33</w:t>
            </w:r>
            <w:r w:rsidRPr="00191291">
              <w:t xml:space="preserve"> руб./Гкал (</w:t>
            </w:r>
            <w:r w:rsidR="00A770A4">
              <w:t>96,31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E677DC">
              <w:t>44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="00917CC4">
              <w:t xml:space="preserve">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440,31 тыс. кВт; </w:t>
            </w:r>
            <w:r w:rsidR="00FB7613">
              <w:t>СГ(Б) = 144,19 руб./кг (109,8%)</w:t>
            </w:r>
            <w:r w:rsidRPr="00191291">
              <w:t>,</w:t>
            </w:r>
            <w:r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2,97 тыс. кг; </w:t>
            </w:r>
            <w:r w:rsidR="00FB7613">
              <w:t>СГ(Б) = 198,99 руб./кг (109,8%)</w:t>
            </w:r>
            <w:r w:rsidRPr="00191291">
              <w:t xml:space="preserve">, V = 0,829 тыс. кг; </w:t>
            </w:r>
            <w:r w:rsidR="00FB7613">
              <w:t>СГ(Е) = 128,37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1,57 тыс. кг; </w:t>
            </w:r>
            <w:r w:rsidR="00917CC4">
              <w:t xml:space="preserve">                                                    </w:t>
            </w:r>
            <w:r w:rsidR="00560845">
              <w:t xml:space="preserve">ТТ = 693,50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4,55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="00917CC4">
              <w:t xml:space="preserve">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0,757 тыс. куб. м.</w:t>
            </w:r>
          </w:p>
          <w:p w14:paraId="63BE502F" w14:textId="4DDA6040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AD5166">
              <w:t xml:space="preserve">холодное водоснабжение, </w:t>
            </w:r>
            <w:r w:rsidRPr="00191291">
              <w:t>теплоснабжение, электроснабжение, газоснабжение, печное отопление, обращение с твердыми коммунальными отходами.</w:t>
            </w:r>
          </w:p>
          <w:p w14:paraId="17170301" w14:textId="4A77212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505 человек (100% от общей численности населения муниципального образования Кировской области и 0,04% </w:t>
            </w:r>
            <w:r w:rsidR="0035240A">
              <w:t>от общей численности населения Кировской области).</w:t>
            </w:r>
          </w:p>
          <w:p w14:paraId="68DAEE5D" w14:textId="53E2C0E4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1F75E0C" w14:textId="403D3CD8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9DFBA4A" w14:textId="1ADCD4D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AF74215" w14:textId="77777777" w:rsidTr="00C06D8D">
        <w:tc>
          <w:tcPr>
            <w:tcW w:w="817" w:type="dxa"/>
          </w:tcPr>
          <w:p w14:paraId="259DAC2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13.7</w:t>
            </w:r>
          </w:p>
        </w:tc>
        <w:tc>
          <w:tcPr>
            <w:tcW w:w="3152" w:type="dxa"/>
          </w:tcPr>
          <w:p w14:paraId="2CE11002" w14:textId="77777777" w:rsidR="00A031DB" w:rsidRPr="00191291" w:rsidRDefault="00A031DB" w:rsidP="00A031DB">
            <w:r w:rsidRPr="00191291">
              <w:t>Муниципальное образование Комсомольское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512FE209" w14:textId="78763AEF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</w:t>
            </w:r>
            <w:r w:rsidR="00C168D0" w:rsidRPr="00191291">
              <w:t xml:space="preserve">ХВ = </w:t>
            </w:r>
            <w:r w:rsidR="00C913A1">
              <w:t>93,14</w:t>
            </w:r>
            <w:r w:rsidR="00C168D0" w:rsidRPr="00191291">
              <w:t xml:space="preserve"> </w:t>
            </w:r>
            <w:r w:rsidR="005227A3">
              <w:t>руб. / куб. м</w:t>
            </w:r>
            <w:r w:rsidR="00C168D0" w:rsidRPr="00191291">
              <w:t xml:space="preserve"> (</w:t>
            </w:r>
            <w:r w:rsidR="00C913A1">
              <w:t>109,8</w:t>
            </w:r>
            <w:r w:rsidR="00C168D0" w:rsidRPr="00191291">
              <w:t xml:space="preserve">%), </w:t>
            </w:r>
            <w:r w:rsidR="00C168D0" w:rsidRPr="00191291">
              <w:rPr>
                <w:lang w:val="en-US"/>
              </w:rPr>
              <w:t>V</w:t>
            </w:r>
            <w:r w:rsidR="00C168D0" w:rsidRPr="00191291">
              <w:t xml:space="preserve"> = </w:t>
            </w:r>
            <w:r w:rsidR="00C168D0">
              <w:t>9,878</w:t>
            </w:r>
            <w:r w:rsidR="00C168D0" w:rsidRPr="00191291">
              <w:t xml:space="preserve"> тыс. куб. м;                                          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864,17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="00917CC4">
              <w:t xml:space="preserve">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1,4 тыс. кг; </w:t>
            </w:r>
            <w:r w:rsidR="00FB7613">
              <w:t>СГ(Б) = 198,99 руб./кг (109,8%)</w:t>
            </w:r>
            <w:r w:rsidRPr="00191291">
              <w:t xml:space="preserve">, V = 2,03 тыс. кг; </w:t>
            </w:r>
            <w:r w:rsidR="00FB7613">
              <w:t>СГ(Е) = 128,37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1,94 тыс. кг; </w:t>
            </w:r>
            <w:r w:rsidR="00560845">
              <w:t xml:space="preserve">ТТ = 693,50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0,99 тыс. куб. м; </w:t>
            </w:r>
            <w:r w:rsidR="00D11B51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>,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1,056 тыс. куб. м.</w:t>
            </w:r>
          </w:p>
          <w:p w14:paraId="34FF4DC9" w14:textId="4A656663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AD5166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4157DBAE" w14:textId="70C58D0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705 человек (100% от общей численности населения муниципального образования Кировской области и 0,056% </w:t>
            </w:r>
            <w:r w:rsidR="0035240A">
              <w:t>от общей численности населения Кировской области).</w:t>
            </w:r>
          </w:p>
          <w:p w14:paraId="62937CDF" w14:textId="7C69BF3B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</w:t>
            </w: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F2A6EF9" w14:textId="239634E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9F018E1" w14:textId="2A2B1EB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8415C67" w14:textId="77777777" w:rsidTr="00C06D8D">
        <w:tc>
          <w:tcPr>
            <w:tcW w:w="817" w:type="dxa"/>
          </w:tcPr>
          <w:p w14:paraId="7AAF115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13.8</w:t>
            </w:r>
          </w:p>
        </w:tc>
        <w:tc>
          <w:tcPr>
            <w:tcW w:w="3152" w:type="dxa"/>
          </w:tcPr>
          <w:p w14:paraId="293A392A" w14:textId="77777777" w:rsidR="00A031DB" w:rsidRPr="00191291" w:rsidRDefault="00A031DB" w:rsidP="00A031DB">
            <w:r w:rsidRPr="00191291">
              <w:t xml:space="preserve">Муниципальное образование Котельничское сельское поселение Котельничского района Кировской области  </w:t>
            </w:r>
          </w:p>
        </w:tc>
        <w:tc>
          <w:tcPr>
            <w:tcW w:w="10348" w:type="dxa"/>
          </w:tcPr>
          <w:p w14:paraId="39AFB708" w14:textId="42BEEF15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913A1">
              <w:t>39,84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C913A1">
              <w:t>109,8</w:t>
            </w:r>
            <w:r w:rsidRPr="00191291">
              <w:t xml:space="preserve">%), </w:t>
            </w:r>
            <w:r w:rsidR="00D11B5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19,</w:t>
            </w:r>
            <w:r w:rsidR="00C913A1">
              <w:t>281</w:t>
            </w:r>
            <w:r w:rsidRPr="00191291">
              <w:t xml:space="preserve"> тыс. куб. м; ТЭ = 3</w:t>
            </w:r>
            <w:r w:rsidR="00A770A4">
              <w:t> 969,67</w:t>
            </w:r>
            <w:r w:rsidRPr="00191291">
              <w:t xml:space="preserve"> руб./Гкал (</w:t>
            </w:r>
            <w:r w:rsidR="00A770A4">
              <w:t>109,83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A770A4">
              <w:t>67</w:t>
            </w:r>
            <w:r w:rsidRPr="00191291">
              <w:t xml:space="preserve"> тыс. Гкал; </w:t>
            </w:r>
            <w:r w:rsidR="00D11B51">
              <w:br/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1 224,73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="00D11B5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4,71 тыс. кг; </w:t>
            </w:r>
            <w:r w:rsidR="00FB7613">
              <w:t>СГ(Б) = 198,99 руб./кг (109,8%)</w:t>
            </w:r>
            <w:r w:rsidRPr="00191291">
              <w:t xml:space="preserve">, V = 0,964 тыс. кг; </w:t>
            </w:r>
            <w:r w:rsidR="00FB7613">
              <w:t>СГ(Е) = 128,37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1,22 тыс. кг; </w:t>
            </w:r>
            <w:r w:rsidR="00560845">
              <w:t xml:space="preserve">ТТ = 693,50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4,18 тыс. куб. м; </w:t>
            </w:r>
            <w:r w:rsidR="00D11B51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1,529 тыс. куб. м.</w:t>
            </w:r>
          </w:p>
          <w:p w14:paraId="250D7F48" w14:textId="7128DB34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2F2370">
              <w:t xml:space="preserve">холодное </w:t>
            </w:r>
            <w:r w:rsidR="00165C1D">
              <w:t>вод</w:t>
            </w:r>
            <w:r w:rsidRPr="00191291">
              <w:t>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11D8AAAD" w14:textId="41BB9272" w:rsidR="00A031DB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D50872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D50872">
              <w:rPr>
                <w:spacing w:val="-2"/>
              </w:rPr>
              <w:t>9,8%</w:t>
            </w:r>
            <w:r w:rsidRPr="00D50872">
              <w:rPr>
                <w:spacing w:val="-2"/>
              </w:rPr>
              <w:t>, составляет</w:t>
            </w:r>
            <w:r w:rsidRPr="00191291">
              <w:t xml:space="preserve"> 1 020 человек (100% от общей численности населения муниципального образования Кировской области и 0,08% </w:t>
            </w:r>
            <w:r w:rsidR="0035240A">
              <w:t>от общей численности населения Кировской области).</w:t>
            </w:r>
          </w:p>
          <w:p w14:paraId="1C6A57CD" w14:textId="77777777" w:rsidR="00D50872" w:rsidRPr="00191291" w:rsidRDefault="00D50872" w:rsidP="00A031DB">
            <w:pPr>
              <w:jc w:val="both"/>
            </w:pPr>
          </w:p>
          <w:p w14:paraId="40186732" w14:textId="7BDCB164" w:rsidR="00A031DB" w:rsidRPr="00191291" w:rsidRDefault="00A031DB" w:rsidP="00A031DB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33BB36C" w14:textId="4636166D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45EE9F0" w14:textId="4324AAD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A7A876F" w14:textId="77777777" w:rsidTr="00C06D8D">
        <w:tc>
          <w:tcPr>
            <w:tcW w:w="817" w:type="dxa"/>
          </w:tcPr>
          <w:p w14:paraId="2E82BF7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13.9</w:t>
            </w:r>
          </w:p>
        </w:tc>
        <w:tc>
          <w:tcPr>
            <w:tcW w:w="3152" w:type="dxa"/>
          </w:tcPr>
          <w:p w14:paraId="68F7650F" w14:textId="77777777" w:rsidR="00A031DB" w:rsidRPr="00191291" w:rsidRDefault="00A031DB" w:rsidP="00A031DB">
            <w:r w:rsidRPr="00191291">
              <w:t>Муниципальное образование Красногорское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75ECD8D2" w14:textId="370BFC0D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913A1">
              <w:t>87,85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 (</w:t>
            </w:r>
            <w:r w:rsidR="00C913A1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168D0">
              <w:t>8</w:t>
            </w:r>
            <w:r w:rsidRPr="00191291">
              <w:t xml:space="preserve"> тыс. куб. м;       ВО = </w:t>
            </w:r>
            <w:r w:rsidR="00C913A1">
              <w:t>44,64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C913A1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168D0">
              <w:t>5,7</w:t>
            </w:r>
            <w:r w:rsidRPr="00191291">
              <w:t xml:space="preserve"> тыс. куб. м; ТЭ = 4 </w:t>
            </w:r>
            <w:r w:rsidR="00A770A4">
              <w:t>350</w:t>
            </w:r>
            <w:r w:rsidRPr="00191291">
              <w:t>,</w:t>
            </w:r>
            <w:r w:rsidR="00A770A4">
              <w:t>53</w:t>
            </w:r>
            <w:r w:rsidRPr="00191291">
              <w:t xml:space="preserve"> руб./Гкал (</w:t>
            </w:r>
            <w:r w:rsidR="00A770A4">
              <w:t>101,14</w:t>
            </w:r>
            <w:r w:rsidRPr="00191291">
              <w:t xml:space="preserve">%),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1,06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341,4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1,69 тыс. кг; </w:t>
            </w:r>
            <w:r w:rsidR="00FB7613">
              <w:t>СГ(Б) = 198,99 руб./кг (109,8%)</w:t>
            </w:r>
            <w:r w:rsidRPr="00191291">
              <w:t xml:space="preserve">, V = 1,25 тыс. кг; </w:t>
            </w:r>
            <w:r w:rsidR="00FB7613">
              <w:t>СГ(Е) = 128,37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3,42 тыс. кг; </w:t>
            </w:r>
            <w:r w:rsidR="00560845">
              <w:t xml:space="preserve">ТТ = 693,50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16,14 тыс. куб. м; </w:t>
            </w:r>
            <w:r>
              <w:t xml:space="preserve">                                     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0,373 тыс. куб. м.</w:t>
            </w:r>
          </w:p>
          <w:p w14:paraId="1A46F178" w14:textId="249D5C08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2EAA41C4" w14:textId="692CFF0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D50872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D50872">
              <w:rPr>
                <w:spacing w:val="-2"/>
              </w:rPr>
              <w:t>9,8%</w:t>
            </w:r>
            <w:r w:rsidRPr="00D50872">
              <w:rPr>
                <w:spacing w:val="-2"/>
              </w:rPr>
              <w:t>, составляет</w:t>
            </w:r>
            <w:r w:rsidRPr="00191291">
              <w:t xml:space="preserve"> </w:t>
            </w:r>
            <w:r w:rsidRPr="00191291">
              <w:lastRenderedPageBreak/>
              <w:t xml:space="preserve">249 человек (100% от общей численности населения муниципального образования Кировской области и 0,02% </w:t>
            </w:r>
            <w:r w:rsidR="0035240A">
              <w:t>от общей численности населения Кировской области).</w:t>
            </w:r>
          </w:p>
          <w:p w14:paraId="54A9C662" w14:textId="707B4B38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02C70B3" w14:textId="32CD4C2C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3EC475D" w14:textId="79E2454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3101348" w14:textId="77777777" w:rsidTr="00C06D8D">
        <w:tc>
          <w:tcPr>
            <w:tcW w:w="817" w:type="dxa"/>
          </w:tcPr>
          <w:p w14:paraId="79AAA68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13.10</w:t>
            </w:r>
          </w:p>
        </w:tc>
        <w:tc>
          <w:tcPr>
            <w:tcW w:w="3152" w:type="dxa"/>
          </w:tcPr>
          <w:p w14:paraId="22C491BF" w14:textId="77777777" w:rsidR="00A031DB" w:rsidRPr="00191291" w:rsidRDefault="00A031DB" w:rsidP="00A031DB">
            <w:r w:rsidRPr="00191291">
              <w:t>Муниципальное образование Макарьевское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6A17FF1C" w14:textId="2721E936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</w:t>
            </w:r>
            <w:r w:rsidRPr="00D50872">
              <w:rPr>
                <w:spacing w:val="-2"/>
              </w:rPr>
              <w:t xml:space="preserve">объемы потребления коммунальных услуг: ХВ = </w:t>
            </w:r>
            <w:r w:rsidR="00C913A1" w:rsidRPr="00D50872">
              <w:rPr>
                <w:spacing w:val="-2"/>
              </w:rPr>
              <w:t>110,26</w:t>
            </w:r>
            <w:r w:rsidRPr="00D50872">
              <w:rPr>
                <w:spacing w:val="-2"/>
              </w:rPr>
              <w:t xml:space="preserve"> </w:t>
            </w:r>
            <w:r w:rsidR="005227A3" w:rsidRPr="00D50872">
              <w:rPr>
                <w:spacing w:val="-2"/>
              </w:rPr>
              <w:t>руб. / куб. м</w:t>
            </w:r>
            <w:r w:rsidRPr="00D50872">
              <w:rPr>
                <w:spacing w:val="-2"/>
              </w:rPr>
              <w:t xml:space="preserve"> (</w:t>
            </w:r>
            <w:r w:rsidR="00C913A1" w:rsidRPr="00D50872">
              <w:rPr>
                <w:spacing w:val="-2"/>
              </w:rPr>
              <w:t>109,8</w:t>
            </w:r>
            <w:r w:rsidRPr="00D50872">
              <w:rPr>
                <w:spacing w:val="-2"/>
              </w:rPr>
              <w:t xml:space="preserve">%), </w:t>
            </w:r>
            <w:r w:rsidRPr="00D50872">
              <w:rPr>
                <w:spacing w:val="-2"/>
                <w:lang w:val="en-US"/>
              </w:rPr>
              <w:t>V</w:t>
            </w:r>
            <w:r w:rsidRPr="00D50872">
              <w:rPr>
                <w:spacing w:val="-2"/>
              </w:rPr>
              <w:t xml:space="preserve"> = 18,1 тыс. куб. м;</w:t>
            </w:r>
            <w:r w:rsidRPr="00191291">
              <w:t xml:space="preserve">           ВО = </w:t>
            </w:r>
            <w:r w:rsidR="00C913A1">
              <w:t>224,39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C913A1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4,5 тыс. куб. м;  ТЭ = </w:t>
            </w:r>
            <w:r w:rsidR="00843E40">
              <w:t>5 </w:t>
            </w:r>
            <w:r w:rsidR="00A770A4">
              <w:t>356</w:t>
            </w:r>
            <w:r w:rsidR="00843E40">
              <w:t>,03</w:t>
            </w:r>
            <w:r w:rsidRPr="00191291">
              <w:t xml:space="preserve"> руб./Гкал (</w:t>
            </w:r>
            <w:r w:rsidR="00A770A4">
              <w:t>101,66</w:t>
            </w:r>
            <w:r w:rsidRPr="00191291">
              <w:t xml:space="preserve">%), </w:t>
            </w:r>
            <w:r w:rsidR="000157D5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A770A4">
              <w:t>0,88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939,77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 тыс. кг; </w:t>
            </w:r>
            <w:r w:rsidR="00FB7613">
              <w:t>СГ(Б) = 198,99 руб./кг (109,8%)</w:t>
            </w:r>
            <w:r w:rsidRPr="00191291">
              <w:t xml:space="preserve">, V = 4,8 тыс. кг; </w:t>
            </w:r>
            <w:r w:rsidR="00FB7613">
              <w:t>СГ(Е) = 128,37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3,84 тыс. кг; </w:t>
            </w:r>
            <w:r w:rsidR="00560845">
              <w:t xml:space="preserve">ТТ = 693,50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5,93 тыс. куб. м; </w:t>
            </w:r>
            <w:r>
              <w:t xml:space="preserve">                                      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1,391 тыс. куб. м.</w:t>
            </w:r>
          </w:p>
          <w:p w14:paraId="35A2D440" w14:textId="11C21463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42B5777D" w14:textId="366C07E6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928 человек (100% от общей численности населения муниципального образования Кировской области и 0,07</w:t>
            </w:r>
            <w:r w:rsidR="00275706">
              <w:t>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6B5C0E4" w14:textId="0F8C4C47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5B5B36F" w14:textId="0E2FAD01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6B18389" w14:textId="3E2A8B5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9115D3F" w14:textId="77777777" w:rsidTr="00C06D8D">
        <w:tc>
          <w:tcPr>
            <w:tcW w:w="817" w:type="dxa"/>
          </w:tcPr>
          <w:p w14:paraId="5AC09C4D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13.11</w:t>
            </w:r>
          </w:p>
        </w:tc>
        <w:tc>
          <w:tcPr>
            <w:tcW w:w="3152" w:type="dxa"/>
          </w:tcPr>
          <w:p w14:paraId="2A392C70" w14:textId="77777777" w:rsidR="00A031DB" w:rsidRPr="00191291" w:rsidRDefault="00A031DB" w:rsidP="00A031DB">
            <w:r w:rsidRPr="00191291">
              <w:t>Муниципальное образование Молотниковское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6E6A7ED4" w14:textId="18C8AE5C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913A1">
              <w:t>72,60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C913A1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</w:t>
            </w:r>
            <w:r w:rsidR="00E3498F">
              <w:t>62</w:t>
            </w:r>
            <w:r w:rsidRPr="00191291">
              <w:t xml:space="preserve"> тыс. куб. м;                       ВО = </w:t>
            </w:r>
            <w:r w:rsidR="00C913A1">
              <w:t>98,34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C913A1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3,6 тыс. куб. м; ТЭ = </w:t>
            </w:r>
            <w:r w:rsidR="00A770A4">
              <w:t>4 008,57</w:t>
            </w:r>
            <w:r w:rsidRPr="00191291">
              <w:t xml:space="preserve"> руб./Гкал (</w:t>
            </w:r>
            <w:r w:rsidR="00A770A4">
              <w:t>108,61</w:t>
            </w:r>
            <w:r w:rsidRPr="00191291">
              <w:t xml:space="preserve">%),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A770A4">
              <w:t>93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307,697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1,47 тыс. кг; </w:t>
            </w:r>
            <w:r w:rsidR="00FB7613">
              <w:t>СГ(Б) = 198,99 руб./кг (109,8%)</w:t>
            </w:r>
            <w:r w:rsidRPr="00191291">
              <w:t xml:space="preserve">, V = 0,22 тыс. кг; СГ(Е) = 106,33 руб./кг (104,0%),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3,08 тыс. кг; </w:t>
            </w:r>
            <w:r w:rsidR="00560845">
              <w:t xml:space="preserve">ТТ = 693,50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 тыс. куб. м; </w:t>
            </w:r>
            <w:r>
              <w:t xml:space="preserve">                                             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0,515 тыс. куб. м.</w:t>
            </w:r>
          </w:p>
          <w:p w14:paraId="0690896C" w14:textId="44AC9DA8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</w:t>
            </w:r>
            <w:r w:rsidRPr="00191291">
              <w:lastRenderedPageBreak/>
              <w:t>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71F4B831" w14:textId="3438386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319 человек (100% от общей численности населения муниципального образования Кировской области и 0,02</w:t>
            </w:r>
            <w:r w:rsidR="00275706">
              <w:t>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44B2656" w14:textId="5C511232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20A98DE" w14:textId="1318ACE6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B975E81" w14:textId="06E1E49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7915EEC" w14:textId="77777777" w:rsidTr="00C06D8D">
        <w:tc>
          <w:tcPr>
            <w:tcW w:w="817" w:type="dxa"/>
          </w:tcPr>
          <w:p w14:paraId="7A330051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13.12</w:t>
            </w:r>
          </w:p>
        </w:tc>
        <w:tc>
          <w:tcPr>
            <w:tcW w:w="3152" w:type="dxa"/>
          </w:tcPr>
          <w:p w14:paraId="11A019BE" w14:textId="77777777" w:rsidR="00A031DB" w:rsidRPr="00191291" w:rsidRDefault="00A031DB" w:rsidP="00A031DB">
            <w:r w:rsidRPr="00191291">
              <w:t>Муниципальное образование Морозовское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46083A4E" w14:textId="18937584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913A1">
              <w:t>82,80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C913A1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F53B5">
              <w:t>24,9</w:t>
            </w:r>
            <w:r w:rsidRPr="00191291">
              <w:t xml:space="preserve"> тыс. куб. м; ВО = </w:t>
            </w:r>
            <w:r w:rsidR="00C913A1">
              <w:t>51,41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C913A1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8,80 тыс. куб. м; ТЭ = </w:t>
            </w:r>
            <w:r w:rsidR="00A770A4">
              <w:t>4 181,56</w:t>
            </w:r>
            <w:r w:rsidRPr="00191291">
              <w:t xml:space="preserve"> руб./Гкал (</w:t>
            </w:r>
            <w:r w:rsidR="00A770A4">
              <w:t>88,65</w:t>
            </w:r>
            <w:r w:rsidRPr="00191291">
              <w:t xml:space="preserve">%),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A770A4">
              <w:t>1,12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666,88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1,12 тыс. кг; </w:t>
            </w:r>
            <w:r w:rsidR="00FB7613">
              <w:t>СГ(Б) = 198,99 руб./кг (109,8%)</w:t>
            </w:r>
            <w:r w:rsidRPr="00191291">
              <w:t xml:space="preserve">, V = 2,96 тыс. кг; СГ(Е) = 106,33 руб./кг (104,0%),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5,51 тыс. кг; </w:t>
            </w:r>
            <w:r w:rsidR="00560845">
              <w:t xml:space="preserve">ТТ = 693,50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3,05 тыс. куб. м; </w:t>
            </w:r>
            <w:r>
              <w:t xml:space="preserve">                                          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0,874 тыс. куб. м.</w:t>
            </w:r>
          </w:p>
          <w:p w14:paraId="44B1A996" w14:textId="07570FFE" w:rsidR="00A031DB" w:rsidRPr="00191291" w:rsidRDefault="00A031DB" w:rsidP="00A031DB">
            <w:pPr>
              <w:jc w:val="both"/>
            </w:pPr>
            <w:r w:rsidRPr="00191291">
              <w:lastRenderedPageBreak/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6EC3C4DE" w14:textId="07802BD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583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0,04</w:t>
            </w:r>
            <w:r w:rsidR="00275706">
              <w:t>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7646FA2" w14:textId="0D70CC76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31B84C7" w14:textId="70BEC040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1C1817D" w14:textId="672C146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F7E5508" w14:textId="77777777" w:rsidTr="00C06D8D">
        <w:tc>
          <w:tcPr>
            <w:tcW w:w="817" w:type="dxa"/>
          </w:tcPr>
          <w:p w14:paraId="3EF3344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13.13</w:t>
            </w:r>
          </w:p>
        </w:tc>
        <w:tc>
          <w:tcPr>
            <w:tcW w:w="3152" w:type="dxa"/>
          </w:tcPr>
          <w:p w14:paraId="1329C956" w14:textId="77777777" w:rsidR="00A031DB" w:rsidRPr="00191291" w:rsidRDefault="00A031DB" w:rsidP="00A031DB">
            <w:r w:rsidRPr="00191291">
              <w:t>Муниципальное образование Покровское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451DA289" w14:textId="7BC3D126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</w:t>
            </w:r>
            <w:r w:rsidRPr="00F54D74">
              <w:rPr>
                <w:spacing w:val="-2"/>
              </w:rPr>
              <w:t xml:space="preserve">объемы потребления коммунальных услуг: </w:t>
            </w:r>
            <w:r w:rsidR="000F53B5" w:rsidRPr="00F54D74">
              <w:rPr>
                <w:spacing w:val="-2"/>
              </w:rPr>
              <w:t xml:space="preserve">ХВ = </w:t>
            </w:r>
            <w:r w:rsidR="00C913A1" w:rsidRPr="00F54D74">
              <w:rPr>
                <w:spacing w:val="-2"/>
              </w:rPr>
              <w:t>93,14</w:t>
            </w:r>
            <w:r w:rsidR="000F53B5" w:rsidRPr="00F54D74">
              <w:rPr>
                <w:spacing w:val="-2"/>
              </w:rPr>
              <w:t xml:space="preserve"> </w:t>
            </w:r>
            <w:r w:rsidR="005227A3" w:rsidRPr="00F54D74">
              <w:rPr>
                <w:spacing w:val="-2"/>
              </w:rPr>
              <w:t>руб. / куб. м</w:t>
            </w:r>
            <w:r w:rsidR="000F53B5" w:rsidRPr="00F54D74">
              <w:rPr>
                <w:spacing w:val="-2"/>
              </w:rPr>
              <w:t xml:space="preserve"> (</w:t>
            </w:r>
            <w:r w:rsidR="00C913A1" w:rsidRPr="00F54D74">
              <w:rPr>
                <w:spacing w:val="-2"/>
              </w:rPr>
              <w:t>109,8</w:t>
            </w:r>
            <w:r w:rsidR="000F53B5" w:rsidRPr="00F54D74">
              <w:rPr>
                <w:spacing w:val="-2"/>
              </w:rPr>
              <w:t xml:space="preserve">%), </w:t>
            </w:r>
            <w:r w:rsidR="000F53B5" w:rsidRPr="00F54D74">
              <w:rPr>
                <w:spacing w:val="-2"/>
                <w:lang w:val="en-US"/>
              </w:rPr>
              <w:t>V</w:t>
            </w:r>
            <w:r w:rsidR="000F53B5" w:rsidRPr="00F54D74">
              <w:rPr>
                <w:spacing w:val="-2"/>
              </w:rPr>
              <w:t xml:space="preserve"> = 12,28 тыс. куб. м;</w:t>
            </w:r>
            <w:r w:rsidR="000F53B5" w:rsidRPr="00191291">
              <w:t xml:space="preserve">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599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="00917CC4">
              <w:t xml:space="preserve">                                     </w:t>
            </w:r>
            <w:r w:rsidRPr="00F54D74">
              <w:rPr>
                <w:spacing w:val="-4"/>
                <w:lang w:val="en-US"/>
              </w:rPr>
              <w:t>V</w:t>
            </w:r>
            <w:r w:rsidRPr="00F54D74">
              <w:rPr>
                <w:spacing w:val="-4"/>
              </w:rPr>
              <w:t xml:space="preserve"> = 1,5 тыс. кг; </w:t>
            </w:r>
            <w:r w:rsidR="00FB7613" w:rsidRPr="00F54D74">
              <w:rPr>
                <w:spacing w:val="-4"/>
              </w:rPr>
              <w:t>СГ(Б) = 198,99 руб./кг (109,8%)</w:t>
            </w:r>
            <w:r w:rsidRPr="00F54D74">
              <w:rPr>
                <w:spacing w:val="-4"/>
              </w:rPr>
              <w:t xml:space="preserve">, V = 0,937 тыс. кг; </w:t>
            </w:r>
            <w:r w:rsidR="00560845" w:rsidRPr="00F54D74">
              <w:rPr>
                <w:spacing w:val="-4"/>
              </w:rPr>
              <w:t xml:space="preserve">ТТ = 693,50 </w:t>
            </w:r>
            <w:r w:rsidR="005227A3" w:rsidRPr="00F54D74">
              <w:rPr>
                <w:spacing w:val="-4"/>
              </w:rPr>
              <w:t>руб. / куб. м</w:t>
            </w:r>
            <w:r w:rsidR="00560845" w:rsidRPr="00F54D74">
              <w:rPr>
                <w:spacing w:val="-4"/>
              </w:rPr>
              <w:t xml:space="preserve"> (109,8%)</w:t>
            </w:r>
            <w:r w:rsidRPr="00F54D74">
              <w:rPr>
                <w:spacing w:val="-4"/>
              </w:rPr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4,81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>,</w:t>
            </w:r>
            <w:r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0,896 тыс. куб. м.</w:t>
            </w:r>
          </w:p>
          <w:p w14:paraId="1CF147C0" w14:textId="71FFB487" w:rsidR="00A031DB" w:rsidRPr="00191291" w:rsidRDefault="00A031DB" w:rsidP="00A031DB">
            <w:pPr>
              <w:jc w:val="both"/>
            </w:pPr>
            <w:r w:rsidRPr="00191291">
              <w:lastRenderedPageBreak/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</w:t>
            </w:r>
            <w:r w:rsidR="00AD5166">
              <w:t xml:space="preserve"> холодное водоснабжение,</w:t>
            </w:r>
            <w:r w:rsidRPr="00191291">
              <w:t xml:space="preserve"> электроснабжение, газоснабжение, печное отопление, обращение с твердыми коммунальными отходами.</w:t>
            </w:r>
          </w:p>
          <w:p w14:paraId="6F5A4C64" w14:textId="5E8C4DA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598 человек (100% от общей численности населения муниципального образования Кировской области и 0,04</w:t>
            </w:r>
            <w:r w:rsidR="00275706">
              <w:t>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63188A5" w14:textId="76950FB9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5540691" w14:textId="05BCB83B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38CE6C7" w14:textId="4277AB5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646A022" w14:textId="77777777" w:rsidTr="00C06D8D">
        <w:tc>
          <w:tcPr>
            <w:tcW w:w="817" w:type="dxa"/>
          </w:tcPr>
          <w:p w14:paraId="1C90ED9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13.14</w:t>
            </w:r>
          </w:p>
        </w:tc>
        <w:tc>
          <w:tcPr>
            <w:tcW w:w="3152" w:type="dxa"/>
          </w:tcPr>
          <w:p w14:paraId="7EF7CA50" w14:textId="51AC7640" w:rsidR="00A031DB" w:rsidRPr="00191291" w:rsidRDefault="00A031DB" w:rsidP="0035240A">
            <w:r w:rsidRPr="00191291">
              <w:t>Муниципальное образование Родичевское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4B00FBA9" w14:textId="77777777" w:rsidR="00F54D74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913A1">
              <w:t>59,95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C913A1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</w:t>
            </w:r>
            <w:r w:rsidR="00C913A1">
              <w:t>07</w:t>
            </w:r>
            <w:r w:rsidRPr="00191291">
              <w:t xml:space="preserve"> тыс. куб. м;               ТЭ = </w:t>
            </w:r>
            <w:r w:rsidR="00A770A4">
              <w:t>4 808,43</w:t>
            </w:r>
            <w:r w:rsidRPr="00191291">
              <w:t xml:space="preserve"> руб./Гкал (</w:t>
            </w:r>
            <w:r w:rsidR="00A770A4">
              <w:t>95,78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A770A4">
              <w:t>11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 </w:t>
            </w:r>
            <w:r w:rsidR="000157D5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189,45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0,707 тыс. кг; </w:t>
            </w:r>
            <w:r w:rsidR="00FB7613">
              <w:t>СГ(Б) = 198,99 руб./кг</w:t>
            </w:r>
            <w:r w:rsidR="00F54D74">
              <w:br/>
            </w:r>
          </w:p>
          <w:p w14:paraId="03196710" w14:textId="04A4FC40" w:rsidR="00A031DB" w:rsidRPr="00191291" w:rsidRDefault="00FB7613" w:rsidP="00A031DB">
            <w:pPr>
              <w:jc w:val="both"/>
            </w:pPr>
            <w:r>
              <w:lastRenderedPageBreak/>
              <w:t>(109,8%)</w:t>
            </w:r>
            <w:r w:rsidR="00A031DB" w:rsidRPr="00191291">
              <w:t xml:space="preserve">, V = 0,24 тыс. кг; </w:t>
            </w:r>
            <w:r w:rsidR="00560845">
              <w:t xml:space="preserve">ТТ = 693,50 </w:t>
            </w:r>
            <w:r w:rsidR="005227A3">
              <w:t>руб. / куб. м</w:t>
            </w:r>
            <w:r w:rsidR="00560845">
              <w:t xml:space="preserve"> (109,8%)</w:t>
            </w:r>
            <w:r w:rsidR="00A031DB" w:rsidRPr="00191291">
              <w:t xml:space="preserve">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0,91 тыс. куб. м; </w:t>
            </w:r>
            <w:r w:rsidR="00A031DB">
              <w:t xml:space="preserve">                                          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="00A031DB" w:rsidRPr="00191291">
              <w:t xml:space="preserve">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0,324 тыс. куб. м.</w:t>
            </w:r>
          </w:p>
          <w:p w14:paraId="00937801" w14:textId="113129BE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346F71C4" w14:textId="5A7D696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216 человек (100% от общей численности населения муниципального образования Кировской области и 0,017% </w:t>
            </w:r>
            <w:r w:rsidR="0035240A">
              <w:t>от общей численности населения Кировской области).</w:t>
            </w:r>
          </w:p>
          <w:p w14:paraId="326C4DE8" w14:textId="63474730" w:rsidR="00A031DB" w:rsidRPr="00191291" w:rsidRDefault="00A031DB" w:rsidP="00F83DE6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FF57E94" w14:textId="519AD363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805EC4B" w14:textId="1189FAE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7199B">
              <w:br/>
            </w:r>
            <w:r>
              <w:t>по</w:t>
            </w:r>
            <w:r w:rsidR="0097698E">
              <w:t xml:space="preserve"> 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35F3386" w14:textId="77777777" w:rsidTr="00C06D8D">
        <w:tc>
          <w:tcPr>
            <w:tcW w:w="817" w:type="dxa"/>
          </w:tcPr>
          <w:p w14:paraId="3E7A1C9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13.15</w:t>
            </w:r>
          </w:p>
        </w:tc>
        <w:tc>
          <w:tcPr>
            <w:tcW w:w="3152" w:type="dxa"/>
          </w:tcPr>
          <w:p w14:paraId="6DA8417E" w14:textId="77777777" w:rsidR="00A031DB" w:rsidRPr="00191291" w:rsidRDefault="00A031DB" w:rsidP="00A031DB">
            <w:r w:rsidRPr="00191291">
              <w:t xml:space="preserve">Муниципальное образование Светловское сельское поселение </w:t>
            </w:r>
            <w:r w:rsidRPr="00191291">
              <w:lastRenderedPageBreak/>
              <w:t>Котельничского района Кировской области</w:t>
            </w:r>
          </w:p>
        </w:tc>
        <w:tc>
          <w:tcPr>
            <w:tcW w:w="10348" w:type="dxa"/>
          </w:tcPr>
          <w:p w14:paraId="6AE58125" w14:textId="596C3235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</w:t>
            </w:r>
            <w:r w:rsidRPr="00F54D74">
              <w:rPr>
                <w:spacing w:val="-2"/>
              </w:rPr>
              <w:t xml:space="preserve">объемы потребления коммунальных услуг: </w:t>
            </w:r>
            <w:r w:rsidR="000F53B5" w:rsidRPr="00F54D74">
              <w:rPr>
                <w:spacing w:val="-2"/>
              </w:rPr>
              <w:t xml:space="preserve">ХВ = </w:t>
            </w:r>
            <w:r w:rsidR="00C913A1" w:rsidRPr="00F54D74">
              <w:rPr>
                <w:spacing w:val="-2"/>
              </w:rPr>
              <w:t>93,14</w:t>
            </w:r>
            <w:r w:rsidR="000F53B5" w:rsidRPr="00F54D74">
              <w:rPr>
                <w:spacing w:val="-2"/>
              </w:rPr>
              <w:t xml:space="preserve"> </w:t>
            </w:r>
            <w:r w:rsidR="005227A3" w:rsidRPr="00F54D74">
              <w:rPr>
                <w:spacing w:val="-2"/>
              </w:rPr>
              <w:t>руб. / куб. м</w:t>
            </w:r>
            <w:r w:rsidR="000F53B5" w:rsidRPr="00F54D74">
              <w:rPr>
                <w:spacing w:val="-2"/>
              </w:rPr>
              <w:t xml:space="preserve"> (</w:t>
            </w:r>
            <w:r w:rsidR="00C913A1" w:rsidRPr="00F54D74">
              <w:rPr>
                <w:spacing w:val="-2"/>
              </w:rPr>
              <w:t>109,8</w:t>
            </w:r>
            <w:r w:rsidR="000F53B5" w:rsidRPr="00F54D74">
              <w:rPr>
                <w:spacing w:val="-2"/>
              </w:rPr>
              <w:t xml:space="preserve">%), </w:t>
            </w:r>
            <w:r w:rsidR="000F53B5" w:rsidRPr="00F54D74">
              <w:rPr>
                <w:spacing w:val="-2"/>
                <w:lang w:val="en-US"/>
              </w:rPr>
              <w:t>V</w:t>
            </w:r>
            <w:r w:rsidR="000F53B5" w:rsidRPr="00F54D74">
              <w:rPr>
                <w:spacing w:val="-2"/>
              </w:rPr>
              <w:t xml:space="preserve"> = 35,94 тыс. куб. м;</w:t>
            </w:r>
            <w:r w:rsidR="000F53B5" w:rsidRPr="00191291">
              <w:t xml:space="preserve"> </w:t>
            </w:r>
            <w:r w:rsidRPr="00191291">
              <w:t xml:space="preserve">ТЭ = </w:t>
            </w:r>
            <w:r w:rsidR="00843E40">
              <w:t>3 </w:t>
            </w:r>
            <w:r w:rsidR="00A770A4">
              <w:t>941</w:t>
            </w:r>
            <w:r w:rsidR="00843E40">
              <w:t>,80</w:t>
            </w:r>
            <w:r w:rsidRPr="00191291">
              <w:t xml:space="preserve"> руб./Гкал (</w:t>
            </w:r>
            <w:r w:rsidR="00A770A4">
              <w:t>114,97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A770A4">
              <w:t>8,7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="00917CC4">
              <w:t xml:space="preserve">                                </w:t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718,91 тыс. кВт; </w:t>
            </w:r>
            <w:r w:rsidR="00FB7613">
              <w:t>СГ(Б) = 144,19 руб./кг (109,8%)</w:t>
            </w:r>
            <w:r w:rsidRPr="00191291">
              <w:t>,</w:t>
            </w:r>
            <w:r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0,423 тыс. кг; </w:t>
            </w:r>
            <w:r w:rsidR="00FB7613">
              <w:t>СГ(Б) = 198,99 руб./кг (109,8%)</w:t>
            </w:r>
            <w:r w:rsidRPr="00191291">
              <w:t xml:space="preserve">, V = 0,964 тыс. кг; </w:t>
            </w:r>
            <w:r w:rsidR="00FB7613">
              <w:t>СГ(Е) = 128,37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26,23 тыс. кг; </w:t>
            </w:r>
            <w:r w:rsidR="00917CC4">
              <w:t xml:space="preserve">                                                 </w:t>
            </w:r>
            <w:r w:rsidR="00560845">
              <w:t xml:space="preserve">ТТ = 693,50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0,92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="00917CC4">
              <w:t xml:space="preserve">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1,196 тыс. куб. м.</w:t>
            </w:r>
          </w:p>
          <w:p w14:paraId="01986ABF" w14:textId="5B4F11A3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AD5166">
              <w:t xml:space="preserve">холодное водоснабжение, </w:t>
            </w:r>
            <w:r w:rsidRPr="00191291">
              <w:t>теплоснабжение, электроснабжение, газоснабжение, печное отопление, обращение с твердыми коммунальными отходами.</w:t>
            </w:r>
          </w:p>
          <w:p w14:paraId="4F43D011" w14:textId="1CB1DF6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798 человек (100% от общей численности населения муниципального образования Кировской области и 0,06</w:t>
            </w:r>
            <w:r w:rsidR="00275706">
              <w:t>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791FC3B" w14:textId="27FAD06D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68669DB" w14:textId="39369BFC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6A9B378" w14:textId="77777777" w:rsidR="00A031DB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</w:t>
            </w:r>
            <w:r w:rsidR="00F54D74">
              <w:t>сти населения Кировской области</w:t>
            </w:r>
          </w:p>
          <w:p w14:paraId="5D97CB4D" w14:textId="36B7078E" w:rsidR="00F54D74" w:rsidRPr="00191291" w:rsidRDefault="00F54D74" w:rsidP="00A031DB">
            <w:pPr>
              <w:jc w:val="both"/>
            </w:pPr>
          </w:p>
        </w:tc>
      </w:tr>
      <w:tr w:rsidR="00A031DB" w:rsidRPr="00191291" w14:paraId="600B3529" w14:textId="77777777" w:rsidTr="00C06D8D">
        <w:tc>
          <w:tcPr>
            <w:tcW w:w="817" w:type="dxa"/>
          </w:tcPr>
          <w:p w14:paraId="16485A66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13.16</w:t>
            </w:r>
          </w:p>
        </w:tc>
        <w:tc>
          <w:tcPr>
            <w:tcW w:w="3152" w:type="dxa"/>
          </w:tcPr>
          <w:p w14:paraId="70C0AFCD" w14:textId="77777777" w:rsidR="00A031DB" w:rsidRPr="00191291" w:rsidRDefault="00A031DB" w:rsidP="00A031DB">
            <w:r w:rsidRPr="00191291">
              <w:t>Муниципальное образование Спасское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2B2546E2" w14:textId="4B2CFEB9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</w:t>
            </w:r>
            <w:r w:rsidR="000F53B5" w:rsidRPr="00191291">
              <w:t xml:space="preserve">ХВ = </w:t>
            </w:r>
            <w:r w:rsidR="00C913A1">
              <w:t>93,14</w:t>
            </w:r>
            <w:r w:rsidR="000F53B5" w:rsidRPr="00191291">
              <w:t xml:space="preserve"> </w:t>
            </w:r>
            <w:r w:rsidR="005227A3">
              <w:t>руб. / куб. м</w:t>
            </w:r>
            <w:r w:rsidR="000F53B5" w:rsidRPr="00191291">
              <w:t xml:space="preserve"> (</w:t>
            </w:r>
            <w:r w:rsidR="00C913A1">
              <w:t>109,8</w:t>
            </w:r>
            <w:r w:rsidR="000F53B5" w:rsidRPr="00191291">
              <w:t xml:space="preserve">%), </w:t>
            </w:r>
            <w:r w:rsidR="000F53B5" w:rsidRPr="00191291">
              <w:rPr>
                <w:lang w:val="en-US"/>
              </w:rPr>
              <w:t>V</w:t>
            </w:r>
            <w:r w:rsidR="000F53B5" w:rsidRPr="00191291">
              <w:t xml:space="preserve"> = </w:t>
            </w:r>
            <w:r w:rsidR="000F53B5">
              <w:t>5,35</w:t>
            </w:r>
            <w:r w:rsidR="000F53B5" w:rsidRPr="00191291">
              <w:t xml:space="preserve">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205,37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="00917CC4">
              <w:t xml:space="preserve">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0,97 тыс. кг; </w:t>
            </w:r>
            <w:r w:rsidR="00FB7613">
              <w:t>СГ(Б) = 198,99 руб./кг (109,8%)</w:t>
            </w:r>
            <w:r w:rsidRPr="00191291">
              <w:t xml:space="preserve">, V = 3,46 тыс. кг; </w:t>
            </w:r>
            <w:r w:rsidR="00560845">
              <w:t xml:space="preserve">ТТ = 693,50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1,39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0,349 тыс. куб. м.</w:t>
            </w:r>
          </w:p>
          <w:p w14:paraId="501D05DF" w14:textId="30DD5046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AD5166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04771794" w14:textId="3EC0A1C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233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0,01</w:t>
            </w:r>
            <w:r w:rsidR="004A676C">
              <w:t>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7D03AE4" w14:textId="5ED955EE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A702A86" w14:textId="508BF9DD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C1C2D85" w14:textId="2BC899D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15396A5" w14:textId="77777777" w:rsidTr="00C06D8D">
        <w:tc>
          <w:tcPr>
            <w:tcW w:w="817" w:type="dxa"/>
          </w:tcPr>
          <w:p w14:paraId="29034AD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13.17</w:t>
            </w:r>
          </w:p>
        </w:tc>
        <w:tc>
          <w:tcPr>
            <w:tcW w:w="3152" w:type="dxa"/>
          </w:tcPr>
          <w:p w14:paraId="7E5A4DD3" w14:textId="77777777" w:rsidR="00A031DB" w:rsidRPr="00191291" w:rsidRDefault="00A031DB" w:rsidP="00A031DB">
            <w:r w:rsidRPr="00191291">
              <w:t>Муниципальное образование Сретенское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69689B4D" w14:textId="3D1A83FF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</w:t>
            </w:r>
            <w:r w:rsidR="00F52428" w:rsidRPr="00191291">
              <w:t xml:space="preserve">ХВ = </w:t>
            </w:r>
            <w:r w:rsidR="00C913A1">
              <w:t>93,14</w:t>
            </w:r>
            <w:r w:rsidR="00F52428" w:rsidRPr="00191291">
              <w:t xml:space="preserve"> </w:t>
            </w:r>
            <w:r w:rsidR="005227A3">
              <w:t>руб. / куб. м</w:t>
            </w:r>
            <w:r w:rsidR="00F52428" w:rsidRPr="00191291">
              <w:t xml:space="preserve"> (</w:t>
            </w:r>
            <w:r w:rsidR="00C913A1">
              <w:t>109,8</w:t>
            </w:r>
            <w:r w:rsidR="00F52428" w:rsidRPr="00191291">
              <w:t xml:space="preserve">%), </w:t>
            </w:r>
            <w:r w:rsidR="00F52428" w:rsidRPr="00191291">
              <w:rPr>
                <w:lang w:val="en-US"/>
              </w:rPr>
              <w:t>V</w:t>
            </w:r>
            <w:r w:rsidR="00F52428" w:rsidRPr="00191291">
              <w:t xml:space="preserve"> = </w:t>
            </w:r>
            <w:r w:rsidR="00F52428">
              <w:t>3,677</w:t>
            </w:r>
            <w:r w:rsidR="00F52428" w:rsidRPr="00191291">
              <w:t xml:space="preserve">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118,52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="00917CC4">
              <w:t xml:space="preserve">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0,621 тыс. кг; </w:t>
            </w:r>
            <w:r w:rsidR="00FB7613">
              <w:t>СГ(Б) = 198,99 руб./кг (109,8%)</w:t>
            </w:r>
            <w:r w:rsidRPr="00191291">
              <w:t xml:space="preserve">, V = 0,442 тыс. кг; </w:t>
            </w:r>
            <w:r w:rsidR="00560845">
              <w:t xml:space="preserve">ТТ = 693,50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0,181 тыс. куб. м.</w:t>
            </w:r>
          </w:p>
          <w:p w14:paraId="6D1AB85B" w14:textId="257496DA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AD5166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351F5DAA" w14:textId="71FAF58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121 человек (100% от общей численности населения муниципального образования Кировской области и 0,0</w:t>
            </w:r>
            <w:r w:rsidR="004A676C">
              <w:t>1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F591E19" w14:textId="0C839FC0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8E468AA" w14:textId="535649D5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D903BD2" w14:textId="3BBEFB0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00F7282" w14:textId="77777777" w:rsidTr="00C06D8D">
        <w:tc>
          <w:tcPr>
            <w:tcW w:w="817" w:type="dxa"/>
          </w:tcPr>
          <w:p w14:paraId="3EC709FD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13.18</w:t>
            </w:r>
          </w:p>
        </w:tc>
        <w:tc>
          <w:tcPr>
            <w:tcW w:w="3152" w:type="dxa"/>
          </w:tcPr>
          <w:p w14:paraId="74D704C6" w14:textId="77777777" w:rsidR="00A031DB" w:rsidRPr="00191291" w:rsidRDefault="00A031DB" w:rsidP="00A031DB">
            <w:r w:rsidRPr="00191291">
              <w:t>Муниципальное образование Чистопольское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77DF2646" w14:textId="31E6DC6F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</w:t>
            </w:r>
            <w:r w:rsidR="00F52428" w:rsidRPr="00191291">
              <w:t xml:space="preserve">ХВ = </w:t>
            </w:r>
            <w:r w:rsidR="00C913A1">
              <w:t>93,14</w:t>
            </w:r>
            <w:r w:rsidR="00F52428" w:rsidRPr="00191291">
              <w:t xml:space="preserve"> </w:t>
            </w:r>
            <w:r w:rsidR="005227A3">
              <w:t>руб. / куб. м</w:t>
            </w:r>
            <w:r w:rsidR="00F52428" w:rsidRPr="00191291">
              <w:t xml:space="preserve"> (</w:t>
            </w:r>
            <w:r w:rsidR="00C913A1">
              <w:t>109,8</w:t>
            </w:r>
            <w:r w:rsidR="00F52428" w:rsidRPr="00191291">
              <w:t xml:space="preserve">%), </w:t>
            </w:r>
            <w:r w:rsidR="00F52428" w:rsidRPr="00191291">
              <w:rPr>
                <w:lang w:val="en-US"/>
              </w:rPr>
              <w:t>V</w:t>
            </w:r>
            <w:r w:rsidR="00F52428" w:rsidRPr="00191291">
              <w:t xml:space="preserve"> = </w:t>
            </w:r>
            <w:r w:rsidR="00F52428">
              <w:t>2,497</w:t>
            </w:r>
            <w:r w:rsidR="00F52428" w:rsidRPr="00191291">
              <w:t xml:space="preserve">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93,79 тыс. кВт; </w:t>
            </w:r>
            <w:r w:rsidR="00FB7613">
              <w:t>СГ(Б) = 198,99 руб./кг (109,8%)</w:t>
            </w:r>
            <w:r w:rsidRPr="00191291">
              <w:t xml:space="preserve">, </w:t>
            </w:r>
            <w:r w:rsidR="00917CC4">
              <w:t xml:space="preserve">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1,56 тыс. кг; </w:t>
            </w:r>
            <w:r w:rsidR="00560845">
              <w:t xml:space="preserve">ТТ = 693,50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0,75 тыс. куб. м; </w:t>
            </w:r>
            <w:r w:rsidR="00D11B51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0,277 тыс. куб. м.</w:t>
            </w:r>
          </w:p>
          <w:p w14:paraId="46CC3F7E" w14:textId="52EF55B5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AD5166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24ACAC8D" w14:textId="72DC256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185 человек (100% от общей численности населения муниципального образования Кировской области и 0,015% </w:t>
            </w:r>
            <w:r w:rsidR="0035240A">
              <w:t>от общей численности населения Кировской области).</w:t>
            </w:r>
          </w:p>
          <w:p w14:paraId="0F6466A8" w14:textId="1EF90409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9C2EECF" w14:textId="48DF9C1D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6504261" w14:textId="2FEB55E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EB254A2" w14:textId="77777777" w:rsidTr="00C06D8D">
        <w:tc>
          <w:tcPr>
            <w:tcW w:w="817" w:type="dxa"/>
          </w:tcPr>
          <w:p w14:paraId="5BA8B4F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13.19</w:t>
            </w:r>
          </w:p>
        </w:tc>
        <w:tc>
          <w:tcPr>
            <w:tcW w:w="3152" w:type="dxa"/>
          </w:tcPr>
          <w:p w14:paraId="7232B24E" w14:textId="77777777" w:rsidR="00A031DB" w:rsidRPr="00191291" w:rsidRDefault="00A031DB" w:rsidP="00A031DB">
            <w:r w:rsidRPr="00191291">
              <w:t>Муниципальное образование Юбилейное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1DEF46FC" w14:textId="42179D09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</w:t>
            </w:r>
            <w:r w:rsidR="00F52428" w:rsidRPr="00191291">
              <w:t xml:space="preserve">ХВ = </w:t>
            </w:r>
            <w:r w:rsidR="00C913A1">
              <w:t>93,14</w:t>
            </w:r>
            <w:r w:rsidR="00F52428" w:rsidRPr="00191291">
              <w:t xml:space="preserve"> </w:t>
            </w:r>
            <w:r w:rsidR="005227A3">
              <w:t>руб. / куб. м</w:t>
            </w:r>
            <w:r w:rsidR="00F52428" w:rsidRPr="00191291">
              <w:t xml:space="preserve"> (</w:t>
            </w:r>
            <w:r w:rsidR="00C913A1">
              <w:t>109,8</w:t>
            </w:r>
            <w:r w:rsidR="00F52428" w:rsidRPr="00191291">
              <w:t xml:space="preserve">%), </w:t>
            </w:r>
            <w:r w:rsidR="00F52428" w:rsidRPr="00191291">
              <w:rPr>
                <w:lang w:val="en-US"/>
              </w:rPr>
              <w:t>V</w:t>
            </w:r>
            <w:r w:rsidR="00F52428" w:rsidRPr="00191291">
              <w:t xml:space="preserve"> = </w:t>
            </w:r>
            <w:r w:rsidR="00F52428">
              <w:t>51,73</w:t>
            </w:r>
            <w:r w:rsidR="00F52428" w:rsidRPr="00191291">
              <w:t xml:space="preserve"> тыс. куб. м; </w:t>
            </w:r>
            <w:r w:rsidRPr="00191291">
              <w:t xml:space="preserve">ТЭ = </w:t>
            </w:r>
            <w:r w:rsidR="00A770A4">
              <w:t>10 720,45</w:t>
            </w:r>
            <w:r w:rsidRPr="00191291">
              <w:t xml:space="preserve"> руб./Гкал (</w:t>
            </w:r>
            <w:r w:rsidR="00A770A4">
              <w:t>174,85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A770A4">
              <w:t>3,7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="00917CC4">
              <w:t xml:space="preserve">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1 171,1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2,61 тыс. кг; </w:t>
            </w:r>
            <w:r w:rsidR="00FB7613">
              <w:t>СГ(Б) = 198,99 руб./кг (109,8%)</w:t>
            </w:r>
            <w:r w:rsidRPr="00191291">
              <w:t xml:space="preserve">, V = 2,37 тыс. кг; </w:t>
            </w:r>
            <w:r w:rsidR="00FB7613">
              <w:t>СГ(Е) = 128,37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14,2 тыс. кг; </w:t>
            </w:r>
            <w:r w:rsidR="00917CC4">
              <w:t xml:space="preserve">                                                      </w:t>
            </w:r>
            <w:r w:rsidR="00560845">
              <w:t xml:space="preserve">ТТ = 693,50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3,02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>,</w:t>
            </w:r>
            <w:r>
              <w:t xml:space="preserve"> </w:t>
            </w:r>
            <w:r w:rsidR="00917CC4">
              <w:t xml:space="preserve">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1,565 тыс. куб. м.</w:t>
            </w:r>
          </w:p>
          <w:p w14:paraId="7F82F3B4" w14:textId="5C1961CF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AD5166">
              <w:t xml:space="preserve">холодное водоснабжение, </w:t>
            </w:r>
            <w:r w:rsidRPr="00191291">
              <w:t>теплоснабжение, электроснабжение, газоснабжение, печное отопление, обращение с твердыми коммунальными отходами.</w:t>
            </w:r>
          </w:p>
          <w:p w14:paraId="5DCC4F81" w14:textId="6D4DE72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1 044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0,08</w:t>
            </w:r>
            <w:r w:rsidR="004A676C">
              <w:t>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212DF4F" w14:textId="6999C114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90D8C34" w14:textId="3F0BDAC6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7C86AB5" w14:textId="317DBC8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E586E0C" w14:textId="77777777" w:rsidTr="00C06D8D">
        <w:tc>
          <w:tcPr>
            <w:tcW w:w="817" w:type="dxa"/>
          </w:tcPr>
          <w:p w14:paraId="0A658B25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13.20</w:t>
            </w:r>
          </w:p>
        </w:tc>
        <w:tc>
          <w:tcPr>
            <w:tcW w:w="3152" w:type="dxa"/>
          </w:tcPr>
          <w:p w14:paraId="7497B812" w14:textId="77777777" w:rsidR="00A031DB" w:rsidRPr="00191291" w:rsidRDefault="00A031DB" w:rsidP="00A031DB">
            <w:r w:rsidRPr="00191291">
              <w:t>Муниципальное образование Юрьевское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7B7D7C21" w14:textId="258A1DF5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913A1">
              <w:t>65,55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C913A1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14,23 тыс. куб. м; ТЭ = </w:t>
            </w:r>
            <w:r w:rsidR="00A770A4">
              <w:t>3 988,3</w:t>
            </w:r>
            <w:r w:rsidRPr="00191291">
              <w:t xml:space="preserve"> руб./Гкал (</w:t>
            </w:r>
            <w:r w:rsidR="00A770A4">
              <w:t>101,43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A770A4">
              <w:t>813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728,87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2,61 тыс. кг; </w:t>
            </w:r>
            <w:r w:rsidR="00FB7613">
              <w:t>СГ(Б) = 198,99 руб./кг (109,8%)</w:t>
            </w:r>
            <w:r w:rsidRPr="00191291">
              <w:t xml:space="preserve">, V = 1,13 тыс. кг; </w:t>
            </w:r>
            <w:r w:rsidR="00FB7613">
              <w:t>СГ(Е) = 128,37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4,64 тыс. кг; </w:t>
            </w:r>
            <w:r>
              <w:br/>
            </w:r>
            <w:r w:rsidR="00560845">
              <w:t xml:space="preserve">ТТ = 693,50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3,29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0,826 тыс. куб. м.</w:t>
            </w:r>
          </w:p>
          <w:p w14:paraId="180FE5EB" w14:textId="65B0CA4B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34F41973" w14:textId="14E5C20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551 человек (100% от общей численности населения муниципального образования Кировской области и 0,043% </w:t>
            </w:r>
            <w:r w:rsidR="0035240A">
              <w:t>от общей численности населения Кировской области).</w:t>
            </w:r>
          </w:p>
          <w:p w14:paraId="138129A5" w14:textId="15487750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D2762C0" w14:textId="3B5A5C83" w:rsidR="00A031DB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55EB227" w14:textId="77777777" w:rsidR="006D761B" w:rsidRPr="00191291" w:rsidRDefault="006D761B" w:rsidP="00A031DB">
            <w:pPr>
              <w:jc w:val="both"/>
            </w:pPr>
          </w:p>
          <w:p w14:paraId="4B044859" w14:textId="3D40AAAB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B0AD6D3" w14:textId="77777777" w:rsidTr="00C06D8D">
        <w:tc>
          <w:tcPr>
            <w:tcW w:w="817" w:type="dxa"/>
          </w:tcPr>
          <w:p w14:paraId="2182BBE5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14</w:t>
            </w:r>
          </w:p>
        </w:tc>
        <w:tc>
          <w:tcPr>
            <w:tcW w:w="3152" w:type="dxa"/>
          </w:tcPr>
          <w:p w14:paraId="2F6F0BA5" w14:textId="77777777" w:rsidR="00A031DB" w:rsidRPr="00191291" w:rsidRDefault="00A031DB" w:rsidP="00A031DB">
            <w:r w:rsidRPr="00191291">
              <w:t>Муниципальное образование</w:t>
            </w:r>
          </w:p>
          <w:p w14:paraId="521E8F68" w14:textId="77777777" w:rsidR="00A031DB" w:rsidRPr="00191291" w:rsidRDefault="00A031DB" w:rsidP="00A031DB">
            <w:r w:rsidRPr="00191291">
              <w:t>Куменский муниципальный район Кировской области</w:t>
            </w:r>
          </w:p>
        </w:tc>
        <w:tc>
          <w:tcPr>
            <w:tcW w:w="10348" w:type="dxa"/>
          </w:tcPr>
          <w:p w14:paraId="79707A25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70CB83E6" w14:textId="77777777" w:rsidTr="00C06D8D">
        <w:tc>
          <w:tcPr>
            <w:tcW w:w="817" w:type="dxa"/>
          </w:tcPr>
          <w:p w14:paraId="19E04062" w14:textId="77777777" w:rsidR="00A031DB" w:rsidRPr="00191291" w:rsidRDefault="00A031DB" w:rsidP="00A031DB">
            <w:pPr>
              <w:jc w:val="center"/>
            </w:pPr>
            <w:r w:rsidRPr="00191291">
              <w:t>14.1</w:t>
            </w:r>
          </w:p>
        </w:tc>
        <w:tc>
          <w:tcPr>
            <w:tcW w:w="3152" w:type="dxa"/>
          </w:tcPr>
          <w:p w14:paraId="4B12C073" w14:textId="77777777" w:rsidR="00A031DB" w:rsidRPr="00191291" w:rsidRDefault="00A031DB" w:rsidP="00A031DB">
            <w:r w:rsidRPr="00191291">
              <w:t>Муниципальное образование Куменское городское поселение Куменского района Кировской области</w:t>
            </w:r>
          </w:p>
        </w:tc>
        <w:tc>
          <w:tcPr>
            <w:tcW w:w="10348" w:type="dxa"/>
          </w:tcPr>
          <w:p w14:paraId="296DD53E" w14:textId="1B022B81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913A1">
              <w:t>79,71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C913A1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116 тыс. куб. м; ВО = </w:t>
            </w:r>
            <w:r w:rsidR="00C913A1">
              <w:t>105,18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C913A1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913A1">
              <w:t>59</w:t>
            </w:r>
            <w:r w:rsidRPr="00191291">
              <w:t xml:space="preserve"> тыс. куб. м; ТЭ = </w:t>
            </w:r>
            <w:r w:rsidR="00EF267D">
              <w:t>6 613,52</w:t>
            </w:r>
            <w:r w:rsidRPr="00191291">
              <w:t xml:space="preserve"> руб./Гкал (</w:t>
            </w:r>
            <w:r w:rsidR="00EF267D">
              <w:t>109,8</w:t>
            </w:r>
            <w:r w:rsidRPr="00191291">
              <w:t xml:space="preserve">%), </w:t>
            </w:r>
            <w:r w:rsidR="000157D5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F267D">
              <w:t>7,91</w:t>
            </w:r>
            <w:r w:rsidRPr="00191291">
              <w:t xml:space="preserve"> тыс. Гкал; </w:t>
            </w:r>
            <w:r w:rsidR="00E41A90">
              <w:t>ЭС(Г) = 5,27 руб./кВтˑч (109,1%)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4 529,29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2,75 тыс. кг; </w:t>
            </w:r>
            <w:r w:rsidR="00FB7613">
              <w:t>СГ(Б) = 198,99 руб./кг (109,8%)</w:t>
            </w:r>
            <w:r w:rsidRPr="00191291">
              <w:t xml:space="preserve">, V = 3,03 тыс. кг; </w:t>
            </w:r>
            <w:r w:rsidR="00FB7613">
              <w:t>СГ(Е) = 128,37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тыс. кг; </w:t>
            </w:r>
            <w:r w:rsidR="00560845">
              <w:t xml:space="preserve">ТТ = 922,32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16,73 тыс. куб. м; </w:t>
            </w:r>
            <w:r>
              <w:t xml:space="preserve">                                         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7,06 тыс. куб. м.</w:t>
            </w:r>
          </w:p>
          <w:p w14:paraId="759A80B7" w14:textId="09B5F33C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4348DA7A" w14:textId="4045825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4 710 человек (100% от общей численности населения муниципального образования Кировской области и 0,</w:t>
            </w:r>
            <w:r w:rsidR="004A676C">
              <w:t>377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CF246AC" w14:textId="67211373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58E11D8" w14:textId="55E286A5" w:rsidR="00A031DB" w:rsidRPr="00191291" w:rsidRDefault="00A031DB" w:rsidP="00A031DB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64F71BF" w14:textId="358E37BD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D4210B3" w14:textId="77777777" w:rsidTr="00C06D8D">
        <w:tc>
          <w:tcPr>
            <w:tcW w:w="817" w:type="dxa"/>
          </w:tcPr>
          <w:p w14:paraId="4A9014C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14.2</w:t>
            </w:r>
          </w:p>
        </w:tc>
        <w:tc>
          <w:tcPr>
            <w:tcW w:w="3152" w:type="dxa"/>
          </w:tcPr>
          <w:p w14:paraId="1478EFE1" w14:textId="77777777" w:rsidR="00A031DB" w:rsidRPr="00191291" w:rsidRDefault="00A031DB" w:rsidP="00A031DB">
            <w:r w:rsidRPr="00191291">
              <w:t>Муниципальное образование Нижнеивкинское городское поселение Куменского района Кировской области</w:t>
            </w:r>
          </w:p>
        </w:tc>
        <w:tc>
          <w:tcPr>
            <w:tcW w:w="10348" w:type="dxa"/>
          </w:tcPr>
          <w:p w14:paraId="7E975450" w14:textId="009F74AF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566B8B">
              <w:t>98,49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566B8B">
              <w:t>110,98</w:t>
            </w:r>
            <w:r w:rsidRPr="00191291">
              <w:t xml:space="preserve">%), </w:t>
            </w:r>
            <w:r w:rsidR="00D11B5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566B8B">
              <w:t>83,33</w:t>
            </w:r>
            <w:r w:rsidRPr="00191291">
              <w:t xml:space="preserve"> тыс. куб. м; ВО = </w:t>
            </w:r>
            <w:r w:rsidR="00566B8B">
              <w:t>102,96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 (</w:t>
            </w:r>
            <w:r w:rsidR="00566B8B">
              <w:t>108,22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566B8B">
              <w:t>65,95</w:t>
            </w:r>
            <w:r w:rsidRPr="00191291">
              <w:t xml:space="preserve"> тыс. куб. м; </w:t>
            </w:r>
            <w:r w:rsidR="00D11B51">
              <w:br/>
            </w:r>
            <w:r w:rsidRPr="00191291">
              <w:t xml:space="preserve">ТЭ = </w:t>
            </w:r>
            <w:r w:rsidR="00AA10FC">
              <w:t>5 </w:t>
            </w:r>
            <w:r w:rsidR="00EF267D">
              <w:t>331</w:t>
            </w:r>
            <w:r w:rsidR="00AA10FC">
              <w:t>,</w:t>
            </w:r>
            <w:r w:rsidR="00EF267D">
              <w:t>97</w:t>
            </w:r>
            <w:r w:rsidRPr="00191291">
              <w:t xml:space="preserve"> руб./Гкал (</w:t>
            </w:r>
            <w:r w:rsidR="00EF267D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7,92 тыс. Гкал; ГВС(З) = </w:t>
            </w:r>
            <w:r w:rsidR="00C62E2A">
              <w:t>425,67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 (</w:t>
            </w:r>
            <w:r w:rsidR="003F4C45">
              <w:t>109,6</w:t>
            </w:r>
            <w:r w:rsidRPr="00191291">
              <w:t xml:space="preserve">%), </w:t>
            </w:r>
            <w:r w:rsidR="00D11B5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36,82 тыс. куб. м; </w:t>
            </w:r>
            <w:r w:rsidR="00E41A90">
              <w:t>ЭС(Г) = 5,27 руб./кВтˑч (109,1%)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</w:t>
            </w:r>
            <w:r>
              <w:t xml:space="preserve"> </w:t>
            </w:r>
            <w:r w:rsidRPr="00191291">
              <w:t xml:space="preserve">179,85 тыс. кВт; </w:t>
            </w:r>
            <w:r w:rsidR="00FB7613">
              <w:t>СГ(Б) = 144,19 руб./кг (109,8%)</w:t>
            </w:r>
            <w:r w:rsidRPr="00191291">
              <w:t>,</w:t>
            </w:r>
            <w:r w:rsidR="00D11B5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8,86 тыс. кг; </w:t>
            </w:r>
            <w:r w:rsidR="00FB7613">
              <w:t>СГ(Б) = 198,99 руб./кг (109,8%)</w:t>
            </w:r>
            <w:r w:rsidRPr="00191291">
              <w:t xml:space="preserve">, V = 0,71 тыс. кг; </w:t>
            </w:r>
            <w:r w:rsidR="00FB7613">
              <w:t>СГ(Е) = 128,37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18,64 тыс. кг; </w:t>
            </w:r>
            <w:r w:rsidR="00FB7613">
              <w:t>СГ(Е) = 76,66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1,82 тыс. кг; </w:t>
            </w:r>
            <w:r w:rsidR="00D11B51">
              <w:br/>
            </w:r>
            <w:r w:rsidR="00560845">
              <w:t xml:space="preserve">ТТ = 922,32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6,9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="00D11B5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494 тыс. куб. м.</w:t>
            </w:r>
          </w:p>
          <w:p w14:paraId="0E8A8F81" w14:textId="1348520F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74B006E0" w14:textId="79E5178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6D761B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6D761B">
              <w:rPr>
                <w:spacing w:val="-2"/>
              </w:rPr>
              <w:t>9,8%</w:t>
            </w:r>
            <w:r w:rsidRPr="006D761B">
              <w:rPr>
                <w:spacing w:val="-2"/>
              </w:rPr>
              <w:t>, составляет</w:t>
            </w:r>
            <w:r w:rsidRPr="00191291">
              <w:t xml:space="preserve"> 2 331 человек (100% от общей численности населения муниципального образования Кировской области и 0,</w:t>
            </w:r>
            <w:r w:rsidR="004A676C">
              <w:t>187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2004B65D" w14:textId="290E643D" w:rsidR="00A031DB" w:rsidRPr="00191291" w:rsidRDefault="00A031DB" w:rsidP="00A031DB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FD4D258" w14:textId="26C7CEDE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2965B86" w14:textId="7934892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B87540F" w14:textId="77777777" w:rsidTr="00C06D8D">
        <w:tc>
          <w:tcPr>
            <w:tcW w:w="817" w:type="dxa"/>
          </w:tcPr>
          <w:p w14:paraId="1A8787E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14.3</w:t>
            </w:r>
          </w:p>
        </w:tc>
        <w:tc>
          <w:tcPr>
            <w:tcW w:w="3152" w:type="dxa"/>
          </w:tcPr>
          <w:p w14:paraId="5C74AF75" w14:textId="77777777" w:rsidR="00A031DB" w:rsidRPr="00191291" w:rsidRDefault="00A031DB" w:rsidP="00A031DB">
            <w:r w:rsidRPr="00191291">
              <w:t>Муниципальное образование Куменское сельское поселение Куменского района Кировской области</w:t>
            </w:r>
          </w:p>
        </w:tc>
        <w:tc>
          <w:tcPr>
            <w:tcW w:w="10348" w:type="dxa"/>
          </w:tcPr>
          <w:p w14:paraId="037C0ADA" w14:textId="2E0B59E4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566B8B">
              <w:t>79,71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566B8B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566B8B">
              <w:t>19</w:t>
            </w:r>
            <w:r w:rsidRPr="00191291">
              <w:t xml:space="preserve"> тыс. куб. м; ВО = </w:t>
            </w:r>
            <w:r w:rsidR="00566B8B">
              <w:t>105,18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566B8B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</w:t>
            </w:r>
            <w:r w:rsidR="00566B8B">
              <w:t>5</w:t>
            </w:r>
            <w:r w:rsidRPr="00191291">
              <w:t xml:space="preserve"> тыс. куб. м; ТЭ = </w:t>
            </w:r>
            <w:r w:rsidR="00EF267D">
              <w:t>4 571,41</w:t>
            </w:r>
            <w:r w:rsidRPr="00191291">
              <w:t xml:space="preserve"> руб./Гкал (</w:t>
            </w:r>
            <w:r w:rsidR="00EF267D">
              <w:t>109,8</w:t>
            </w:r>
            <w:r w:rsidRPr="00191291">
              <w:t xml:space="preserve">%), </w:t>
            </w:r>
            <w:r w:rsidR="000157D5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2,41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573,26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0,296 тыс. кг; </w:t>
            </w:r>
            <w:r w:rsidR="00FB7613">
              <w:t>СГ(Б) = 198,99 руб./кг (109,8%)</w:t>
            </w:r>
            <w:r w:rsidRPr="00191291">
              <w:t xml:space="preserve">, V = 2,66 тыс. кг; </w:t>
            </w:r>
            <w:r>
              <w:br/>
            </w:r>
            <w:r w:rsidR="00560845">
              <w:t xml:space="preserve">ТТ = 922,32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4,44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1,518 тыс. куб. м.</w:t>
            </w:r>
          </w:p>
          <w:p w14:paraId="48B8FD86" w14:textId="5A6741A6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7BE2DD96" w14:textId="5828B1C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6D761B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6D761B">
              <w:rPr>
                <w:spacing w:val="-2"/>
              </w:rPr>
              <w:t>9,8%</w:t>
            </w:r>
            <w:r w:rsidRPr="006D761B">
              <w:rPr>
                <w:spacing w:val="-2"/>
              </w:rPr>
              <w:t>, составляет</w:t>
            </w:r>
            <w:r w:rsidRPr="00191291">
              <w:t xml:space="preserve"> </w:t>
            </w:r>
            <w:r w:rsidRPr="00191291">
              <w:lastRenderedPageBreak/>
              <w:t xml:space="preserve">1 013 человек (100% от общей численности населения муниципального образования Кировской области и 0,08% </w:t>
            </w:r>
            <w:r w:rsidR="0035240A">
              <w:t>от общей численности населения Кировской области).</w:t>
            </w:r>
          </w:p>
          <w:p w14:paraId="495BB083" w14:textId="1B9AFD37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D8F7684" w14:textId="4A7B6467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3C2997E" w14:textId="5647C5E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61F4A5F" w14:textId="77777777" w:rsidTr="00C06D8D">
        <w:tc>
          <w:tcPr>
            <w:tcW w:w="817" w:type="dxa"/>
          </w:tcPr>
          <w:p w14:paraId="51B0A2C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14.4</w:t>
            </w:r>
          </w:p>
        </w:tc>
        <w:tc>
          <w:tcPr>
            <w:tcW w:w="3152" w:type="dxa"/>
          </w:tcPr>
          <w:p w14:paraId="0060C81E" w14:textId="77777777" w:rsidR="00A031DB" w:rsidRPr="00191291" w:rsidRDefault="00A031DB" w:rsidP="00A031DB">
            <w:r w:rsidRPr="00191291">
              <w:t>Муниципальное образование Большеперелазское сельское поселение Куменского района Кировской области</w:t>
            </w:r>
          </w:p>
        </w:tc>
        <w:tc>
          <w:tcPr>
            <w:tcW w:w="10348" w:type="dxa"/>
          </w:tcPr>
          <w:p w14:paraId="1BE9DFFF" w14:textId="397093FE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</w:t>
            </w:r>
            <w:r w:rsidRPr="006D761B">
              <w:rPr>
                <w:spacing w:val="-2"/>
              </w:rPr>
              <w:t xml:space="preserve">объемы потребления коммунальных услуг: ХВ = </w:t>
            </w:r>
            <w:r w:rsidR="005676C0" w:rsidRPr="006D761B">
              <w:rPr>
                <w:spacing w:val="-2"/>
              </w:rPr>
              <w:t>66,77</w:t>
            </w:r>
            <w:r w:rsidRPr="006D761B">
              <w:rPr>
                <w:spacing w:val="-2"/>
              </w:rPr>
              <w:t xml:space="preserve"> </w:t>
            </w:r>
            <w:r w:rsidR="005227A3" w:rsidRPr="006D761B">
              <w:rPr>
                <w:spacing w:val="-2"/>
              </w:rPr>
              <w:t>руб. / куб. м</w:t>
            </w:r>
            <w:r w:rsidRPr="006D761B">
              <w:rPr>
                <w:spacing w:val="-2"/>
              </w:rPr>
              <w:t xml:space="preserve"> (</w:t>
            </w:r>
            <w:r w:rsidR="005676C0" w:rsidRPr="006D761B">
              <w:rPr>
                <w:spacing w:val="-2"/>
              </w:rPr>
              <w:t>65,74</w:t>
            </w:r>
            <w:r w:rsidRPr="006D761B">
              <w:rPr>
                <w:spacing w:val="-2"/>
              </w:rPr>
              <w:t xml:space="preserve">%), </w:t>
            </w:r>
            <w:r w:rsidRPr="006D761B">
              <w:rPr>
                <w:spacing w:val="-2"/>
                <w:lang w:val="en-US"/>
              </w:rPr>
              <w:t>V</w:t>
            </w:r>
            <w:r w:rsidRPr="006D761B">
              <w:rPr>
                <w:spacing w:val="-2"/>
              </w:rPr>
              <w:t xml:space="preserve"> = </w:t>
            </w:r>
            <w:r w:rsidR="005676C0" w:rsidRPr="006D761B">
              <w:rPr>
                <w:spacing w:val="-2"/>
              </w:rPr>
              <w:t>40,64</w:t>
            </w:r>
            <w:r w:rsidRPr="006D761B">
              <w:rPr>
                <w:spacing w:val="-2"/>
              </w:rPr>
              <w:t xml:space="preserve"> тыс. куб. м;</w:t>
            </w:r>
            <w:r w:rsidRPr="00191291">
              <w:t xml:space="preserve"> ВО = </w:t>
            </w:r>
            <w:r w:rsidR="005676C0">
              <w:t>111,31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5676C0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52428">
              <w:t>6,</w:t>
            </w:r>
            <w:r w:rsidR="005676C0">
              <w:t>83</w:t>
            </w:r>
            <w:r w:rsidRPr="00191291">
              <w:t xml:space="preserve"> тыс. куб. м; ТЭ = </w:t>
            </w:r>
            <w:r w:rsidR="00EF267D">
              <w:t>10 508,29</w:t>
            </w:r>
            <w:r w:rsidRPr="00191291">
              <w:t xml:space="preserve"> руб./Гкал (</w:t>
            </w:r>
            <w:r w:rsidR="00EF267D">
              <w:t>108,79</w:t>
            </w:r>
            <w:r w:rsidRPr="00191291">
              <w:t xml:space="preserve">%),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EF267D">
              <w:t>36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701,66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0,057 тыс. кг; </w:t>
            </w:r>
            <w:r w:rsidR="00560845">
              <w:t xml:space="preserve">ТТ = 922,32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2,44 тыс. куб. м;                                        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1,217 тыс. куб. м.</w:t>
            </w:r>
          </w:p>
          <w:p w14:paraId="7642FCD9" w14:textId="46D97375" w:rsidR="00A031DB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0CE54096" w14:textId="77777777" w:rsidR="006D761B" w:rsidRPr="00191291" w:rsidRDefault="006D761B" w:rsidP="00A031DB">
            <w:pPr>
              <w:jc w:val="both"/>
            </w:pPr>
          </w:p>
          <w:p w14:paraId="02EAF670" w14:textId="358E8F20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</w:t>
            </w:r>
            <w:r w:rsidRPr="006D761B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6D761B">
              <w:rPr>
                <w:spacing w:val="-2"/>
              </w:rPr>
              <w:t>9,8%</w:t>
            </w:r>
            <w:r w:rsidRPr="006D761B">
              <w:rPr>
                <w:spacing w:val="-2"/>
              </w:rPr>
              <w:t>, составляет</w:t>
            </w:r>
            <w:r w:rsidRPr="00191291">
              <w:t xml:space="preserve"> 812 человек (100% от общей численности населения муниципального образования Кировской области и 0,06</w:t>
            </w:r>
            <w:r w:rsidR="004A676C">
              <w:t>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AFCE5DB" w14:textId="69B0C1DB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30ABAC2" w14:textId="2BA91247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DAB77C9" w14:textId="74BB00C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7F5EBA8" w14:textId="77777777" w:rsidTr="00C06D8D">
        <w:tc>
          <w:tcPr>
            <w:tcW w:w="817" w:type="dxa"/>
          </w:tcPr>
          <w:p w14:paraId="597519C4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14.5</w:t>
            </w:r>
          </w:p>
        </w:tc>
        <w:tc>
          <w:tcPr>
            <w:tcW w:w="3152" w:type="dxa"/>
          </w:tcPr>
          <w:p w14:paraId="7C6A6CAF" w14:textId="77777777" w:rsidR="00A031DB" w:rsidRPr="00191291" w:rsidRDefault="00A031DB" w:rsidP="00A031DB">
            <w:r w:rsidRPr="00191291">
              <w:t>Муниципальное образование Речное сельское поселение Куменского района Кировской области</w:t>
            </w:r>
          </w:p>
        </w:tc>
        <w:tc>
          <w:tcPr>
            <w:tcW w:w="10348" w:type="dxa"/>
          </w:tcPr>
          <w:p w14:paraId="19D878C7" w14:textId="7A10F447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5676C0">
              <w:t>127,21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5676C0">
              <w:t>109,87</w:t>
            </w:r>
            <w:r w:rsidRPr="00191291">
              <w:t xml:space="preserve">%), </w:t>
            </w:r>
            <w:r>
              <w:t xml:space="preserve">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37,</w:t>
            </w:r>
            <w:r w:rsidR="005676C0">
              <w:t>34</w:t>
            </w:r>
            <w:r w:rsidRPr="00191291">
              <w:t xml:space="preserve"> тыс. куб. м; ВО = </w:t>
            </w:r>
            <w:r w:rsidR="005676C0">
              <w:t>114,85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 (</w:t>
            </w:r>
            <w:r w:rsidR="005676C0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19,</w:t>
            </w:r>
            <w:r w:rsidR="005676C0">
              <w:t>9</w:t>
            </w:r>
            <w:r w:rsidRPr="00191291">
              <w:t xml:space="preserve"> тыс. куб. м; </w:t>
            </w:r>
            <w:r w:rsidR="00917CC4">
              <w:t xml:space="preserve">                                                        </w:t>
            </w:r>
            <w:r w:rsidRPr="00191291">
              <w:t>ТЭ = 2 </w:t>
            </w:r>
            <w:r w:rsidR="00EF267D">
              <w:t>503</w:t>
            </w:r>
            <w:r w:rsidRPr="00191291">
              <w:t>,</w:t>
            </w:r>
            <w:r w:rsidR="00EF267D">
              <w:t>83</w:t>
            </w:r>
            <w:r w:rsidRPr="00191291">
              <w:t xml:space="preserve"> руб./Гкал (</w:t>
            </w:r>
            <w:r w:rsidR="00EF267D">
              <w:t>107,21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F267D">
              <w:t>6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="00917CC4">
              <w:t xml:space="preserve">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1 799,73 тыс. кВт; </w:t>
            </w:r>
            <w:r w:rsidR="00FB7613">
              <w:t>СГ(Б) = 198,99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0,181 тыс. кг; </w:t>
            </w:r>
            <w:r w:rsidR="00560845">
              <w:t xml:space="preserve">ТТ = 922,32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4,63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2,256 тыс. куб. м.</w:t>
            </w:r>
          </w:p>
          <w:p w14:paraId="51A9E076" w14:textId="77777777" w:rsidR="006D761B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</w:t>
            </w:r>
            <w:r w:rsidR="006D761B">
              <w:br/>
            </w:r>
          </w:p>
          <w:p w14:paraId="209E1FDE" w14:textId="26E55148" w:rsidR="00A031DB" w:rsidRPr="00191291" w:rsidRDefault="00382B3E" w:rsidP="00A031DB">
            <w:pPr>
              <w:jc w:val="both"/>
            </w:pPr>
            <w:r>
              <w:lastRenderedPageBreak/>
              <w:t>у</w:t>
            </w:r>
            <w:r w:rsidR="00A031DB" w:rsidRPr="00191291">
              <w:t>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6D395C9D" w14:textId="0AEBD16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6D761B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6D761B">
              <w:rPr>
                <w:spacing w:val="-2"/>
              </w:rPr>
              <w:t>9,8%</w:t>
            </w:r>
            <w:r w:rsidRPr="006D761B">
              <w:rPr>
                <w:spacing w:val="-2"/>
              </w:rPr>
              <w:t>, составляет</w:t>
            </w:r>
            <w:r w:rsidRPr="00191291">
              <w:t xml:space="preserve"> 1 505 человек (100% от общей численности населения муниципального образования Кировской области и 0,</w:t>
            </w:r>
            <w:r w:rsidR="004A676C">
              <w:t>12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CA2F27D" w14:textId="49490716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23D7E34" w14:textId="5E362403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C1F4DBC" w14:textId="389C570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9DA0B30" w14:textId="77777777" w:rsidTr="00C06D8D">
        <w:tc>
          <w:tcPr>
            <w:tcW w:w="817" w:type="dxa"/>
          </w:tcPr>
          <w:p w14:paraId="405E550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14.6</w:t>
            </w:r>
          </w:p>
        </w:tc>
        <w:tc>
          <w:tcPr>
            <w:tcW w:w="3152" w:type="dxa"/>
          </w:tcPr>
          <w:p w14:paraId="7DF02AC7" w14:textId="77777777" w:rsidR="00A031DB" w:rsidRPr="00191291" w:rsidRDefault="00A031DB" w:rsidP="00A031DB">
            <w:r w:rsidRPr="00191291">
              <w:t>Муниципальное образование Вичевское сельское поселение Куменского района Кировской области</w:t>
            </w:r>
          </w:p>
        </w:tc>
        <w:tc>
          <w:tcPr>
            <w:tcW w:w="10348" w:type="dxa"/>
          </w:tcPr>
          <w:p w14:paraId="01A61A92" w14:textId="53FB65B0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5676C0">
              <w:t>58,64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5676C0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62,65 тыс. куб. м; ВО = </w:t>
            </w:r>
            <w:r w:rsidR="005676C0">
              <w:t>84,40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5676C0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39,</w:t>
            </w:r>
            <w:r w:rsidR="00F52428">
              <w:t>40</w:t>
            </w:r>
            <w:r w:rsidRPr="00191291">
              <w:t xml:space="preserve"> тыс. куб. м; ТЭ = </w:t>
            </w:r>
            <w:r w:rsidR="00AA10FC">
              <w:t>3 </w:t>
            </w:r>
            <w:r w:rsidR="00EF267D">
              <w:t>806</w:t>
            </w:r>
            <w:r w:rsidR="00AA10FC">
              <w:t>,</w:t>
            </w:r>
            <w:r w:rsidR="00EF267D">
              <w:t>94</w:t>
            </w:r>
            <w:r w:rsidRPr="00191291">
              <w:t xml:space="preserve"> руб./Гкал (</w:t>
            </w:r>
            <w:r w:rsidR="00EF267D">
              <w:t>109,8</w:t>
            </w:r>
            <w:r w:rsidRPr="00191291">
              <w:t xml:space="preserve">%),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</w:t>
            </w:r>
            <w:r w:rsidR="00EF267D">
              <w:t>16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2 236,46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0,173 тыс. кг; </w:t>
            </w:r>
            <w:r w:rsidR="00FB7613">
              <w:t>СГ(Б) = 198,99 руб./кг (109,8%)</w:t>
            </w:r>
            <w:r w:rsidRPr="00191291">
              <w:t xml:space="preserve">, V = 0,31 тыс. кг; </w:t>
            </w:r>
            <w:r>
              <w:t xml:space="preserve">                                                     </w:t>
            </w:r>
            <w:r w:rsidR="00560845">
              <w:t xml:space="preserve">ТТ = 922,32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3,47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>
              <w:t xml:space="preserve">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2,519 тыс. куб. м.</w:t>
            </w:r>
          </w:p>
          <w:p w14:paraId="5C55F355" w14:textId="473C7990" w:rsidR="00A031DB" w:rsidRPr="00191291" w:rsidRDefault="00A031DB" w:rsidP="00A031DB">
            <w:pPr>
              <w:jc w:val="both"/>
            </w:pPr>
            <w:r w:rsidRPr="00191291">
              <w:lastRenderedPageBreak/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6864E8BB" w14:textId="392A60E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1 681 человек (100% от общей численности населения муниципального образования Кировской области и 0,13</w:t>
            </w:r>
            <w:r w:rsidR="004A676C">
              <w:t>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24145F9" w14:textId="1E5C45F1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D26147C" w14:textId="36F0FA72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8ECA746" w14:textId="741D7B7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10F23AE" w14:textId="77777777" w:rsidTr="00C06D8D">
        <w:tc>
          <w:tcPr>
            <w:tcW w:w="817" w:type="dxa"/>
          </w:tcPr>
          <w:p w14:paraId="0CEBF35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14.7</w:t>
            </w:r>
          </w:p>
        </w:tc>
        <w:tc>
          <w:tcPr>
            <w:tcW w:w="3152" w:type="dxa"/>
          </w:tcPr>
          <w:p w14:paraId="52E37F0A" w14:textId="77777777" w:rsidR="00A031DB" w:rsidRPr="00191291" w:rsidRDefault="00A031DB" w:rsidP="00A031DB">
            <w:r w:rsidRPr="00191291">
              <w:t>Муниципальное образование Вожгальское сельское поселение Куменского района Кировской области</w:t>
            </w:r>
          </w:p>
        </w:tc>
        <w:tc>
          <w:tcPr>
            <w:tcW w:w="10348" w:type="dxa"/>
          </w:tcPr>
          <w:p w14:paraId="7C8D7713" w14:textId="46032BD7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5676C0">
              <w:t>40,86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5676C0">
              <w:t>110,19</w:t>
            </w:r>
            <w:r w:rsidRPr="00191291">
              <w:t xml:space="preserve">%), </w:t>
            </w:r>
            <w:r w:rsidR="00D11B51">
              <w:br/>
            </w:r>
            <w:r w:rsidRPr="006D761B">
              <w:rPr>
                <w:spacing w:val="-4"/>
                <w:lang w:val="en-US"/>
              </w:rPr>
              <w:t>V</w:t>
            </w:r>
            <w:r w:rsidRPr="006D761B">
              <w:rPr>
                <w:spacing w:val="-4"/>
              </w:rPr>
              <w:t xml:space="preserve"> = </w:t>
            </w:r>
            <w:r w:rsidR="005676C0" w:rsidRPr="006D761B">
              <w:rPr>
                <w:spacing w:val="-4"/>
              </w:rPr>
              <w:t>90,82</w:t>
            </w:r>
            <w:r w:rsidRPr="006D761B">
              <w:rPr>
                <w:spacing w:val="-4"/>
              </w:rPr>
              <w:t xml:space="preserve"> тыс. куб. м; ВО = </w:t>
            </w:r>
            <w:r w:rsidR="005676C0" w:rsidRPr="006D761B">
              <w:rPr>
                <w:spacing w:val="-4"/>
              </w:rPr>
              <w:t>78,96</w:t>
            </w:r>
            <w:r w:rsidRPr="006D761B">
              <w:rPr>
                <w:spacing w:val="-4"/>
              </w:rPr>
              <w:t xml:space="preserve"> </w:t>
            </w:r>
            <w:r w:rsidR="005227A3" w:rsidRPr="006D761B">
              <w:rPr>
                <w:spacing w:val="-4"/>
              </w:rPr>
              <w:t>руб. / куб. м</w:t>
            </w:r>
            <w:r w:rsidRPr="006D761B">
              <w:rPr>
                <w:spacing w:val="-4"/>
              </w:rPr>
              <w:t xml:space="preserve"> (</w:t>
            </w:r>
            <w:r w:rsidR="005676C0" w:rsidRPr="006D761B">
              <w:rPr>
                <w:spacing w:val="-4"/>
              </w:rPr>
              <w:t>109,8</w:t>
            </w:r>
            <w:r w:rsidRPr="006D761B">
              <w:rPr>
                <w:spacing w:val="-4"/>
              </w:rPr>
              <w:t xml:space="preserve">%), </w:t>
            </w:r>
            <w:r w:rsidRPr="006D761B">
              <w:rPr>
                <w:spacing w:val="-4"/>
                <w:lang w:val="en-US"/>
              </w:rPr>
              <w:t>V</w:t>
            </w:r>
            <w:r w:rsidRPr="006D761B">
              <w:rPr>
                <w:spacing w:val="-4"/>
              </w:rPr>
              <w:t xml:space="preserve"> = 41,7 тыс. куб. м; ТЭ = </w:t>
            </w:r>
            <w:r w:rsidR="00EF267D" w:rsidRPr="006D761B">
              <w:rPr>
                <w:spacing w:val="-4"/>
              </w:rPr>
              <w:t>4 516,05</w:t>
            </w:r>
            <w:r w:rsidRPr="006D761B">
              <w:rPr>
                <w:spacing w:val="-4"/>
              </w:rPr>
              <w:t xml:space="preserve"> руб./Гкал</w:t>
            </w:r>
            <w:r w:rsidRPr="00191291">
              <w:t xml:space="preserve"> (</w:t>
            </w:r>
            <w:r w:rsidR="00AA10FC">
              <w:t>108,</w:t>
            </w:r>
            <w:r w:rsidR="00EF267D">
              <w:t>53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10005">
              <w:t>3,</w:t>
            </w:r>
            <w:r w:rsidR="00EF267D">
              <w:t>66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2 519,3 тыс. кВт; </w:t>
            </w:r>
            <w:r w:rsidR="00D11B51">
              <w:br/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0,019 тыс. кг; </w:t>
            </w:r>
            <w:r w:rsidR="00FB7613">
              <w:t>СГ(Б) = 198,99 руб./кг (109,8%)</w:t>
            </w:r>
            <w:r w:rsidRPr="00191291">
              <w:t xml:space="preserve">, </w:t>
            </w:r>
            <w:r w:rsidR="00D11B51">
              <w:br/>
            </w:r>
            <w:r w:rsidRPr="00191291">
              <w:lastRenderedPageBreak/>
              <w:t>V = 8,02 тыс. кг;</w:t>
            </w:r>
            <w:r w:rsidR="00D11B51">
              <w:t xml:space="preserve"> </w:t>
            </w:r>
            <w:r w:rsidR="00560845">
              <w:t xml:space="preserve">ТТ = 922,32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10,96 тыс. куб. м; </w:t>
            </w:r>
            <w:r w:rsidR="00D11B51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3,891 тыс. куб. м.</w:t>
            </w:r>
          </w:p>
          <w:p w14:paraId="5A1E08F0" w14:textId="6EFD7239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4D49D4E6" w14:textId="79141F8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2 596 человек (100% от общей численности населения муниципального образования Кировской области и 0,2</w:t>
            </w:r>
            <w:r w:rsidR="004A676C">
              <w:t>1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2479631C" w14:textId="0A3C83D3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FDBDDB2" w14:textId="5AC46FDC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0D4DC2B" w14:textId="63CF355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1619BDD" w14:textId="77777777" w:rsidTr="00C06D8D">
        <w:tc>
          <w:tcPr>
            <w:tcW w:w="817" w:type="dxa"/>
          </w:tcPr>
          <w:p w14:paraId="4CD89DA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14.8</w:t>
            </w:r>
          </w:p>
        </w:tc>
        <w:tc>
          <w:tcPr>
            <w:tcW w:w="3152" w:type="dxa"/>
          </w:tcPr>
          <w:p w14:paraId="2D260363" w14:textId="57BD21BA" w:rsidR="00A031DB" w:rsidRPr="00191291" w:rsidRDefault="00A031DB" w:rsidP="00A031DB">
            <w:r w:rsidRPr="00191291">
              <w:t xml:space="preserve">Муниципальное образование Верхобыстрицкое сельское </w:t>
            </w:r>
            <w:r w:rsidRPr="00191291">
              <w:lastRenderedPageBreak/>
              <w:t>поселение Кум</w:t>
            </w:r>
            <w:r w:rsidR="0035240A">
              <w:t>е</w:t>
            </w:r>
            <w:r w:rsidRPr="00191291">
              <w:t>нского района Кировской области</w:t>
            </w:r>
          </w:p>
        </w:tc>
        <w:tc>
          <w:tcPr>
            <w:tcW w:w="10348" w:type="dxa"/>
          </w:tcPr>
          <w:p w14:paraId="265CCB60" w14:textId="210FC8C5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5676C0">
              <w:t>173,35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5676C0">
              <w:t>109,8</w:t>
            </w:r>
            <w:r w:rsidRPr="00191291">
              <w:t>%),</w:t>
            </w:r>
            <w:r w:rsidR="00382B3E">
              <w:t xml:space="preserve"> </w:t>
            </w:r>
            <w:r w:rsidR="00D11B5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18,80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522,2 тыс. кВт; </w:t>
            </w:r>
            <w:r w:rsidR="00FB7613">
              <w:t xml:space="preserve">СГ(Б) = 144,19 руб./кг </w:t>
            </w:r>
            <w:r w:rsidR="00FB7613">
              <w:lastRenderedPageBreak/>
              <w:t>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0,076 тыс. кг; </w:t>
            </w:r>
            <w:r w:rsidR="00FB7613">
              <w:t>СГ(Б) = 198,99 руб./кг (109,8%)</w:t>
            </w:r>
            <w:r w:rsidRPr="00191291">
              <w:t>, V = 3,02 тыс. кг;</w:t>
            </w:r>
            <w:r w:rsidR="00382B3E">
              <w:t xml:space="preserve"> </w:t>
            </w:r>
            <w:r w:rsidR="00D11B51">
              <w:br/>
            </w:r>
            <w:r w:rsidR="00560845">
              <w:t xml:space="preserve">ТТ = 922,32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4,76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>,</w:t>
            </w:r>
            <w:r w:rsidR="00382B3E">
              <w:t xml:space="preserve"> </w:t>
            </w:r>
            <w:r w:rsidR="00D11B5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0,6 тыс. куб. м.</w:t>
            </w:r>
          </w:p>
          <w:p w14:paraId="50F2F69E" w14:textId="6590A6C7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3EBF5F3" w14:textId="0F80D05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400 человек (100% от общей численности населения муниципального образования Кировской области и 0,032% </w:t>
            </w:r>
            <w:r w:rsidR="0035240A">
              <w:t>от общей численности населения Кировской области).</w:t>
            </w:r>
          </w:p>
          <w:p w14:paraId="5E4729FE" w14:textId="030824AE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B22D062" w14:textId="1EDD89CF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1A13B02" w14:textId="7917BFE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2AC8C69" w14:textId="77777777" w:rsidTr="00C06D8D">
        <w:tc>
          <w:tcPr>
            <w:tcW w:w="817" w:type="dxa"/>
          </w:tcPr>
          <w:p w14:paraId="68A5227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14.9</w:t>
            </w:r>
          </w:p>
        </w:tc>
        <w:tc>
          <w:tcPr>
            <w:tcW w:w="3152" w:type="dxa"/>
          </w:tcPr>
          <w:p w14:paraId="2228C78A" w14:textId="77777777" w:rsidR="00A031DB" w:rsidRPr="00191291" w:rsidRDefault="00A031DB" w:rsidP="00A031DB">
            <w:r w:rsidRPr="00191291">
              <w:t xml:space="preserve">Муниципальное образование </w:t>
            </w:r>
            <w:r w:rsidRPr="00191291">
              <w:lastRenderedPageBreak/>
              <w:t>Березниковское сельское поселение Куменского района Кировской области</w:t>
            </w:r>
          </w:p>
        </w:tc>
        <w:tc>
          <w:tcPr>
            <w:tcW w:w="10348" w:type="dxa"/>
          </w:tcPr>
          <w:p w14:paraId="117BC078" w14:textId="4CC30D88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5676C0">
              <w:t>20,07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5676C0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24 тыс. куб. м; </w:t>
            </w:r>
            <w:r w:rsidR="00382B3E">
              <w:br/>
            </w:r>
            <w:r w:rsidRPr="00191291">
              <w:lastRenderedPageBreak/>
              <w:t xml:space="preserve">ВО = </w:t>
            </w:r>
            <w:r w:rsidR="005676C0">
              <w:t>10,78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5676C0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16 тыс. куб. м; ТЭ = </w:t>
            </w:r>
            <w:r w:rsidR="00910005">
              <w:t>3 </w:t>
            </w:r>
            <w:r w:rsidR="00EF267D">
              <w:t>564</w:t>
            </w:r>
            <w:r w:rsidR="00910005">
              <w:t>,</w:t>
            </w:r>
            <w:r w:rsidR="00EF267D">
              <w:t>99</w:t>
            </w:r>
            <w:r w:rsidRPr="00191291">
              <w:t xml:space="preserve"> руб./Гкал (</w:t>
            </w:r>
            <w:r w:rsidR="00910005">
              <w:t>109,</w:t>
            </w:r>
            <w:r w:rsidR="00EF267D">
              <w:t>8</w:t>
            </w:r>
            <w:r w:rsidRPr="00191291">
              <w:t xml:space="preserve">%), </w:t>
            </w:r>
            <w:r>
              <w:t xml:space="preserve">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F267D">
              <w:t>0,93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833,48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0,56 тыс. кг; </w:t>
            </w:r>
            <w:r w:rsidR="00FB7613">
              <w:t>СГ(Б) = 198,99 руб./кг (109,8%)</w:t>
            </w:r>
            <w:r w:rsidRPr="00191291">
              <w:t>, V = 1,73 тыс. кг;</w:t>
            </w:r>
            <w:r w:rsidR="00382B3E">
              <w:t xml:space="preserve"> </w:t>
            </w:r>
            <w:r w:rsidR="00382B3E">
              <w:br/>
            </w:r>
            <w:r w:rsidRPr="00191291">
              <w:t xml:space="preserve">ТТ = 760,34 </w:t>
            </w:r>
            <w:r w:rsidR="005227A3">
              <w:t>руб. / куб. м</w:t>
            </w:r>
            <w:r w:rsidRPr="00191291">
              <w:t xml:space="preserve"> (104,55%),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1,48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>,</w:t>
            </w:r>
            <w:r>
              <w:t xml:space="preserve"> </w:t>
            </w:r>
            <w:r w:rsidR="00382B3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0,514 тыс. куб. м.</w:t>
            </w:r>
          </w:p>
          <w:p w14:paraId="53936C12" w14:textId="37E09AF9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59A5DC62" w14:textId="1A530A9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343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0,027% </w:t>
            </w:r>
            <w:r w:rsidR="0035240A">
              <w:t>от общей численности населения Кировской области).</w:t>
            </w:r>
          </w:p>
          <w:p w14:paraId="4B048061" w14:textId="34E8BA71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6BDEED8" w14:textId="107853F2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F8093A2" w14:textId="728EC5A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1FC4D74" w14:textId="77777777" w:rsidTr="00C06D8D">
        <w:tc>
          <w:tcPr>
            <w:tcW w:w="817" w:type="dxa"/>
          </w:tcPr>
          <w:p w14:paraId="70937AD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15</w:t>
            </w:r>
          </w:p>
        </w:tc>
        <w:tc>
          <w:tcPr>
            <w:tcW w:w="3152" w:type="dxa"/>
          </w:tcPr>
          <w:p w14:paraId="64DBD2F5" w14:textId="7BB3621C" w:rsidR="00A031DB" w:rsidRPr="00191291" w:rsidRDefault="00A031DB" w:rsidP="00A031DB">
            <w:r w:rsidRPr="00191291">
              <w:t>Муниципальное образование Лебяжский муниципальный округ Кировской области</w:t>
            </w:r>
          </w:p>
        </w:tc>
        <w:tc>
          <w:tcPr>
            <w:tcW w:w="10348" w:type="dxa"/>
          </w:tcPr>
          <w:p w14:paraId="34504A36" w14:textId="476E3B99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5676C0">
              <w:t>74,93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5676C0">
              <w:t>109,8</w:t>
            </w:r>
            <w:r w:rsidRPr="00191291">
              <w:t>%),</w:t>
            </w:r>
            <w:r w:rsidR="00382B3E">
              <w:t xml:space="preserve"> </w:t>
            </w:r>
            <w:r w:rsidR="00D11B5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128,37 тыс. куб. м; ВО = </w:t>
            </w:r>
            <w:r w:rsidR="005676C0">
              <w:t>78,06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5676C0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4,3 тыс. куб. м; ТЭ = </w:t>
            </w:r>
            <w:r w:rsidR="00EF267D">
              <w:t>4 952,1</w:t>
            </w:r>
            <w:r w:rsidRPr="00191291">
              <w:t xml:space="preserve"> руб./Гкал (</w:t>
            </w:r>
            <w:r w:rsidR="00EF267D">
              <w:t>162,73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EF267D">
              <w:t>06</w:t>
            </w:r>
            <w:r w:rsidRPr="00191291">
              <w:t xml:space="preserve"> тыс. Гкал; </w:t>
            </w:r>
            <w:r w:rsidR="00E41A90">
              <w:t>ЭС(Г) = 5,27 руб./кВтˑч (109,1%)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2 482,408 тыс. кВт; </w:t>
            </w:r>
            <w:r w:rsidR="00D11B51">
              <w:br/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3 406,668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="00D11B5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36,1 тыс. кг;</w:t>
            </w:r>
            <w:r w:rsidR="00D11B51">
              <w:t xml:space="preserve"> </w:t>
            </w:r>
            <w:r w:rsidR="00FB7613">
              <w:t>СГ(Б) = 198,99 руб./кг (109,8%)</w:t>
            </w:r>
            <w:r w:rsidRPr="00191291">
              <w:t xml:space="preserve">, V = 25,89 тыс. кг; </w:t>
            </w:r>
            <w:r w:rsidR="00FB7613">
              <w:t>СГ(Е) = 128,37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4,27 тыс. кг; ТТ = </w:t>
            </w:r>
            <w:r w:rsidR="00560845">
              <w:t>648,37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(10</w:t>
            </w:r>
            <w:r>
              <w:t>9</w:t>
            </w:r>
            <w:r w:rsidRPr="00191291">
              <w:t>,</w:t>
            </w:r>
            <w:r w:rsidR="00560845">
              <w:t>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25,14 тыс. куб. м; </w:t>
            </w:r>
            <w:r w:rsidR="00165C1D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>,</w:t>
            </w:r>
            <w:r w:rsidR="00D11B5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10,32 тыс. куб. м.</w:t>
            </w:r>
          </w:p>
          <w:p w14:paraId="073BBF9B" w14:textId="60B6EFB1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1A324373" w14:textId="1A9EC3E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6 </w:t>
            </w:r>
            <w:r w:rsidR="00F52428">
              <w:t>680</w:t>
            </w:r>
            <w:r w:rsidRPr="00191291">
              <w:t xml:space="preserve"> человек (100% от общей численности населения муниципального образования Кировской области и </w:t>
            </w:r>
            <w:r w:rsidR="00F52428">
              <w:t>0,53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55257B7" w14:textId="61B3D857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2FBBF28" w14:textId="608E9A01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038E6D4" w14:textId="5D70444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>
              <w:lastRenderedPageBreak/>
              <w:t>по</w:t>
            </w:r>
            <w:r w:rsidR="00126223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EFD4EFB" w14:textId="77777777" w:rsidTr="00C06D8D">
        <w:tc>
          <w:tcPr>
            <w:tcW w:w="817" w:type="dxa"/>
          </w:tcPr>
          <w:p w14:paraId="684FF051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16</w:t>
            </w:r>
          </w:p>
        </w:tc>
        <w:tc>
          <w:tcPr>
            <w:tcW w:w="3152" w:type="dxa"/>
          </w:tcPr>
          <w:p w14:paraId="5DC3397A" w14:textId="10A8B10A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 xml:space="preserve">Муниципальное образование Лузский </w:t>
            </w:r>
          </w:p>
          <w:p w14:paraId="2580E64C" w14:textId="3E9C7F87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>муниципальный округ Кировской области</w:t>
            </w:r>
          </w:p>
        </w:tc>
        <w:tc>
          <w:tcPr>
            <w:tcW w:w="10348" w:type="dxa"/>
          </w:tcPr>
          <w:p w14:paraId="31FB1407" w14:textId="0141C50F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8E17E3">
              <w:t>186,65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8E17E3">
              <w:t>109,8</w:t>
            </w:r>
            <w:r w:rsidRPr="00191291">
              <w:t>%),</w:t>
            </w:r>
            <w:r w:rsidR="00382B3E">
              <w:t xml:space="preserve"> </w:t>
            </w:r>
            <w:r w:rsidR="00382B3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159,51 тыс. куб. м; ВО = </w:t>
            </w:r>
            <w:r w:rsidR="008E17E3">
              <w:t>459,52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8E17E3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8E17E3">
              <w:t>53,19</w:t>
            </w:r>
            <w:r w:rsidRPr="00191291">
              <w:t xml:space="preserve"> тыс. куб. м; </w:t>
            </w:r>
            <w:r w:rsidR="00382B3E">
              <w:br/>
            </w:r>
            <w:r w:rsidRPr="00191291">
              <w:t xml:space="preserve">ГВС(З) = </w:t>
            </w:r>
            <w:r w:rsidR="00C62E2A">
              <w:t>567,48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C62E2A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14,45 тыс. куб. м; ТЭ = </w:t>
            </w:r>
            <w:r w:rsidR="00910005">
              <w:t>4 </w:t>
            </w:r>
            <w:r w:rsidR="00EF267D">
              <w:t>374</w:t>
            </w:r>
            <w:r w:rsidR="00910005">
              <w:t>,</w:t>
            </w:r>
            <w:r w:rsidR="00EF267D">
              <w:t>92</w:t>
            </w:r>
            <w:r w:rsidRPr="00191291">
              <w:t xml:space="preserve"> руб./Гкал (</w:t>
            </w:r>
            <w:r w:rsidR="00EF267D">
              <w:t>109,8</w:t>
            </w:r>
            <w:r w:rsidRPr="00191291">
              <w:t xml:space="preserve">%), </w:t>
            </w:r>
            <w:r>
              <w:t xml:space="preserve">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F267D">
              <w:t>11,26</w:t>
            </w:r>
            <w:r w:rsidRPr="00191291">
              <w:t xml:space="preserve"> тыс. Гкал; </w:t>
            </w:r>
            <w:r w:rsidR="00E41A90">
              <w:t>ЭС(Г) = 5,27 руб./кВтˑч (109,1%)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9 152,18 тыс. кВт;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3 587,888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25,08 тыс. кг; </w:t>
            </w:r>
            <w:r>
              <w:t xml:space="preserve">                                    </w:t>
            </w:r>
            <w:r w:rsidR="00FB7613">
              <w:t>СГ(Б) = 198,99 руб./кг (109,8%)</w:t>
            </w:r>
            <w:r w:rsidRPr="00191291">
              <w:t xml:space="preserve">, V = 142,38 тыс. кг; </w:t>
            </w:r>
            <w:r w:rsidR="00FB7613">
              <w:t>СГ(Е) = 128,37 руб./кг (109,8%)</w:t>
            </w:r>
            <w:r w:rsidRPr="00191291">
              <w:t xml:space="preserve">, </w:t>
            </w:r>
            <w:r>
              <w:t xml:space="preserve">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19,63 тыс. кг; ТТ = </w:t>
            </w:r>
            <w:r w:rsidR="00560845">
              <w:t>705,47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(10</w:t>
            </w:r>
            <w:r>
              <w:t>9</w:t>
            </w:r>
            <w:r w:rsidRPr="00191291">
              <w:t>,</w:t>
            </w:r>
            <w:r w:rsidR="00560845">
              <w:t>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138,65 тыс. куб. м; </w:t>
            </w:r>
            <w:r>
              <w:t xml:space="preserve">                                                        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22,23 тыс. куб. м.</w:t>
            </w:r>
          </w:p>
          <w:p w14:paraId="083C0EBD" w14:textId="3DDFD312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030E1300" w14:textId="387E27F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</w:t>
            </w:r>
            <w:r w:rsidR="004A676C">
              <w:t>13 017</w:t>
            </w:r>
            <w:r w:rsidRPr="00191291">
              <w:t xml:space="preserve"> человек (100% от общей численности населения муниципального образования Кировской области и 1,</w:t>
            </w:r>
            <w:r w:rsidR="004A676C">
              <w:t>04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DFB8C2A" w14:textId="13171D0D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63D04B2" w14:textId="7ED39C58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>
              <w:lastRenderedPageBreak/>
              <w:t xml:space="preserve">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D0FB771" w14:textId="0ACBA15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546AEB1" w14:textId="77777777" w:rsidTr="00C06D8D">
        <w:tc>
          <w:tcPr>
            <w:tcW w:w="817" w:type="dxa"/>
          </w:tcPr>
          <w:p w14:paraId="3EA0AC6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</w:t>
            </w:r>
          </w:p>
        </w:tc>
        <w:tc>
          <w:tcPr>
            <w:tcW w:w="3152" w:type="dxa"/>
          </w:tcPr>
          <w:p w14:paraId="3502C076" w14:textId="77777777" w:rsidR="00A031DB" w:rsidRPr="00191291" w:rsidRDefault="00A031DB" w:rsidP="00A031DB">
            <w:r w:rsidRPr="00191291">
              <w:t xml:space="preserve">Муниципальное образование Малмыжский муниципальный район Кировской области </w:t>
            </w:r>
          </w:p>
        </w:tc>
        <w:tc>
          <w:tcPr>
            <w:tcW w:w="10348" w:type="dxa"/>
          </w:tcPr>
          <w:p w14:paraId="459E4EED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5BF73179" w14:textId="77777777" w:rsidTr="00C06D8D">
        <w:tc>
          <w:tcPr>
            <w:tcW w:w="817" w:type="dxa"/>
          </w:tcPr>
          <w:p w14:paraId="63A898E9" w14:textId="77777777" w:rsidR="00A031DB" w:rsidRPr="00191291" w:rsidRDefault="00A031DB" w:rsidP="00A031DB">
            <w:pPr>
              <w:jc w:val="center"/>
            </w:pPr>
            <w:r w:rsidRPr="00191291">
              <w:t>17.1</w:t>
            </w:r>
          </w:p>
        </w:tc>
        <w:tc>
          <w:tcPr>
            <w:tcW w:w="3152" w:type="dxa"/>
          </w:tcPr>
          <w:p w14:paraId="55FF0FF7" w14:textId="7EA33FC2" w:rsidR="00A031DB" w:rsidRPr="00191291" w:rsidRDefault="00A031DB" w:rsidP="00A031DB">
            <w:r w:rsidRPr="00191291">
              <w:t>Муниципальное образование Малмыжское городское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35145118" w14:textId="1F963D93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8E17E3">
              <w:t>75,92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8E17E3">
              <w:t>113,5</w:t>
            </w:r>
            <w:r w:rsidRPr="00191291">
              <w:t>%),</w:t>
            </w:r>
            <w:r w:rsidR="00382B3E">
              <w:t xml:space="preserve"> </w:t>
            </w:r>
            <w:r w:rsidR="00D11B51">
              <w:br/>
            </w:r>
            <w:r w:rsidRPr="00191291">
              <w:t xml:space="preserve">V = </w:t>
            </w:r>
            <w:r w:rsidR="008E17E3">
              <w:t>113,76</w:t>
            </w:r>
            <w:r w:rsidRPr="00191291">
              <w:t xml:space="preserve"> тыс. куб. м; ВО = </w:t>
            </w:r>
            <w:r w:rsidR="008E17E3">
              <w:t>57,44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8E17E3">
              <w:t>86,39</w:t>
            </w:r>
            <w:r w:rsidRPr="00191291">
              <w:t xml:space="preserve">%), V = </w:t>
            </w:r>
            <w:r w:rsidR="008E17E3">
              <w:t>86,39</w:t>
            </w:r>
            <w:r w:rsidRPr="00191291">
              <w:t xml:space="preserve"> тыс. куб. м; </w:t>
            </w:r>
            <w:r w:rsidR="00D11B51">
              <w:br/>
            </w:r>
            <w:r w:rsidR="00E41A90">
              <w:t>ЭС(Г) = 5,27 руб./кВтˑч (109,1%)</w:t>
            </w:r>
            <w:r w:rsidRPr="00191291">
              <w:t xml:space="preserve">, V = 12 631,08 тыс. кВт; </w:t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="00D11B5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6 240,61 тыс. куб. м;</w:t>
            </w:r>
            <w:r w:rsidR="00D11B51">
              <w:t xml:space="preserve"> </w:t>
            </w:r>
            <w:r w:rsidR="00FB7613">
              <w:t>СГ(Б) = 144,19 руб./кг (109,8%)</w:t>
            </w:r>
            <w:r w:rsidRPr="00191291">
              <w:t xml:space="preserve">, V = 1,43 тыс. кг; </w:t>
            </w:r>
            <w:r w:rsidR="00560845">
              <w:t xml:space="preserve">ТТ = 777,71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V = 8,85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10,772 тыс. куб. м.</w:t>
            </w:r>
          </w:p>
          <w:p w14:paraId="6777E1CE" w14:textId="57D1E2CC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7D1E7EBD" w14:textId="0C9A834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7 186 человек (100% от общей численности населения муниципального образования Кировской области и 0,</w:t>
            </w:r>
            <w:r w:rsidR="004A676C">
              <w:t>58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5F10FE0" w14:textId="685E51C5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</w:t>
            </w: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BFAB78D" w14:textId="4BEA184B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C607863" w14:textId="5E04220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743187A" w14:textId="77777777" w:rsidTr="00C06D8D">
        <w:tc>
          <w:tcPr>
            <w:tcW w:w="817" w:type="dxa"/>
          </w:tcPr>
          <w:p w14:paraId="3531E20C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17.2</w:t>
            </w:r>
          </w:p>
        </w:tc>
        <w:tc>
          <w:tcPr>
            <w:tcW w:w="3152" w:type="dxa"/>
          </w:tcPr>
          <w:p w14:paraId="55B9C033" w14:textId="71948BE9" w:rsidR="00A031DB" w:rsidRPr="00191291" w:rsidRDefault="00A031DB" w:rsidP="00A031DB">
            <w:r w:rsidRPr="00191291">
              <w:t>Муниципальное образование Аджимское сельское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520F3633" w14:textId="0312528F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8E17E3">
              <w:t>60,46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8E17E3">
              <w:t>109,8</w:t>
            </w:r>
            <w:r w:rsidRPr="00191291">
              <w:t xml:space="preserve">%), V = 25,23 тыс. куб. м; </w:t>
            </w:r>
            <w:r w:rsidR="00E41A90">
              <w:t>ЭС(С) = 3,69 руб./кВтˑч (109,5%)</w:t>
            </w:r>
            <w:r w:rsidRPr="00191291">
              <w:t xml:space="preserve">, V = 757,65 тыс. кВт; </w:t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="00382B3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631,84 тыс. куб. м; </w:t>
            </w:r>
            <w:r w:rsidR="00560845">
              <w:t xml:space="preserve">ТТ = 777,71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V = 0,6 тыс. куб. м; </w:t>
            </w:r>
            <w:r>
              <w:t xml:space="preserve">                                                   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1,084 тыс. куб. м.</w:t>
            </w:r>
          </w:p>
          <w:p w14:paraId="2C9F1BEB" w14:textId="264F330C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6EFED498" w14:textId="01E7684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723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0,05</w:t>
            </w:r>
            <w:r w:rsidR="004A676C">
              <w:t>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12EBD56" w14:textId="1C5AEE5A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</w:t>
            </w: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922584C" w14:textId="5D48BDD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5A21D18" w14:textId="785DAD0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A5C46CE" w14:textId="77777777" w:rsidTr="00C06D8D">
        <w:tc>
          <w:tcPr>
            <w:tcW w:w="817" w:type="dxa"/>
          </w:tcPr>
          <w:p w14:paraId="140EFCC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17.3</w:t>
            </w:r>
          </w:p>
        </w:tc>
        <w:tc>
          <w:tcPr>
            <w:tcW w:w="3152" w:type="dxa"/>
          </w:tcPr>
          <w:p w14:paraId="1E042CD2" w14:textId="32FD25BB" w:rsidR="00A031DB" w:rsidRPr="00191291" w:rsidRDefault="00A031DB" w:rsidP="00A031DB">
            <w:r w:rsidRPr="00191291">
              <w:t>Муниципальное образование Арыкское сельское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2138358E" w14:textId="2B1FB2D5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</w:t>
            </w:r>
            <w:r w:rsidR="00E41A90">
              <w:t>ЭС(С) = 3,69 руб./кВтˑч (109,5%)</w:t>
            </w:r>
            <w:r w:rsidRPr="00191291">
              <w:t xml:space="preserve">, V = 480,94 тыс. кВт; </w:t>
            </w:r>
            <w:r w:rsidR="00FB7613">
              <w:t>СГ(Б) = 144,19 руб./кг (109,8%)</w:t>
            </w:r>
            <w:r w:rsidRPr="00191291">
              <w:t xml:space="preserve">, V = 6,46 тыс. кг; </w:t>
            </w:r>
            <w:r w:rsidR="00560845">
              <w:t xml:space="preserve">ТТ = 777,71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                                                                  V = 6,83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0,881 тыс. куб. м.</w:t>
            </w:r>
          </w:p>
          <w:p w14:paraId="046B4415" w14:textId="50ED19A1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221F95A6" w14:textId="44FA864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588 человек (100% от общей численности населения муниципального образования Кировской области и 0,04</w:t>
            </w:r>
            <w:r w:rsidR="004A676C">
              <w:t>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0BCC7BD" w14:textId="206FA9F2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 xml:space="preserve">от общей </w:t>
            </w:r>
            <w:r w:rsidR="0035240A">
              <w:lastRenderedPageBreak/>
              <w:t>численности населения Кировской области).</w:t>
            </w:r>
          </w:p>
          <w:p w14:paraId="55476D9C" w14:textId="17D48B81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044CC3E" w14:textId="102FDAF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 xml:space="preserve">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C3D14DD" w14:textId="77777777" w:rsidTr="00C06D8D">
        <w:tc>
          <w:tcPr>
            <w:tcW w:w="817" w:type="dxa"/>
          </w:tcPr>
          <w:p w14:paraId="21153656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17.4</w:t>
            </w:r>
          </w:p>
        </w:tc>
        <w:tc>
          <w:tcPr>
            <w:tcW w:w="3152" w:type="dxa"/>
          </w:tcPr>
          <w:p w14:paraId="45D2517E" w14:textId="4474299B" w:rsidR="00A031DB" w:rsidRPr="00191291" w:rsidRDefault="00A031DB" w:rsidP="00A031DB">
            <w:r w:rsidRPr="00191291">
              <w:t>Муниципальное образование Константиновское сельское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308D16DB" w14:textId="0607E432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</w:t>
            </w:r>
            <w:r w:rsidR="00E41A90">
              <w:t>ЭС(С) = 3,69 руб./кВтˑч (109,5%)</w:t>
            </w:r>
            <w:r w:rsidRPr="00191291">
              <w:t xml:space="preserve">, V = 323,52 тыс. кВт; </w:t>
            </w:r>
            <w:r w:rsidR="00FB7613">
              <w:t>СГ(Б) = 144,19 руб./кг (109,8%)</w:t>
            </w:r>
            <w:r w:rsidRPr="00191291">
              <w:t xml:space="preserve">, V = 0,684 тыс. кг; </w:t>
            </w:r>
            <w:r w:rsidR="00560845">
              <w:t xml:space="preserve">ТТ = 777,71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                                                         V = 3,22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0,549 тыс. куб. м.</w:t>
            </w:r>
          </w:p>
          <w:p w14:paraId="2FB29F5C" w14:textId="376CFAF2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7298510E" w14:textId="2A1BC19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6D761B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6D761B">
              <w:rPr>
                <w:spacing w:val="-2"/>
              </w:rPr>
              <w:t>9,8%</w:t>
            </w:r>
            <w:r w:rsidRPr="006D761B">
              <w:rPr>
                <w:spacing w:val="-2"/>
              </w:rPr>
              <w:t>, составляет</w:t>
            </w:r>
            <w:r w:rsidRPr="00191291">
              <w:t xml:space="preserve"> 366 человек (100% от общей численности населения муниципального образования Кировской области и 0,029% </w:t>
            </w:r>
            <w:r w:rsidR="0035240A">
              <w:t>от общей численности населения Кировской области).</w:t>
            </w:r>
          </w:p>
          <w:p w14:paraId="365CCBC8" w14:textId="77777777" w:rsidR="006D761B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>, составляет 0 человек (0% от общей</w:t>
            </w:r>
            <w:r w:rsidR="006D761B">
              <w:br/>
            </w:r>
          </w:p>
          <w:p w14:paraId="791917E0" w14:textId="77777777" w:rsidR="006D761B" w:rsidRDefault="006D761B" w:rsidP="00A031DB">
            <w:pPr>
              <w:jc w:val="both"/>
            </w:pPr>
          </w:p>
          <w:p w14:paraId="586A6E9C" w14:textId="52B5F305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6223F80" w14:textId="0155CC3B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AEAC965" w14:textId="3BC8B23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B89CC89" w14:textId="77777777" w:rsidTr="00C06D8D">
        <w:tc>
          <w:tcPr>
            <w:tcW w:w="817" w:type="dxa"/>
          </w:tcPr>
          <w:p w14:paraId="5E562EC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17.5</w:t>
            </w:r>
          </w:p>
        </w:tc>
        <w:tc>
          <w:tcPr>
            <w:tcW w:w="3152" w:type="dxa"/>
          </w:tcPr>
          <w:p w14:paraId="2B4DC052" w14:textId="7F6D4E48" w:rsidR="00A031DB" w:rsidRPr="00191291" w:rsidRDefault="00A031DB" w:rsidP="00A031DB">
            <w:r w:rsidRPr="00191291">
              <w:t>Муниципальное образование Мари-Малмыжское сельское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60D7C176" w14:textId="61C4F7CF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</w:t>
            </w:r>
            <w:r w:rsidR="00E41A90">
              <w:t>ЭС(С) = 3,69 руб./кВтˑч (109,5%)</w:t>
            </w:r>
            <w:r w:rsidRPr="00191291">
              <w:t xml:space="preserve">, V = 406 тыс. кВт; </w:t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351,89 тыс. куб. м;  </w:t>
            </w:r>
            <w:r w:rsidR="00FB7613">
              <w:t>СГ(Б) = 144,19 руб./кг (109,8%)</w:t>
            </w:r>
            <w:r w:rsidRPr="00191291">
              <w:t xml:space="preserve">, </w:t>
            </w:r>
            <w:r w:rsidR="00382B3E">
              <w:br/>
            </w:r>
            <w:r w:rsidRPr="00191291">
              <w:t xml:space="preserve">V = 0,27 тыс. кг; </w:t>
            </w:r>
            <w:r w:rsidR="00560845">
              <w:t xml:space="preserve">ТТ = 777,71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V = 1,16 тыс. куб. м; </w:t>
            </w:r>
            <w:r w:rsidR="00D11B51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0,758 тыс. куб. м.</w:t>
            </w:r>
          </w:p>
          <w:p w14:paraId="5025A422" w14:textId="1F611173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4F168524" w14:textId="297C124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506 человек (100% от общей численности населения муниципального образования Кировской области и 0,04% </w:t>
            </w:r>
            <w:r w:rsidR="0035240A">
              <w:t>от общей численности населения Кировской области).</w:t>
            </w:r>
          </w:p>
          <w:p w14:paraId="2DFE9949" w14:textId="2E3E65E5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</w:t>
            </w: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B4B4BE1" w14:textId="70D235F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t xml:space="preserve">               </w:t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2AABFB8" w14:textId="610D948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86E193B" w14:textId="77777777" w:rsidTr="00C06D8D">
        <w:tc>
          <w:tcPr>
            <w:tcW w:w="817" w:type="dxa"/>
          </w:tcPr>
          <w:p w14:paraId="507883AD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17.6</w:t>
            </w:r>
          </w:p>
        </w:tc>
        <w:tc>
          <w:tcPr>
            <w:tcW w:w="3152" w:type="dxa"/>
          </w:tcPr>
          <w:p w14:paraId="3A6070DE" w14:textId="11331C85" w:rsidR="00A031DB" w:rsidRPr="00191291" w:rsidRDefault="00A031DB" w:rsidP="00A031DB">
            <w:r w:rsidRPr="00191291">
              <w:t>Муниципальное образование Новосмаильское сельское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20D6D981" w14:textId="7DB2FD7F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</w:t>
            </w:r>
            <w:r w:rsidRPr="006D761B">
              <w:rPr>
                <w:spacing w:val="-2"/>
              </w:rPr>
              <w:t xml:space="preserve">объемы потребления коммунальных услуг: </w:t>
            </w:r>
            <w:r w:rsidR="00E41A90" w:rsidRPr="006D761B">
              <w:rPr>
                <w:spacing w:val="-2"/>
              </w:rPr>
              <w:t>ЭС(С) = 3,69 руб./кВтˑч (109,5%)</w:t>
            </w:r>
            <w:r w:rsidRPr="006D761B">
              <w:rPr>
                <w:spacing w:val="-2"/>
              </w:rPr>
              <w:t>,</w:t>
            </w:r>
            <w:r w:rsidR="00382B3E" w:rsidRPr="006D761B">
              <w:rPr>
                <w:spacing w:val="-2"/>
              </w:rPr>
              <w:t xml:space="preserve"> </w:t>
            </w:r>
            <w:r w:rsidRPr="006D761B">
              <w:rPr>
                <w:spacing w:val="-2"/>
              </w:rPr>
              <w:t>V = 1 273,34 тыс. кВт;</w:t>
            </w:r>
            <w:r w:rsidRPr="00191291">
              <w:t xml:space="preserve"> </w:t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1 092,3 тыс. куб. м; </w:t>
            </w:r>
            <w:r w:rsidR="00560845">
              <w:t xml:space="preserve">ТТ = 777,71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="00382B3E">
              <w:br/>
            </w:r>
            <w:r w:rsidRPr="00191291">
              <w:t xml:space="preserve">V = 1,04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1,68 тыс. куб. м.</w:t>
            </w:r>
          </w:p>
          <w:p w14:paraId="6D62F012" w14:textId="70D9CEFD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07A0C3F3" w14:textId="5DB7B54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6D761B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6D761B">
              <w:rPr>
                <w:spacing w:val="-2"/>
              </w:rPr>
              <w:t>9,8%</w:t>
            </w:r>
            <w:r w:rsidRPr="006D761B">
              <w:rPr>
                <w:spacing w:val="-2"/>
              </w:rPr>
              <w:t>, составляет</w:t>
            </w:r>
            <w:r w:rsidRPr="00191291">
              <w:t xml:space="preserve"> 1 121 человек (100% от общей численности населения муниципального образования Кировской области и 0,09% </w:t>
            </w:r>
            <w:r w:rsidR="0035240A">
              <w:t>от общей численности населения Кировской области).</w:t>
            </w:r>
          </w:p>
          <w:p w14:paraId="086B038C" w14:textId="77777777" w:rsidR="006D761B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>, составляет 0 человек (0% от общей</w:t>
            </w:r>
            <w:r w:rsidR="006D761B">
              <w:br/>
            </w:r>
          </w:p>
          <w:p w14:paraId="3D89F9D9" w14:textId="52DEA976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142D8FD" w14:textId="75CFF7C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C8B55FA" w14:textId="2E54A40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82660BB" w14:textId="77777777" w:rsidTr="00C06D8D">
        <w:tc>
          <w:tcPr>
            <w:tcW w:w="817" w:type="dxa"/>
          </w:tcPr>
          <w:p w14:paraId="32CADC3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17.7</w:t>
            </w:r>
          </w:p>
        </w:tc>
        <w:tc>
          <w:tcPr>
            <w:tcW w:w="3152" w:type="dxa"/>
          </w:tcPr>
          <w:p w14:paraId="2B6F7736" w14:textId="23A19EAA" w:rsidR="00A031DB" w:rsidRPr="00191291" w:rsidRDefault="00A031DB" w:rsidP="00A031DB">
            <w:r w:rsidRPr="00191291">
              <w:t>Муниципальное образование Преображенское сельское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6E3D19CC" w14:textId="68686AD3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</w:t>
            </w:r>
            <w:r w:rsidR="00E41A90">
              <w:t>ЭС(С) = 3,69 руб./кВтˑч (109,5%)</w:t>
            </w:r>
            <w:r w:rsidRPr="00191291">
              <w:t xml:space="preserve">, V = 207,44 тыс. кВт; </w:t>
            </w:r>
            <w:r w:rsidR="00FB7613">
              <w:t>СГ(Б) = 144,19 руб./кг (109,8%)</w:t>
            </w:r>
            <w:r w:rsidRPr="00191291">
              <w:t xml:space="preserve">, V = 2,26 тыс. кг; </w:t>
            </w:r>
            <w:r w:rsidR="00560845">
              <w:t xml:space="preserve">ТТ = 777,71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                                                   V = 2,62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0,339 тыс. куб. м.</w:t>
            </w:r>
          </w:p>
          <w:p w14:paraId="39139661" w14:textId="0A509BA1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3F7CD70A" w14:textId="4F76155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226 человек (100% от общей численности населения муниципального образования Кировской области и 0,018% </w:t>
            </w:r>
            <w:r w:rsidR="0035240A">
              <w:t>от общей численности населения Кировской области).</w:t>
            </w:r>
          </w:p>
          <w:p w14:paraId="0A1232E4" w14:textId="77777777" w:rsidR="006D761B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>, составляет 0 человек (0% от общей</w:t>
            </w:r>
            <w:r w:rsidR="006D761B">
              <w:br/>
            </w:r>
          </w:p>
          <w:p w14:paraId="33525F45" w14:textId="17CA4D0B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A1D9C3A" w14:textId="58D8029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CFF45D2" w14:textId="502C6FF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C69C494" w14:textId="77777777" w:rsidTr="00C06D8D">
        <w:tc>
          <w:tcPr>
            <w:tcW w:w="817" w:type="dxa"/>
          </w:tcPr>
          <w:p w14:paraId="0359BECD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17.8</w:t>
            </w:r>
          </w:p>
        </w:tc>
        <w:tc>
          <w:tcPr>
            <w:tcW w:w="3152" w:type="dxa"/>
          </w:tcPr>
          <w:p w14:paraId="24F98249" w14:textId="305DC6BD" w:rsidR="00A031DB" w:rsidRPr="00191291" w:rsidRDefault="00A031DB" w:rsidP="00A031DB">
            <w:r w:rsidRPr="00191291">
              <w:t>Муниципальное образование Плотбищенское сельское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1307ECC2" w14:textId="5C639E02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</w:t>
            </w:r>
            <w:r w:rsidRPr="006D761B">
              <w:rPr>
                <w:spacing w:val="-2"/>
              </w:rPr>
              <w:t xml:space="preserve">объемы потребления коммунальных услуг: ХВ = </w:t>
            </w:r>
            <w:r w:rsidR="00FF5D98" w:rsidRPr="006D761B">
              <w:rPr>
                <w:spacing w:val="-2"/>
              </w:rPr>
              <w:t>25,99</w:t>
            </w:r>
            <w:r w:rsidRPr="006D761B">
              <w:rPr>
                <w:spacing w:val="-2"/>
              </w:rPr>
              <w:t xml:space="preserve"> </w:t>
            </w:r>
            <w:r w:rsidR="005227A3" w:rsidRPr="006D761B">
              <w:rPr>
                <w:spacing w:val="-2"/>
              </w:rPr>
              <w:t>руб. / куб. м</w:t>
            </w:r>
            <w:r w:rsidRPr="006D761B">
              <w:rPr>
                <w:spacing w:val="-2"/>
              </w:rPr>
              <w:t xml:space="preserve"> (</w:t>
            </w:r>
            <w:r w:rsidR="00FF5D98" w:rsidRPr="006D761B">
              <w:rPr>
                <w:spacing w:val="-2"/>
              </w:rPr>
              <w:t>114,46</w:t>
            </w:r>
            <w:r w:rsidRPr="006D761B">
              <w:rPr>
                <w:spacing w:val="-2"/>
              </w:rPr>
              <w:t xml:space="preserve">%), </w:t>
            </w:r>
            <w:r w:rsidRPr="006D761B">
              <w:rPr>
                <w:spacing w:val="-2"/>
                <w:lang w:val="en-US"/>
              </w:rPr>
              <w:t>V</w:t>
            </w:r>
            <w:r w:rsidRPr="006D761B">
              <w:rPr>
                <w:spacing w:val="-2"/>
              </w:rPr>
              <w:t xml:space="preserve"> = 18,5 тыс. куб. м;</w:t>
            </w:r>
            <w:r w:rsidRPr="00191291">
              <w:t xml:space="preserve"> </w:t>
            </w:r>
            <w:r w:rsidR="00E41A90">
              <w:t>ЭС(С) = 3,69 руб./кВтˑч (109,5%)</w:t>
            </w:r>
            <w:r w:rsidRPr="00191291">
              <w:t xml:space="preserve">, V = 358,76 тыс. кВт; </w:t>
            </w:r>
            <w:r w:rsidR="00FB7613">
              <w:t>СГ(Б) = 144,19 руб./кг (109,8%)</w:t>
            </w:r>
            <w:r w:rsidRPr="00191291">
              <w:t xml:space="preserve">,                                          V = 5,66 тыс. кг; </w:t>
            </w:r>
            <w:r w:rsidR="00560845">
              <w:t xml:space="preserve">ТТ = 777,71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V = 6,47 тыс. куб. м; </w:t>
            </w:r>
            <w:r w:rsidR="00D11B51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0,553 тыс. куб. м.</w:t>
            </w:r>
          </w:p>
          <w:p w14:paraId="321297D5" w14:textId="3D082ACF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0E57998D" w14:textId="64B6EAF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369 человек (100% от общей численности населения муниципального образования Кировской области и 0,0</w:t>
            </w:r>
            <w:r w:rsidR="009F3EFB">
              <w:t>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1AA8186" w14:textId="7C6E8B3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</w:t>
            </w: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537E094" w14:textId="1637A2E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BAF3AA6" w14:textId="3C48184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79F2E99" w14:textId="77777777" w:rsidTr="00C06D8D">
        <w:tc>
          <w:tcPr>
            <w:tcW w:w="817" w:type="dxa"/>
          </w:tcPr>
          <w:p w14:paraId="70A7262C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17.9</w:t>
            </w:r>
          </w:p>
        </w:tc>
        <w:tc>
          <w:tcPr>
            <w:tcW w:w="3152" w:type="dxa"/>
          </w:tcPr>
          <w:p w14:paraId="57705FF7" w14:textId="0337E004" w:rsidR="00A031DB" w:rsidRPr="00191291" w:rsidRDefault="00A031DB" w:rsidP="00A031DB">
            <w:r w:rsidRPr="00191291">
              <w:t>Муниципальное образование Рожкинское сельское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0D1E7BD9" w14:textId="4D59B8B0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8E17E3">
              <w:t>49,06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8E17E3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F5D98">
              <w:t>46,78</w:t>
            </w:r>
            <w:r w:rsidRPr="00191291">
              <w:t xml:space="preserve"> тыс. куб. м; ВО = </w:t>
            </w:r>
            <w:r w:rsidR="008E17E3">
              <w:t>349,79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8E17E3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</w:t>
            </w:r>
            <w:r w:rsidR="008E17E3">
              <w:t>58</w:t>
            </w:r>
            <w:r w:rsidRPr="00191291">
              <w:t xml:space="preserve"> тыс. куб. м; </w:t>
            </w:r>
            <w:r w:rsidR="00E41A90">
              <w:t>ЭС(С) = 3,69 руб./кВтˑч (109,5%)</w:t>
            </w:r>
            <w:r w:rsidRPr="00191291">
              <w:t xml:space="preserve">,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881,11 тыс. кВт; </w:t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810,36 тыс. куб. м;                                               </w:t>
            </w:r>
            <w:r w:rsidR="00560845">
              <w:t xml:space="preserve">ТТ = 777,71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2,64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>
              <w:t xml:space="preserve">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1,524 тыс. куб. м.</w:t>
            </w:r>
          </w:p>
          <w:p w14:paraId="6581E3A2" w14:textId="11999913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электроснабжение, газоснабжение, печное отопление, обращение с твердыми коммунальными отходами.</w:t>
            </w:r>
          </w:p>
          <w:p w14:paraId="4306B9B5" w14:textId="12773D4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6D761B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6D761B">
              <w:rPr>
                <w:spacing w:val="-2"/>
              </w:rPr>
              <w:t>9,8%</w:t>
            </w:r>
            <w:r w:rsidRPr="006D761B">
              <w:rPr>
                <w:spacing w:val="-2"/>
              </w:rPr>
              <w:t>, составляет</w:t>
            </w:r>
            <w:r w:rsidRPr="00191291">
              <w:t xml:space="preserve"> 1 017 человек (100% от общей численности населения муниципального образования Кировской области и 0,08% </w:t>
            </w:r>
            <w:r w:rsidR="0035240A">
              <w:t>от общей численности населения Кировской области).</w:t>
            </w:r>
          </w:p>
          <w:p w14:paraId="740F3841" w14:textId="5931F63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lastRenderedPageBreak/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6EE1E36" w14:textId="4F97D67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6D761B">
              <w:rPr>
                <w:spacing w:val="-2"/>
              </w:rPr>
              <w:t>по Кировской области с учетом отклонения (</w:t>
            </w:r>
            <w:r w:rsidR="002C73C1" w:rsidRPr="006D761B">
              <w:rPr>
                <w:spacing w:val="-2"/>
              </w:rPr>
              <w:t>9,8% + 1%</w:t>
            </w:r>
            <w:r w:rsidRPr="006D761B">
              <w:rPr>
                <w:spacing w:val="-2"/>
              </w:rPr>
              <w:t>), но более установленного среднего индекса</w:t>
            </w:r>
            <w:r>
              <w:t xml:space="preserve">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809B62F" w14:textId="61BE0B27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45425B2" w14:textId="77777777" w:rsidTr="00C06D8D">
        <w:tc>
          <w:tcPr>
            <w:tcW w:w="817" w:type="dxa"/>
          </w:tcPr>
          <w:p w14:paraId="20CB716F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17.10</w:t>
            </w:r>
          </w:p>
        </w:tc>
        <w:tc>
          <w:tcPr>
            <w:tcW w:w="3152" w:type="dxa"/>
          </w:tcPr>
          <w:p w14:paraId="37CB7E99" w14:textId="06E4FED1" w:rsidR="00A031DB" w:rsidRPr="00191291" w:rsidRDefault="00A031DB" w:rsidP="00A031DB">
            <w:r w:rsidRPr="00191291">
              <w:t>Муниципальное образование Савальское сельское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14C4942B" w14:textId="0A213D73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8E17E3">
              <w:t>99,51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8E17E3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14,62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1 378,55 тыс. кВт; </w:t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1 169,75 тыс. куб. м;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1,28 тыс. кг; </w:t>
            </w:r>
            <w:r w:rsidR="00560845">
              <w:t xml:space="preserve">ТТ = 777,71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3,2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2,77 тыс. куб. м.</w:t>
            </w:r>
          </w:p>
          <w:p w14:paraId="5474EE44" w14:textId="1A104AA8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24E58CD5" w14:textId="5F1E9AD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1 850 человек (100% от общей численности населения муниципального образования Кировской области и 0,</w:t>
            </w:r>
            <w:r w:rsidR="009F3EFB">
              <w:t>148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55890F6" w14:textId="15EBE23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lastRenderedPageBreak/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1BDEF15" w14:textId="79AD5EF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E89B791" w14:textId="2774542E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39B28A9" w14:textId="77777777" w:rsidTr="00C06D8D">
        <w:tc>
          <w:tcPr>
            <w:tcW w:w="817" w:type="dxa"/>
          </w:tcPr>
          <w:p w14:paraId="1B36FD5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17.11</w:t>
            </w:r>
          </w:p>
        </w:tc>
        <w:tc>
          <w:tcPr>
            <w:tcW w:w="3152" w:type="dxa"/>
          </w:tcPr>
          <w:p w14:paraId="27A21773" w14:textId="6C510AA8" w:rsidR="00A031DB" w:rsidRPr="00191291" w:rsidRDefault="00A031DB" w:rsidP="00A031DB">
            <w:r w:rsidRPr="00191291">
              <w:t>Муниципальное образование Староирюкское сельское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106A61A2" w14:textId="234DD030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8E17E3">
              <w:t>32,45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8E17E3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31,83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738,49 тыс. кВт; </w:t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>
              <w:t xml:space="preserve">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180,78 тыс. куб. м; </w:t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600,00 тыс. куб. м; </w:t>
            </w:r>
            <w:r>
              <w:t xml:space="preserve">                                              </w:t>
            </w:r>
            <w:r w:rsidR="00560845">
              <w:t xml:space="preserve">ТТ = 777,71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0,0381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>
              <w:t xml:space="preserve">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1,058 тыс. куб. м.</w:t>
            </w:r>
          </w:p>
          <w:p w14:paraId="5C3048EF" w14:textId="7C12C4F7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36AE4CC" w14:textId="5288295E" w:rsidR="00A031DB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6D761B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6D761B">
              <w:rPr>
                <w:spacing w:val="-2"/>
              </w:rPr>
              <w:t>9,8%</w:t>
            </w:r>
            <w:r w:rsidRPr="006D761B">
              <w:rPr>
                <w:spacing w:val="-2"/>
              </w:rPr>
              <w:t>, составляет</w:t>
            </w:r>
            <w:r w:rsidRPr="00191291">
              <w:t xml:space="preserve"> </w:t>
            </w:r>
            <w:r w:rsidR="009F3EFB">
              <w:t>547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9F3EFB">
              <w:t>044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6FA4FA0" w14:textId="77777777" w:rsidR="006D761B" w:rsidRPr="00191291" w:rsidRDefault="006D761B" w:rsidP="00A031DB">
            <w:pPr>
              <w:jc w:val="both"/>
            </w:pPr>
          </w:p>
          <w:p w14:paraId="76D83621" w14:textId="4D224562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FA18FE4" w14:textId="67DECCC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419FA10" w14:textId="7BB6008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254512C" w14:textId="77777777" w:rsidTr="00C06D8D">
        <w:tc>
          <w:tcPr>
            <w:tcW w:w="817" w:type="dxa"/>
          </w:tcPr>
          <w:p w14:paraId="72737DA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17.12</w:t>
            </w:r>
          </w:p>
        </w:tc>
        <w:tc>
          <w:tcPr>
            <w:tcW w:w="3152" w:type="dxa"/>
          </w:tcPr>
          <w:p w14:paraId="53A7B06D" w14:textId="69B3A3C7" w:rsidR="00A031DB" w:rsidRPr="00191291" w:rsidRDefault="00A031DB" w:rsidP="00A031DB">
            <w:r w:rsidRPr="00191291">
              <w:t>Муниципальное образование Старотушкинское сельское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63283A1C" w14:textId="384E27E1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719,69 тыс. кВт; </w:t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68,38 тыс. куб. м; </w:t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>,</w:t>
            </w:r>
            <w:r>
              <w:t xml:space="preserve">                        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500 тыс. куб. м;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0,64 тыс. кг; </w:t>
            </w:r>
            <w:r w:rsidR="00560845">
              <w:t xml:space="preserve">ТТ = 777,71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1,53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1,394 тыс. куб. м.</w:t>
            </w:r>
          </w:p>
          <w:p w14:paraId="194A2F52" w14:textId="7654F4E4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4E062CE3" w14:textId="6060200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6D761B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6D761B">
              <w:rPr>
                <w:spacing w:val="-2"/>
              </w:rPr>
              <w:t>9,8%</w:t>
            </w:r>
            <w:r w:rsidRPr="006D761B">
              <w:rPr>
                <w:spacing w:val="-2"/>
              </w:rPr>
              <w:t>, составляет</w:t>
            </w:r>
            <w:r w:rsidRPr="00191291">
              <w:t xml:space="preserve"> 930 человек (100% от общей численности населения муниципального образования Кировской области и 0,07</w:t>
            </w:r>
            <w:r w:rsidR="00975955">
              <w:t>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DF4E0F9" w14:textId="09703ADA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6678880" w14:textId="0A6B607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CEC5A63" w14:textId="7BF4D2E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D697E9D" w14:textId="77777777" w:rsidTr="00C06D8D">
        <w:tc>
          <w:tcPr>
            <w:tcW w:w="817" w:type="dxa"/>
          </w:tcPr>
          <w:p w14:paraId="67BACA3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17.13</w:t>
            </w:r>
          </w:p>
        </w:tc>
        <w:tc>
          <w:tcPr>
            <w:tcW w:w="3152" w:type="dxa"/>
          </w:tcPr>
          <w:p w14:paraId="03EC99E5" w14:textId="1BCA21E2" w:rsidR="00A031DB" w:rsidRPr="00191291" w:rsidRDefault="00A031DB" w:rsidP="00A031DB">
            <w:r w:rsidRPr="00191291">
              <w:t>Муниципальное образование Тат-Верх-Гоньбинское сельское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26D8879C" w14:textId="711FB88B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675,43 тыс. кВт; </w:t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109,4 тыс. куб. м; </w:t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>
              <w:t xml:space="preserve">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600 тыс. куб. м; </w:t>
            </w:r>
            <w:r w:rsidR="00560845">
              <w:t xml:space="preserve">ТТ = 777,71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0,168 тыс. куб. м; </w:t>
            </w:r>
            <w:r w:rsidR="00382B3E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0,841 тыс. куб. м.</w:t>
            </w:r>
          </w:p>
          <w:p w14:paraId="5BD745F6" w14:textId="54CA16F1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6CA3C37C" w14:textId="011D7E0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6D761B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6D761B">
              <w:rPr>
                <w:spacing w:val="-2"/>
              </w:rPr>
              <w:t>9,8%</w:t>
            </w:r>
            <w:r w:rsidRPr="006D761B">
              <w:rPr>
                <w:spacing w:val="-2"/>
              </w:rPr>
              <w:t>, составляет</w:t>
            </w:r>
            <w:r w:rsidRPr="00191291">
              <w:t xml:space="preserve"> 561 человек (100% от общей численности населения муниципального образования Кировской области и 0,04</w:t>
            </w:r>
            <w:r w:rsidR="00975955">
              <w:t>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18F5312" w14:textId="33CCD986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272D073" w14:textId="3D03580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9B3AFBC" w14:textId="5CFC89E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E129CB8" w14:textId="77777777" w:rsidTr="00C06D8D">
        <w:tc>
          <w:tcPr>
            <w:tcW w:w="817" w:type="dxa"/>
          </w:tcPr>
          <w:p w14:paraId="732B132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17.14</w:t>
            </w:r>
          </w:p>
        </w:tc>
        <w:tc>
          <w:tcPr>
            <w:tcW w:w="3152" w:type="dxa"/>
          </w:tcPr>
          <w:p w14:paraId="568B330F" w14:textId="5F087D35" w:rsidR="00A031DB" w:rsidRPr="00191291" w:rsidRDefault="00A031DB" w:rsidP="00A031DB">
            <w:r w:rsidRPr="00191291">
              <w:t>Муниципальное образование Большекитякское сельское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3532A995" w14:textId="487030CE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980,14 тыс. кВт; </w:t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455,90 тыс. куб. м;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="00382B3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1,14 тыс. кг; </w:t>
            </w:r>
            <w:r w:rsidR="00560845">
              <w:t xml:space="preserve">ТТ = 777,71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5,24 тыс. куб. м; </w:t>
            </w:r>
            <w:r w:rsidR="00DA253D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1,322 тыс. куб. м.</w:t>
            </w:r>
          </w:p>
          <w:p w14:paraId="73A07884" w14:textId="63B84D0B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6E3C536A" w14:textId="1793B46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6D761B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6D761B">
              <w:rPr>
                <w:spacing w:val="-2"/>
              </w:rPr>
              <w:t>9,8%</w:t>
            </w:r>
            <w:r w:rsidRPr="006D761B">
              <w:rPr>
                <w:spacing w:val="-2"/>
              </w:rPr>
              <w:t>, составляет</w:t>
            </w:r>
            <w:r w:rsidRPr="00191291">
              <w:t xml:space="preserve"> 882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0,07% </w:t>
            </w:r>
            <w:r w:rsidR="0035240A">
              <w:t>от общей численности населения Кировской области).</w:t>
            </w:r>
          </w:p>
          <w:p w14:paraId="1B590644" w14:textId="2A69FC72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15222D0" w14:textId="47D6EEC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70E63AD" w14:textId="09126EE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D4ED9CD" w14:textId="77777777" w:rsidTr="00C06D8D">
        <w:tc>
          <w:tcPr>
            <w:tcW w:w="817" w:type="dxa"/>
          </w:tcPr>
          <w:p w14:paraId="3B13138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17.15</w:t>
            </w:r>
          </w:p>
        </w:tc>
        <w:tc>
          <w:tcPr>
            <w:tcW w:w="3152" w:type="dxa"/>
          </w:tcPr>
          <w:p w14:paraId="65E06C2B" w14:textId="676AE94E" w:rsidR="00A031DB" w:rsidRPr="00191291" w:rsidRDefault="00A031DB" w:rsidP="00A031DB">
            <w:r w:rsidRPr="00191291">
              <w:t>Муниципальное образование Калининское сельское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6DA296D1" w14:textId="612561E3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741F7">
              <w:t>58,03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0741F7">
              <w:t>109,8</w:t>
            </w:r>
            <w:r w:rsidRPr="00191291">
              <w:t>%),</w:t>
            </w:r>
            <w:r w:rsidR="00382B3E">
              <w:t xml:space="preserve"> </w:t>
            </w:r>
            <w:r w:rsidR="00D11B5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F5D98">
              <w:t>120,22</w:t>
            </w:r>
            <w:r w:rsidRPr="00191291">
              <w:t xml:space="preserve">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3 488,88 тыс. кВт; </w:t>
            </w:r>
            <w:r w:rsidR="00D11B51">
              <w:br/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>,</w:t>
            </w:r>
            <w:r w:rsidR="00D11B5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3 100,14 тыс. куб. м; </w:t>
            </w:r>
            <w:r w:rsidR="00FB7613">
              <w:t>СГ(Б) = 144,19 руб./кг (109,8%)</w:t>
            </w:r>
            <w:r w:rsidRPr="00191291">
              <w:t>,</w:t>
            </w:r>
            <w:r w:rsidR="00917CC4">
              <w:t xml:space="preserve"> </w:t>
            </w:r>
            <w:r w:rsidR="00D11B5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1,92 тыс. кг; </w:t>
            </w:r>
            <w:r w:rsidR="00560845">
              <w:t xml:space="preserve">ТТ = 777,71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6,36 тыс. куб. м; </w:t>
            </w:r>
            <w:r w:rsidR="00D11B51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5,848 тыс. куб. м.</w:t>
            </w:r>
          </w:p>
          <w:p w14:paraId="1180D108" w14:textId="0B855398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8CF38C5" w14:textId="77777777" w:rsidR="007F6C34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</w:t>
            </w:r>
            <w:r w:rsidR="007F6C34">
              <w:br/>
            </w:r>
          </w:p>
          <w:p w14:paraId="15DFD230" w14:textId="7E47B4C2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составляет 3 901 человек (100% от общей численности населения муниципального образования Кировской области и 0,31% </w:t>
            </w:r>
            <w:r w:rsidR="0035240A">
              <w:t>от общей численности населения Кировской области).</w:t>
            </w:r>
          </w:p>
          <w:p w14:paraId="468F2A58" w14:textId="395C7CC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D584091" w14:textId="4801C46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DB1E945" w14:textId="590E3C4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0A4B349" w14:textId="77777777" w:rsidTr="00C06D8D">
        <w:tc>
          <w:tcPr>
            <w:tcW w:w="817" w:type="dxa"/>
          </w:tcPr>
          <w:p w14:paraId="0506703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17.16</w:t>
            </w:r>
          </w:p>
        </w:tc>
        <w:tc>
          <w:tcPr>
            <w:tcW w:w="3152" w:type="dxa"/>
          </w:tcPr>
          <w:p w14:paraId="630C4A7E" w14:textId="227AD712" w:rsidR="00A031DB" w:rsidRPr="00191291" w:rsidRDefault="00A031DB" w:rsidP="00A031DB">
            <w:r w:rsidRPr="00191291">
              <w:t>Муниципальное образование Каксинвайское сельское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6992B36A" w14:textId="713FA2EB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347,24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4,05 тыс. кг; </w:t>
            </w:r>
            <w:r w:rsidR="00560845">
              <w:t xml:space="preserve">ТТ = 777,71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                                                 V = 4,81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0,752 тыс. куб. м.</w:t>
            </w:r>
          </w:p>
          <w:p w14:paraId="3BF9DC13" w14:textId="5D999206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190131C2" w14:textId="77777777" w:rsidR="007F6C34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7F6C34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7F6C34">
              <w:rPr>
                <w:spacing w:val="-2"/>
              </w:rPr>
              <w:t>9,8%</w:t>
            </w:r>
            <w:r w:rsidRPr="007F6C34">
              <w:rPr>
                <w:spacing w:val="-2"/>
              </w:rPr>
              <w:t>, составляет</w:t>
            </w:r>
            <w:r w:rsidRPr="00191291">
              <w:t xml:space="preserve"> </w:t>
            </w:r>
            <w:r w:rsidR="007F6C34">
              <w:br/>
            </w:r>
          </w:p>
          <w:p w14:paraId="7B7C9453" w14:textId="5DDEA010" w:rsidR="00A031DB" w:rsidRPr="00191291" w:rsidRDefault="00A031DB" w:rsidP="00A031DB">
            <w:pPr>
              <w:jc w:val="both"/>
            </w:pPr>
            <w:r w:rsidRPr="00191291">
              <w:lastRenderedPageBreak/>
              <w:t>502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0,04% </w:t>
            </w:r>
            <w:r w:rsidR="0035240A">
              <w:t>от общей численности населения Кировской области).</w:t>
            </w:r>
          </w:p>
          <w:p w14:paraId="755322AB" w14:textId="0B498BC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165F754" w14:textId="3C73A97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FCE1913" w14:textId="7B247EC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F960BBE" w14:textId="77777777" w:rsidTr="00C06D8D">
        <w:tc>
          <w:tcPr>
            <w:tcW w:w="817" w:type="dxa"/>
          </w:tcPr>
          <w:p w14:paraId="797ED90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17.17</w:t>
            </w:r>
          </w:p>
        </w:tc>
        <w:tc>
          <w:tcPr>
            <w:tcW w:w="3152" w:type="dxa"/>
          </w:tcPr>
          <w:p w14:paraId="1257BAFB" w14:textId="30AE37BA" w:rsidR="00A031DB" w:rsidRPr="00191291" w:rsidRDefault="00A031DB" w:rsidP="00A031DB">
            <w:r w:rsidRPr="00191291">
              <w:t>Муниципальное образование Мелетское сельское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4AACEAE7" w14:textId="0B9EDC0C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171,45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2,04 тыс. кг; </w:t>
            </w:r>
            <w:r w:rsidR="00560845">
              <w:t xml:space="preserve">ТТ = 777,71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  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0,378 тыс. куб. м.</w:t>
            </w:r>
          </w:p>
          <w:p w14:paraId="66BC70D7" w14:textId="269CA979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26427552" w14:textId="77777777" w:rsidR="007F6C34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7F6C34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7F6C34">
              <w:rPr>
                <w:spacing w:val="-2"/>
              </w:rPr>
              <w:t>9,8%</w:t>
            </w:r>
            <w:r w:rsidRPr="007F6C34">
              <w:rPr>
                <w:spacing w:val="-2"/>
              </w:rPr>
              <w:t>, составляет</w:t>
            </w:r>
            <w:r w:rsidRPr="00191291">
              <w:t xml:space="preserve"> </w:t>
            </w:r>
            <w:r w:rsidR="007F6C34">
              <w:br/>
            </w:r>
          </w:p>
          <w:p w14:paraId="6641C889" w14:textId="5E9B8DD9" w:rsidR="00A031DB" w:rsidRPr="00191291" w:rsidRDefault="00A031DB" w:rsidP="00A031DB">
            <w:pPr>
              <w:jc w:val="both"/>
            </w:pPr>
            <w:r w:rsidRPr="00191291">
              <w:lastRenderedPageBreak/>
              <w:t>252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0,02% </w:t>
            </w:r>
            <w:r w:rsidR="0035240A">
              <w:t>от общей численности населения Кировской области).</w:t>
            </w:r>
          </w:p>
          <w:p w14:paraId="04B72736" w14:textId="296F7D2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167E444" w14:textId="4F20A33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9ACA72C" w14:textId="50579E6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359D20F" w14:textId="77777777" w:rsidTr="00C06D8D">
        <w:tc>
          <w:tcPr>
            <w:tcW w:w="817" w:type="dxa"/>
          </w:tcPr>
          <w:p w14:paraId="7A4D454F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17.18</w:t>
            </w:r>
          </w:p>
        </w:tc>
        <w:tc>
          <w:tcPr>
            <w:tcW w:w="3152" w:type="dxa"/>
          </w:tcPr>
          <w:p w14:paraId="0168E296" w14:textId="7D752968" w:rsidR="00A031DB" w:rsidRPr="00191291" w:rsidRDefault="00A031DB" w:rsidP="00A031DB">
            <w:r w:rsidRPr="00191291">
              <w:t>Муниципальное образование Ральниковское сельское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2FC943C6" w14:textId="55C61891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741F7">
              <w:t>117,87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0741F7">
              <w:t>109,8</w:t>
            </w:r>
            <w:r w:rsidRPr="00191291">
              <w:t xml:space="preserve">%), </w:t>
            </w:r>
            <w:r w:rsidR="00D11B5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741F7">
              <w:t>14,56</w:t>
            </w:r>
            <w:r w:rsidRPr="00191291">
              <w:t xml:space="preserve">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346,39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6,21 тыс. кг; </w:t>
            </w:r>
            <w:r w:rsidR="00560845">
              <w:t xml:space="preserve">ТТ = 777,71 </w:t>
            </w:r>
            <w:r w:rsidR="005227A3">
              <w:t>руб. / куб. м</w:t>
            </w:r>
            <w:r w:rsidR="00560845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5,19 тыс. куб. м; </w:t>
            </w:r>
            <w:r w:rsidR="00D11B51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0,675 тыс. куб. м.</w:t>
            </w:r>
          </w:p>
          <w:p w14:paraId="5739CE02" w14:textId="41340C0C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5FA10837" w14:textId="6EB6089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7F6C34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7F6C34">
              <w:rPr>
                <w:spacing w:val="-2"/>
              </w:rPr>
              <w:t>9,8%</w:t>
            </w:r>
            <w:r w:rsidRPr="007F6C34">
              <w:rPr>
                <w:spacing w:val="-2"/>
              </w:rPr>
              <w:t>, составляет</w:t>
            </w:r>
            <w:r w:rsidRPr="00191291">
              <w:t xml:space="preserve"> </w:t>
            </w:r>
            <w:r w:rsidRPr="00191291">
              <w:lastRenderedPageBreak/>
              <w:t xml:space="preserve">450 человек (100% от общей численности населения муниципального образования Кировской области и 0,036% </w:t>
            </w:r>
            <w:r w:rsidR="0035240A">
              <w:t>от общей численности населения Кировской области).</w:t>
            </w:r>
          </w:p>
          <w:p w14:paraId="3FC51446" w14:textId="212D7CA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6A7A9A9" w14:textId="6438E49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9245EE8" w14:textId="70F03FA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6C25FC9" w14:textId="77777777" w:rsidTr="00C06D8D">
        <w:tc>
          <w:tcPr>
            <w:tcW w:w="817" w:type="dxa"/>
          </w:tcPr>
          <w:p w14:paraId="17DC52E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18</w:t>
            </w:r>
          </w:p>
        </w:tc>
        <w:tc>
          <w:tcPr>
            <w:tcW w:w="3152" w:type="dxa"/>
          </w:tcPr>
          <w:p w14:paraId="7A645BE0" w14:textId="26610BEA" w:rsidR="00A031DB" w:rsidRPr="00191291" w:rsidRDefault="00A031DB" w:rsidP="00A031DB">
            <w:r w:rsidRPr="00191291">
              <w:t>Муниципальное образование Мурашинский муниципальный округ Кировской области</w:t>
            </w:r>
          </w:p>
        </w:tc>
        <w:tc>
          <w:tcPr>
            <w:tcW w:w="10348" w:type="dxa"/>
          </w:tcPr>
          <w:p w14:paraId="73977A7C" w14:textId="12CC85F6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741F7">
              <w:t>95,04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0741F7">
              <w:t>109,56</w:t>
            </w:r>
            <w:r w:rsidRPr="00191291">
              <w:t xml:space="preserve">%), </w:t>
            </w:r>
            <w:r w:rsidR="00D11B5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741F7">
              <w:t>165,9</w:t>
            </w:r>
            <w:r w:rsidRPr="00191291">
              <w:t xml:space="preserve"> тыс. куб. м; ВО = </w:t>
            </w:r>
            <w:r w:rsidR="000741F7">
              <w:t>95,20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0741F7">
              <w:t>110,12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741F7">
              <w:t>77,5</w:t>
            </w:r>
            <w:r w:rsidRPr="00191291">
              <w:t xml:space="preserve"> тыс. куб. м; </w:t>
            </w:r>
            <w:r w:rsidR="00DA253D">
              <w:br/>
            </w:r>
            <w:r w:rsidRPr="00191291">
              <w:t xml:space="preserve">ГВС(З) = </w:t>
            </w:r>
            <w:r w:rsidR="00800758">
              <w:t>410,9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800758">
              <w:t>109,8</w:t>
            </w:r>
            <w:r w:rsidRPr="00191291">
              <w:t>%),</w:t>
            </w:r>
            <w:r w:rsidR="00D11B5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F4C45">
              <w:t>2,9</w:t>
            </w:r>
            <w:r w:rsidRPr="00191291">
              <w:t xml:space="preserve"> тыс. куб. м; ТЭ = </w:t>
            </w:r>
            <w:r w:rsidR="00910005">
              <w:t>3 </w:t>
            </w:r>
            <w:r w:rsidR="005D0D52">
              <w:t>365</w:t>
            </w:r>
            <w:r w:rsidR="00910005">
              <w:t>,</w:t>
            </w:r>
            <w:r w:rsidR="005D0D52">
              <w:t>47</w:t>
            </w:r>
            <w:r w:rsidRPr="00191291">
              <w:t xml:space="preserve"> руб./Гкал (</w:t>
            </w:r>
            <w:r w:rsidR="005D0D52">
              <w:t>105,35</w:t>
            </w:r>
            <w:r w:rsidRPr="00191291">
              <w:t xml:space="preserve">%), </w:t>
            </w:r>
            <w:r w:rsidR="00DA253D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5D0D52">
              <w:t>18,24</w:t>
            </w:r>
            <w:r w:rsidRPr="00191291">
              <w:t xml:space="preserve"> тыс. Гкал;</w:t>
            </w:r>
            <w:r w:rsidR="00DA253D">
              <w:t xml:space="preserve"> </w:t>
            </w:r>
            <w:r w:rsidR="00E41A90">
              <w:t>ЭС(Г) = 5,27 руб./кВтˑч (109,1%)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5 589,073 тыс. кВт;</w:t>
            </w:r>
            <w:r>
              <w:t xml:space="preserve"> </w:t>
            </w:r>
            <w:r w:rsidR="00DA253D">
              <w:br/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4 596,821 тыс. кВт;</w:t>
            </w:r>
            <w:r w:rsidR="00D11B51">
              <w:t xml:space="preserve"> </w:t>
            </w:r>
            <w:r w:rsidR="00FB7613">
              <w:t>СГ(Б) = 144,19 руб./кг (109,8%)</w:t>
            </w:r>
            <w:r w:rsidRPr="00191291">
              <w:t xml:space="preserve">, </w:t>
            </w:r>
            <w:r w:rsidR="00DA253D">
              <w:br/>
            </w:r>
            <w:r w:rsidRPr="007F6C34">
              <w:rPr>
                <w:spacing w:val="-4"/>
                <w:lang w:val="en-US"/>
              </w:rPr>
              <w:t>V</w:t>
            </w:r>
            <w:r w:rsidRPr="007F6C34">
              <w:rPr>
                <w:spacing w:val="-4"/>
              </w:rPr>
              <w:t xml:space="preserve"> = 44,37 тыс. кг; </w:t>
            </w:r>
            <w:r w:rsidR="00FB7613" w:rsidRPr="007F6C34">
              <w:rPr>
                <w:spacing w:val="-4"/>
              </w:rPr>
              <w:t>СГ(Б) = 198,99 руб./кг (109,8%)</w:t>
            </w:r>
            <w:r w:rsidRPr="007F6C34">
              <w:rPr>
                <w:spacing w:val="-4"/>
              </w:rPr>
              <w:t xml:space="preserve">, V = 22,66 тыс. кг; </w:t>
            </w:r>
            <w:r w:rsidR="00FB7613" w:rsidRPr="007F6C34">
              <w:rPr>
                <w:spacing w:val="-4"/>
              </w:rPr>
              <w:t>СГ(Е) = 128,37 руб./кг (109,8%)</w:t>
            </w:r>
            <w:r w:rsidRPr="007F6C34">
              <w:rPr>
                <w:spacing w:val="-4"/>
              </w:rPr>
              <w:t>,</w:t>
            </w:r>
            <w:r w:rsidRPr="00191291">
              <w:t xml:space="preserve"> </w:t>
            </w:r>
            <w:r w:rsidR="00DA253D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24,63 тыс. кг;</w:t>
            </w:r>
            <w:r w:rsidR="00DA253D">
              <w:t xml:space="preserve"> </w:t>
            </w:r>
            <w:r w:rsidR="003937AD">
              <w:t xml:space="preserve">ТТ = 935,39 </w:t>
            </w:r>
            <w:r w:rsidR="005227A3">
              <w:t>руб. / куб. м</w:t>
            </w:r>
            <w:r w:rsidR="003937AD">
              <w:t xml:space="preserve"> (109,8%)</w:t>
            </w:r>
            <w:r w:rsidRPr="00191291">
              <w:t xml:space="preserve">, V = 53,64 тыс. куб. м; </w:t>
            </w:r>
            <w:r w:rsidR="00DA253D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>,</w:t>
            </w:r>
            <w:r w:rsidR="00DA253D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15,34 тыс. куб. м.</w:t>
            </w:r>
          </w:p>
          <w:p w14:paraId="1542E7ED" w14:textId="2737656A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</w:t>
            </w:r>
            <w:r w:rsidRPr="00191291">
              <w:lastRenderedPageBreak/>
              <w:t>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2C832C2" w14:textId="76E64F2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10 234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</w:t>
            </w:r>
            <w:r w:rsidR="00830EA7">
              <w:t>0,8</w:t>
            </w:r>
            <w:r w:rsidR="00975955">
              <w:t>2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5501725" w14:textId="6E069B2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C9491AD" w14:textId="237521E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7258DEB" w14:textId="78FE0A4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F260F39" w14:textId="77777777" w:rsidTr="00C06D8D">
        <w:tc>
          <w:tcPr>
            <w:tcW w:w="817" w:type="dxa"/>
          </w:tcPr>
          <w:p w14:paraId="6C6A8934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19</w:t>
            </w:r>
          </w:p>
        </w:tc>
        <w:tc>
          <w:tcPr>
            <w:tcW w:w="3152" w:type="dxa"/>
          </w:tcPr>
          <w:p w14:paraId="4E1E73B2" w14:textId="77777777" w:rsidR="00A031DB" w:rsidRPr="00191291" w:rsidRDefault="00A031DB" w:rsidP="00A031DB">
            <w:r w:rsidRPr="00191291">
              <w:t xml:space="preserve">Муниципальное образование Нагорский </w:t>
            </w:r>
          </w:p>
          <w:p w14:paraId="01494B69" w14:textId="77777777" w:rsidR="00A031DB" w:rsidRPr="00191291" w:rsidRDefault="00A031DB" w:rsidP="00A031DB">
            <w:r w:rsidRPr="00191291">
              <w:t>муниципальный район Кировской области</w:t>
            </w:r>
          </w:p>
        </w:tc>
        <w:tc>
          <w:tcPr>
            <w:tcW w:w="10348" w:type="dxa"/>
          </w:tcPr>
          <w:p w14:paraId="73DEA327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35170AAF" w14:textId="77777777" w:rsidTr="00C06D8D">
        <w:tc>
          <w:tcPr>
            <w:tcW w:w="817" w:type="dxa"/>
          </w:tcPr>
          <w:p w14:paraId="3222CD0F" w14:textId="77777777" w:rsidR="00A031DB" w:rsidRPr="00191291" w:rsidRDefault="00A031DB" w:rsidP="00A031DB">
            <w:pPr>
              <w:jc w:val="center"/>
            </w:pPr>
            <w:r w:rsidRPr="00191291">
              <w:t>19.1</w:t>
            </w:r>
          </w:p>
        </w:tc>
        <w:tc>
          <w:tcPr>
            <w:tcW w:w="3152" w:type="dxa"/>
          </w:tcPr>
          <w:p w14:paraId="7C2179A2" w14:textId="780E3D23" w:rsidR="00A031DB" w:rsidRPr="00191291" w:rsidRDefault="00A031DB" w:rsidP="00A031DB">
            <w:r w:rsidRPr="00191291">
              <w:t xml:space="preserve">Муниципальное образование Нагорское </w:t>
            </w:r>
            <w:r w:rsidRPr="00191291">
              <w:lastRenderedPageBreak/>
              <w:t>городское поселение Нагорского района Кировской области</w:t>
            </w:r>
          </w:p>
        </w:tc>
        <w:tc>
          <w:tcPr>
            <w:tcW w:w="10348" w:type="dxa"/>
          </w:tcPr>
          <w:p w14:paraId="2B443D1B" w14:textId="53D1205A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8574C">
              <w:t>76,65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C8574C">
              <w:t>107,98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8574C">
              <w:t>98</w:t>
            </w:r>
            <w:r w:rsidRPr="00191291">
              <w:t xml:space="preserve"> тыс. куб. м; </w:t>
            </w:r>
            <w:r w:rsidR="005D0D52" w:rsidRPr="00191291">
              <w:lastRenderedPageBreak/>
              <w:t xml:space="preserve">ТЭ = </w:t>
            </w:r>
            <w:r w:rsidR="005D0D52">
              <w:t>3 063,77</w:t>
            </w:r>
            <w:r w:rsidR="005D0D52" w:rsidRPr="00191291">
              <w:t xml:space="preserve"> руб./Гкал (</w:t>
            </w:r>
            <w:r w:rsidR="005D0D52">
              <w:t>89,08</w:t>
            </w:r>
            <w:r w:rsidR="005D0D52" w:rsidRPr="00191291">
              <w:t xml:space="preserve">%), </w:t>
            </w:r>
            <w:r w:rsidR="005D0D52" w:rsidRPr="00191291">
              <w:rPr>
                <w:lang w:val="en-US"/>
              </w:rPr>
              <w:t>V</w:t>
            </w:r>
            <w:r w:rsidR="005D0D52" w:rsidRPr="00191291">
              <w:t xml:space="preserve"> = </w:t>
            </w:r>
            <w:r w:rsidR="005D0D52">
              <w:t>1,3</w:t>
            </w:r>
            <w:r w:rsidR="005D0D52" w:rsidRPr="00191291">
              <w:t xml:space="preserve"> тыс. Гкал; </w:t>
            </w:r>
            <w:r w:rsidR="00E41A90">
              <w:t>ЭС(Г) = 5,27 руб./кВтˑч (109,1%)</w:t>
            </w:r>
            <w:r w:rsidRPr="00191291">
              <w:t xml:space="preserve">, </w:t>
            </w:r>
            <w:r w:rsidR="00382B3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4 638,28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4,61 тыс. кг; </w:t>
            </w:r>
            <w:r w:rsidR="00FB7613">
              <w:t>СГ(Б) = 198,99 руб./кг (109,8%)</w:t>
            </w:r>
            <w:r w:rsidRPr="00191291">
              <w:t xml:space="preserve">, V = 11,5 тыс. кг; </w:t>
            </w:r>
            <w:r w:rsidR="003937AD">
              <w:t xml:space="preserve">ТТ = 531,43 </w:t>
            </w:r>
            <w:r w:rsidR="005227A3">
              <w:t>руб. / куб. м</w:t>
            </w:r>
            <w:r w:rsidR="003937AD">
              <w:t xml:space="preserve"> (109,8%)</w:t>
            </w:r>
            <w:r w:rsidRPr="00191291">
              <w:t xml:space="preserve">, V = 40,05 тыс. куб. м; </w:t>
            </w:r>
            <w:r w:rsidR="00672F6E">
              <w:br/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6,299 тыс. куб. м.</w:t>
            </w:r>
          </w:p>
          <w:p w14:paraId="73E8F505" w14:textId="653A5488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</w:t>
            </w:r>
            <w:r w:rsidR="005D0D52">
              <w:t xml:space="preserve">теплоснабжение,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4B0CB435" w14:textId="088810C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4 202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0,33</w:t>
            </w:r>
            <w:r w:rsidR="00975955">
              <w:t>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16A249A" w14:textId="43467C0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00B0F80" w14:textId="6D53723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C34A8DF" w14:textId="77777777" w:rsidR="00A031DB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  <w:p w14:paraId="635E5606" w14:textId="26A2E425" w:rsidR="00A153B0" w:rsidRPr="00191291" w:rsidRDefault="00A153B0" w:rsidP="00A031DB">
            <w:pPr>
              <w:jc w:val="both"/>
            </w:pPr>
          </w:p>
        </w:tc>
      </w:tr>
      <w:tr w:rsidR="00A031DB" w:rsidRPr="00191291" w14:paraId="6E4DDE52" w14:textId="77777777" w:rsidTr="00C06D8D">
        <w:tc>
          <w:tcPr>
            <w:tcW w:w="817" w:type="dxa"/>
          </w:tcPr>
          <w:p w14:paraId="3D0DFBED" w14:textId="6FD7AD56" w:rsidR="00A031DB" w:rsidRPr="00191291" w:rsidRDefault="00A031DB" w:rsidP="00A031DB">
            <w:pPr>
              <w:jc w:val="center"/>
            </w:pPr>
            <w:r w:rsidRPr="00191291">
              <w:lastRenderedPageBreak/>
              <w:t>19.</w:t>
            </w:r>
            <w:r w:rsidR="00830EA7">
              <w:t>2</w:t>
            </w:r>
          </w:p>
        </w:tc>
        <w:tc>
          <w:tcPr>
            <w:tcW w:w="3152" w:type="dxa"/>
          </w:tcPr>
          <w:p w14:paraId="5C8687D7" w14:textId="7E3BF944" w:rsidR="00A031DB" w:rsidRPr="00191291" w:rsidRDefault="00A031DB" w:rsidP="00A031DB">
            <w:r w:rsidRPr="00191291">
              <w:t xml:space="preserve">Муниципальное образование Мулинское сельское поселение Нагорского района Кировской области </w:t>
            </w:r>
          </w:p>
        </w:tc>
        <w:tc>
          <w:tcPr>
            <w:tcW w:w="10348" w:type="dxa"/>
          </w:tcPr>
          <w:p w14:paraId="30162DA8" w14:textId="37BC94F8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8574C">
              <w:t>89,34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C8574C">
              <w:t>100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8574C">
              <w:t>7</w:t>
            </w:r>
            <w:r w:rsidRPr="00191291">
              <w:t xml:space="preserve">,00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259,25 тыс. кВт; </w:t>
            </w:r>
            <w:r w:rsidR="00FB7613">
              <w:t>СГ(Б) = 144,19 руб./кг (109,8%)</w:t>
            </w:r>
            <w:r w:rsidRPr="00191291">
              <w:t>,</w:t>
            </w:r>
            <w:r w:rsidR="00382B3E">
              <w:t xml:space="preserve"> </w:t>
            </w:r>
            <w:r w:rsidR="00382B3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0,588 тыс. кг; </w:t>
            </w:r>
            <w:r w:rsidR="00FB7613">
              <w:t>СГ(Б) = 198,99 руб./кг (109,8%)</w:t>
            </w:r>
            <w:r w:rsidRPr="00191291">
              <w:t xml:space="preserve">, V = 0,38 тыс. кг; </w:t>
            </w:r>
            <w:r w:rsidR="003937AD">
              <w:t xml:space="preserve">ТТ = 531,43 </w:t>
            </w:r>
            <w:r w:rsidR="005227A3">
              <w:t>руб. / куб. м</w:t>
            </w:r>
            <w:r w:rsidR="003937AD">
              <w:t xml:space="preserve"> (109,8%)</w:t>
            </w:r>
            <w:r w:rsidRPr="00191291">
              <w:t xml:space="preserve">, V = 3,76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 тыс. куб. м.</w:t>
            </w:r>
          </w:p>
          <w:p w14:paraId="5DE244BF" w14:textId="5D4D8B80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C742E80" w14:textId="7104F42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400 человек (100% от общей численности населения муниципального образования Кировской области и 0,032% </w:t>
            </w:r>
            <w:r w:rsidR="0035240A">
              <w:t>от общей численности населения Кировской области).</w:t>
            </w:r>
          </w:p>
          <w:p w14:paraId="2028B98C" w14:textId="5BCF7CB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562E98E" w14:textId="5EFD7C5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EA6C12E" w14:textId="0631B7F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CEE00ED" w14:textId="77777777" w:rsidTr="00C06D8D">
        <w:tc>
          <w:tcPr>
            <w:tcW w:w="817" w:type="dxa"/>
          </w:tcPr>
          <w:p w14:paraId="3C56DD1C" w14:textId="68F6B6C8" w:rsidR="00A031DB" w:rsidRPr="00191291" w:rsidRDefault="00A031DB" w:rsidP="00A031DB">
            <w:pPr>
              <w:jc w:val="center"/>
            </w:pPr>
            <w:r w:rsidRPr="00191291">
              <w:lastRenderedPageBreak/>
              <w:t>19.</w:t>
            </w:r>
            <w:r w:rsidR="00830EA7">
              <w:t>3</w:t>
            </w:r>
          </w:p>
        </w:tc>
        <w:tc>
          <w:tcPr>
            <w:tcW w:w="3152" w:type="dxa"/>
          </w:tcPr>
          <w:p w14:paraId="6B6D559C" w14:textId="705384E9" w:rsidR="00A031DB" w:rsidRPr="00191291" w:rsidRDefault="00A031DB" w:rsidP="00A031DB">
            <w:r w:rsidRPr="00191291">
              <w:t xml:space="preserve">Муниципальное образование Чеглаковское сельское поселение Нагорского района Кировской области </w:t>
            </w:r>
          </w:p>
        </w:tc>
        <w:tc>
          <w:tcPr>
            <w:tcW w:w="10348" w:type="dxa"/>
          </w:tcPr>
          <w:p w14:paraId="5C7A24BA" w14:textId="58032C2E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8574C">
              <w:t>98,10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C8574C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 тыс. куб. м; </w:t>
            </w:r>
            <w:r w:rsidR="00382B3E">
              <w:br/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830EA7">
              <w:t>368,08</w:t>
            </w:r>
            <w:r w:rsidRPr="00191291">
              <w:t xml:space="preserve"> тыс. кВт; </w:t>
            </w:r>
            <w:r w:rsidR="00FB7613">
              <w:t>СГ(Б) = 144,19 руб./кг (109,8%)</w:t>
            </w:r>
            <w:r w:rsidRPr="00191291">
              <w:t>,</w:t>
            </w:r>
            <w:r w:rsidR="00382B3E">
              <w:t xml:space="preserve"> </w:t>
            </w:r>
            <w:r w:rsidR="00382B3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0,366 тыс. кг; </w:t>
            </w:r>
            <w:r w:rsidR="00FB7613">
              <w:t>СГ(Б) = 198,99 руб./кг (109,8%)</w:t>
            </w:r>
            <w:r w:rsidRPr="00191291">
              <w:t xml:space="preserve">, V = </w:t>
            </w:r>
            <w:r w:rsidR="00830EA7">
              <w:t>1,11</w:t>
            </w:r>
            <w:r w:rsidRPr="00191291">
              <w:t xml:space="preserve"> тыс. кг; </w:t>
            </w:r>
            <w:r w:rsidR="003937AD">
              <w:t xml:space="preserve">ТТ = 531,43 </w:t>
            </w:r>
            <w:r w:rsidR="005227A3">
              <w:t>руб. / куб. м</w:t>
            </w:r>
            <w:r w:rsidR="003937AD">
              <w:t xml:space="preserve"> (109,8%)</w:t>
            </w:r>
            <w:r w:rsidRPr="00191291">
              <w:t xml:space="preserve">, V = </w:t>
            </w:r>
            <w:r w:rsidR="00830EA7">
              <w:t>9,39</w:t>
            </w:r>
            <w:r w:rsidRPr="00191291">
              <w:t xml:space="preserve">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830EA7">
              <w:t>1,502</w:t>
            </w:r>
            <w:r w:rsidRPr="00191291">
              <w:t xml:space="preserve"> тыс. куб. м.</w:t>
            </w:r>
          </w:p>
          <w:p w14:paraId="54DFD281" w14:textId="049C21BF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AD5166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299B7E06" w14:textId="484F9CA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</w:t>
            </w:r>
            <w:r w:rsidR="00975955">
              <w:t>731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975955">
              <w:t>059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D3E79E1" w14:textId="42AF458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0D69470" w14:textId="764F99F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3097582" w14:textId="5411FA2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5519895" w14:textId="77777777" w:rsidTr="00C06D8D">
        <w:tc>
          <w:tcPr>
            <w:tcW w:w="817" w:type="dxa"/>
          </w:tcPr>
          <w:p w14:paraId="61A651F2" w14:textId="4D463A9E" w:rsidR="00A031DB" w:rsidRPr="00191291" w:rsidRDefault="00A031DB" w:rsidP="00A031DB">
            <w:pPr>
              <w:jc w:val="center"/>
            </w:pPr>
            <w:r w:rsidRPr="00191291">
              <w:lastRenderedPageBreak/>
              <w:t>19.</w:t>
            </w:r>
            <w:r w:rsidR="00A606B4">
              <w:t>4</w:t>
            </w:r>
          </w:p>
        </w:tc>
        <w:tc>
          <w:tcPr>
            <w:tcW w:w="3152" w:type="dxa"/>
          </w:tcPr>
          <w:p w14:paraId="44A2A68D" w14:textId="059F533A" w:rsidR="00A031DB" w:rsidRPr="00191291" w:rsidRDefault="00A031DB" w:rsidP="00A031DB">
            <w:r w:rsidRPr="00191291">
              <w:t>Муниципальное образование Кобринское сельское поселение Нагорского района Кировской области</w:t>
            </w:r>
          </w:p>
        </w:tc>
        <w:tc>
          <w:tcPr>
            <w:tcW w:w="10348" w:type="dxa"/>
          </w:tcPr>
          <w:p w14:paraId="2EDC4FCE" w14:textId="120ACE67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ЭС(С) = 2,99 руб./кВтˑч (104,19%),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697,31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0,099 тыс. кг; </w:t>
            </w:r>
            <w:r w:rsidR="00FB7613">
              <w:t>СГ(Б) = 198,99 руб./кг (109,8%)</w:t>
            </w:r>
            <w:r w:rsidRPr="00191291">
              <w:t>,</w:t>
            </w:r>
            <w:r w:rsidR="00382B3E">
              <w:t xml:space="preserve"> </w:t>
            </w:r>
            <w:r w:rsidR="00382B3E">
              <w:br/>
            </w:r>
            <w:r w:rsidRPr="00191291">
              <w:t xml:space="preserve">V = 9,48 тыс. кг; </w:t>
            </w:r>
            <w:r w:rsidR="003937AD">
              <w:t xml:space="preserve">ТТ = 531,43 </w:t>
            </w:r>
            <w:r w:rsidR="005227A3">
              <w:t>руб. / куб. м</w:t>
            </w:r>
            <w:r w:rsidR="003937AD">
              <w:t xml:space="preserve"> (109,8%)</w:t>
            </w:r>
            <w:r w:rsidRPr="00191291">
              <w:t xml:space="preserve">, V = 9,14 тыс. куб. м; </w:t>
            </w:r>
            <w:r w:rsidR="00D11B51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1,43 тыс. куб. м.</w:t>
            </w:r>
          </w:p>
          <w:p w14:paraId="54EE70D8" w14:textId="4C488ED8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5A6BF498" w14:textId="79E9890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954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</w:t>
            </w:r>
            <w:r w:rsidR="00C407EA">
              <w:t xml:space="preserve"> и</w:t>
            </w:r>
            <w:r w:rsidRPr="00191291">
              <w:t xml:space="preserve"> 0,</w:t>
            </w:r>
            <w:r w:rsidR="00975955">
              <w:t>076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A935B29" w14:textId="398403A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21D1BF9" w14:textId="0A25F68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1C6DE79" w14:textId="5D8A6D8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49BE1BC" w14:textId="77777777" w:rsidTr="00C06D8D">
        <w:tc>
          <w:tcPr>
            <w:tcW w:w="817" w:type="dxa"/>
          </w:tcPr>
          <w:p w14:paraId="165767B2" w14:textId="2DAE1298" w:rsidR="00A031DB" w:rsidRPr="00191291" w:rsidRDefault="00A031DB" w:rsidP="00A031DB">
            <w:pPr>
              <w:jc w:val="center"/>
            </w:pPr>
            <w:r w:rsidRPr="00191291">
              <w:lastRenderedPageBreak/>
              <w:t>19.</w:t>
            </w:r>
            <w:r w:rsidR="00A606B4">
              <w:t>5</w:t>
            </w:r>
          </w:p>
        </w:tc>
        <w:tc>
          <w:tcPr>
            <w:tcW w:w="3152" w:type="dxa"/>
          </w:tcPr>
          <w:p w14:paraId="3231C9CB" w14:textId="47976FB7" w:rsidR="00A031DB" w:rsidRPr="00191291" w:rsidRDefault="00A031DB" w:rsidP="00A031DB">
            <w:r w:rsidRPr="00191291">
              <w:t xml:space="preserve">Муниципальное образование Синегорское сельское поселение Нагорского района Кировской области </w:t>
            </w:r>
          </w:p>
        </w:tc>
        <w:tc>
          <w:tcPr>
            <w:tcW w:w="10348" w:type="dxa"/>
          </w:tcPr>
          <w:p w14:paraId="3B173814" w14:textId="12705FAF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8574C">
              <w:t>79,93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C8574C">
              <w:t>110,28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8574C">
              <w:t>24</w:t>
            </w:r>
            <w:r w:rsidRPr="00191291">
              <w:t xml:space="preserve">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880,35 тыс. кВт; </w:t>
            </w:r>
            <w:r w:rsidR="00FB7613">
              <w:t>СГ(Б) = 144,19 руб./кг (109,8%)</w:t>
            </w:r>
            <w:r w:rsidRPr="00191291">
              <w:t>,</w:t>
            </w:r>
            <w:r w:rsidR="00382B3E">
              <w:t xml:space="preserve"> </w:t>
            </w:r>
            <w:r w:rsidR="00382B3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1,51 тыс. кг; </w:t>
            </w:r>
            <w:r w:rsidR="00FB7613">
              <w:t>СГ(Б) = 198,99 руб./кг (109,8%)</w:t>
            </w:r>
            <w:r w:rsidRPr="00191291">
              <w:t xml:space="preserve">, V = 7,01 тыс. кг; </w:t>
            </w:r>
            <w:r w:rsidR="003937AD">
              <w:t xml:space="preserve">ТТ = 531,43 </w:t>
            </w:r>
            <w:r w:rsidR="005227A3">
              <w:t>руб. / куб. м</w:t>
            </w:r>
            <w:r w:rsidR="003937AD">
              <w:t xml:space="preserve"> (109,8%)</w:t>
            </w:r>
            <w:r w:rsidRPr="00191291">
              <w:t xml:space="preserve">, V = 13,65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1,589 тыс. куб. м.</w:t>
            </w:r>
          </w:p>
          <w:p w14:paraId="04CF2E1D" w14:textId="17A58C82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B28AFA8" w14:textId="65BEC03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1 060 человек (100% от общей численности населения муниципального образования Кировской области и 0,08</w:t>
            </w:r>
            <w:r w:rsidR="00975955">
              <w:t>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2E77E73" w14:textId="7DE80A8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5EAC105" w14:textId="4B97846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9FB9BFC" w14:textId="634BAF2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24CDE9B" w14:textId="77777777" w:rsidTr="00C06D8D">
        <w:tc>
          <w:tcPr>
            <w:tcW w:w="817" w:type="dxa"/>
          </w:tcPr>
          <w:p w14:paraId="4B2FDA0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20</w:t>
            </w:r>
          </w:p>
        </w:tc>
        <w:tc>
          <w:tcPr>
            <w:tcW w:w="3152" w:type="dxa"/>
          </w:tcPr>
          <w:p w14:paraId="05CC0FEB" w14:textId="77777777" w:rsidR="00A031DB" w:rsidRPr="00191291" w:rsidRDefault="00A031DB" w:rsidP="00A031DB">
            <w:r w:rsidRPr="00191291">
              <w:t xml:space="preserve">Муниципальное образование </w:t>
            </w:r>
          </w:p>
          <w:p w14:paraId="008B67E4" w14:textId="379D8F54" w:rsidR="00A031DB" w:rsidRPr="00191291" w:rsidRDefault="00A031DB" w:rsidP="00A031DB">
            <w:r w:rsidRPr="00191291">
              <w:t>Немский муниципальный округ Кировской области</w:t>
            </w:r>
          </w:p>
        </w:tc>
        <w:tc>
          <w:tcPr>
            <w:tcW w:w="10348" w:type="dxa"/>
          </w:tcPr>
          <w:p w14:paraId="00A98498" w14:textId="46AD06AC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8574C">
              <w:t>70,64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C8574C">
              <w:t>109,8</w:t>
            </w:r>
            <w:r w:rsidRPr="00191291">
              <w:t>%),</w:t>
            </w:r>
            <w:r w:rsidR="00382B3E">
              <w:t xml:space="preserve"> </w:t>
            </w:r>
            <w:r w:rsidR="00D11B51">
              <w:br/>
            </w:r>
            <w:r w:rsidRPr="00A153B0">
              <w:rPr>
                <w:spacing w:val="-2"/>
                <w:lang w:val="en-US"/>
              </w:rPr>
              <w:t>V</w:t>
            </w:r>
            <w:r w:rsidRPr="00A153B0">
              <w:rPr>
                <w:spacing w:val="-2"/>
              </w:rPr>
              <w:t xml:space="preserve"> = </w:t>
            </w:r>
            <w:r w:rsidR="00C8574C" w:rsidRPr="00A153B0">
              <w:rPr>
                <w:spacing w:val="-2"/>
              </w:rPr>
              <w:t>138,41</w:t>
            </w:r>
            <w:r w:rsidRPr="00A153B0">
              <w:rPr>
                <w:spacing w:val="-2"/>
              </w:rPr>
              <w:t xml:space="preserve"> тыс. куб. м; ТЭ = </w:t>
            </w:r>
            <w:r w:rsidR="00910005" w:rsidRPr="00A153B0">
              <w:rPr>
                <w:spacing w:val="-2"/>
              </w:rPr>
              <w:t>3 </w:t>
            </w:r>
            <w:r w:rsidR="005D0D52" w:rsidRPr="00A153B0">
              <w:rPr>
                <w:spacing w:val="-2"/>
              </w:rPr>
              <w:t>090</w:t>
            </w:r>
            <w:r w:rsidR="00910005" w:rsidRPr="00A153B0">
              <w:rPr>
                <w:spacing w:val="-2"/>
              </w:rPr>
              <w:t>,</w:t>
            </w:r>
            <w:r w:rsidR="005D0D52" w:rsidRPr="00A153B0">
              <w:rPr>
                <w:spacing w:val="-2"/>
              </w:rPr>
              <w:t>43</w:t>
            </w:r>
            <w:r w:rsidRPr="00A153B0">
              <w:rPr>
                <w:spacing w:val="-2"/>
              </w:rPr>
              <w:t xml:space="preserve"> руб./Гкал (</w:t>
            </w:r>
            <w:r w:rsidR="005D0D52" w:rsidRPr="00A153B0">
              <w:rPr>
                <w:spacing w:val="-2"/>
              </w:rPr>
              <w:t>109,8</w:t>
            </w:r>
            <w:r w:rsidRPr="00A153B0">
              <w:rPr>
                <w:spacing w:val="-2"/>
              </w:rPr>
              <w:t xml:space="preserve">%), </w:t>
            </w:r>
            <w:r w:rsidRPr="00A153B0">
              <w:rPr>
                <w:spacing w:val="-2"/>
                <w:lang w:val="en-US"/>
              </w:rPr>
              <w:t>V</w:t>
            </w:r>
            <w:r w:rsidRPr="00A153B0">
              <w:rPr>
                <w:spacing w:val="-2"/>
              </w:rPr>
              <w:t xml:space="preserve"> = 0,</w:t>
            </w:r>
            <w:r w:rsidR="005D0D52" w:rsidRPr="00A153B0">
              <w:rPr>
                <w:spacing w:val="-2"/>
              </w:rPr>
              <w:t>64</w:t>
            </w:r>
            <w:r w:rsidRPr="00A153B0">
              <w:rPr>
                <w:spacing w:val="-2"/>
              </w:rPr>
              <w:t xml:space="preserve"> тыс. Гкал; </w:t>
            </w:r>
            <w:r w:rsidR="00E41A90" w:rsidRPr="00A153B0">
              <w:rPr>
                <w:spacing w:val="-2"/>
              </w:rPr>
              <w:t>ЭС(Г) = 5,27 руб./кВтˑч</w:t>
            </w:r>
            <w:r w:rsidR="00E41A90">
              <w:t xml:space="preserve"> (109,1%)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2 517,518 тыс. кВт;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2 804,172 тыс. кВт;</w:t>
            </w:r>
            <w:r w:rsidR="00B904C1">
              <w:t xml:space="preserve"> </w:t>
            </w:r>
            <w:r w:rsidR="00B904C1">
              <w:br/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553 тыс. куб. м; </w:t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="00917CC4">
              <w:t xml:space="preserve">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1 593,91 тыс. куб. м;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15,81 тыс. кг; </w:t>
            </w:r>
            <w:r w:rsidR="00FB7613">
              <w:t>СГ(Б) = 198,99 руб./кг (109,8%)</w:t>
            </w:r>
            <w:r w:rsidRPr="00191291">
              <w:t xml:space="preserve">, V = 2,45 тыс. кг; ТТ = </w:t>
            </w:r>
            <w:r w:rsidR="003937AD">
              <w:t>575,13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(10</w:t>
            </w:r>
            <w:r>
              <w:t>9</w:t>
            </w:r>
            <w:r w:rsidRPr="00191291">
              <w:t>,</w:t>
            </w:r>
            <w:r w:rsidR="003937AD">
              <w:t>8</w:t>
            </w:r>
            <w:r w:rsidRPr="00191291">
              <w:t xml:space="preserve">%), V = 57,06 тыс. куб. м; </w:t>
            </w:r>
            <w:r w:rsidR="00917CC4">
              <w:t xml:space="preserve">                                     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9,49 тыс. куб. м.</w:t>
            </w:r>
          </w:p>
          <w:p w14:paraId="02506D80" w14:textId="56765E6F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62857668" w14:textId="0F39C44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</w:t>
            </w:r>
            <w:r w:rsidR="00975955">
              <w:t>3 503</w:t>
            </w:r>
            <w:r w:rsidRPr="00191291">
              <w:t xml:space="preserve"> человек</w:t>
            </w:r>
            <w:r w:rsidR="00C407EA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975955">
              <w:t>28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51C4DE2" w14:textId="3A49372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9E49705" w14:textId="38210CA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F1D4E2C" w14:textId="22956C7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lastRenderedPageBreak/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51B81F6" w14:textId="77777777" w:rsidTr="00C06D8D">
        <w:tc>
          <w:tcPr>
            <w:tcW w:w="817" w:type="dxa"/>
          </w:tcPr>
          <w:p w14:paraId="5602E69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21</w:t>
            </w:r>
          </w:p>
        </w:tc>
        <w:tc>
          <w:tcPr>
            <w:tcW w:w="3152" w:type="dxa"/>
          </w:tcPr>
          <w:p w14:paraId="485447E7" w14:textId="77777777" w:rsidR="00A031DB" w:rsidRPr="00191291" w:rsidRDefault="00A031DB" w:rsidP="00A031DB">
            <w:r w:rsidRPr="00191291">
              <w:t>Муниципальное образование Нолинский муниципальный район Кировской области</w:t>
            </w:r>
          </w:p>
        </w:tc>
        <w:tc>
          <w:tcPr>
            <w:tcW w:w="10348" w:type="dxa"/>
          </w:tcPr>
          <w:p w14:paraId="64575317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68427186" w14:textId="77777777" w:rsidTr="00C06D8D">
        <w:tc>
          <w:tcPr>
            <w:tcW w:w="817" w:type="dxa"/>
          </w:tcPr>
          <w:p w14:paraId="0B555D5D" w14:textId="77777777" w:rsidR="00A031DB" w:rsidRPr="00191291" w:rsidRDefault="00A031DB" w:rsidP="00A031DB">
            <w:pPr>
              <w:jc w:val="center"/>
            </w:pPr>
            <w:r w:rsidRPr="00191291">
              <w:t>21.1</w:t>
            </w:r>
          </w:p>
        </w:tc>
        <w:tc>
          <w:tcPr>
            <w:tcW w:w="3152" w:type="dxa"/>
          </w:tcPr>
          <w:p w14:paraId="64EB6597" w14:textId="74A86EFE" w:rsidR="00A031DB" w:rsidRPr="00191291" w:rsidRDefault="00A031DB" w:rsidP="00A031DB">
            <w:r w:rsidRPr="00191291">
              <w:t>Муниципальное образование Нолинское городское поселение Нолинского района Кировской области</w:t>
            </w:r>
          </w:p>
        </w:tc>
        <w:tc>
          <w:tcPr>
            <w:tcW w:w="10348" w:type="dxa"/>
          </w:tcPr>
          <w:p w14:paraId="35A54386" w14:textId="578CEA45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7D7757">
              <w:t>68,56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7D7757">
              <w:t>109,68</w:t>
            </w:r>
            <w:r w:rsidRPr="00191291">
              <w:t xml:space="preserve">%), </w:t>
            </w:r>
            <w:r w:rsidR="00D11B5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156,4 тыс. куб. м; ВО = </w:t>
            </w:r>
            <w:r w:rsidR="007D7757">
              <w:t>48,04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7D7757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94,57 тыс. куб. м; </w:t>
            </w:r>
            <w:r w:rsidR="00D11B51">
              <w:br/>
            </w:r>
            <w:r w:rsidRPr="00191291">
              <w:t>ТЭ = 4</w:t>
            </w:r>
            <w:r w:rsidR="00360D23">
              <w:t> 634,49</w:t>
            </w:r>
            <w:r w:rsidRPr="00191291">
              <w:t xml:space="preserve"> руб./Гкал (</w:t>
            </w:r>
            <w:r w:rsidR="00360D23">
              <w:t>102,74</w:t>
            </w:r>
            <w:r w:rsidRPr="00191291">
              <w:t>%),</w:t>
            </w:r>
            <w:r w:rsidR="00D11B5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10005">
              <w:t>6,</w:t>
            </w:r>
            <w:r w:rsidR="00360D23">
              <w:t>39</w:t>
            </w:r>
            <w:r w:rsidRPr="00191291">
              <w:t xml:space="preserve"> тыс. Гкал; </w:t>
            </w:r>
            <w:r w:rsidR="00E41A90">
              <w:t>ЭС(Г) = 5,27 руб./кВтˑч (109,1%)</w:t>
            </w:r>
            <w:r w:rsidRPr="00191291">
              <w:t xml:space="preserve">, </w:t>
            </w:r>
            <w:r w:rsidR="00D11B5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7 661,26 тыс. кВт;</w:t>
            </w:r>
            <w:r w:rsidR="00B904C1">
              <w:t xml:space="preserve"> </w:t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1 218,07 тыс. куб. м; </w:t>
            </w:r>
            <w:r w:rsidR="00D11B51">
              <w:br/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1 796,848 тыс. куб. м;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="00D11B5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8,9 тыс. кг; </w:t>
            </w:r>
            <w:r w:rsidR="00FB7613">
              <w:t>СГ(Б) = 198,99 руб./кг (109,8%)</w:t>
            </w:r>
            <w:r w:rsidRPr="00191291">
              <w:t xml:space="preserve">, V = 4,3 тыс. кг; </w:t>
            </w:r>
            <w:r w:rsidR="00942989">
              <w:t xml:space="preserve">ТТ = 699,98 </w:t>
            </w:r>
            <w:r w:rsidR="005227A3">
              <w:t>руб. / куб. м</w:t>
            </w:r>
            <w:r w:rsidR="00942989">
              <w:t xml:space="preserve"> (109,8%)</w:t>
            </w:r>
            <w:r w:rsidRPr="00191291">
              <w:t xml:space="preserve">, V = 13,67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14,36 тыс. куб. м.</w:t>
            </w:r>
          </w:p>
          <w:p w14:paraId="201C3436" w14:textId="7CB70DD1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750BCEDC" w14:textId="42CEDDE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9 579 человек (100% от общей численности населения муниципального образования Кировской области и 0,</w:t>
            </w:r>
            <w:r w:rsidR="00975955">
              <w:t>767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10BC68E" w14:textId="13D19681" w:rsidR="00A031DB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B3F449C" w14:textId="77777777" w:rsidR="00A153B0" w:rsidRPr="00191291" w:rsidRDefault="00A153B0" w:rsidP="00A031DB">
            <w:pPr>
              <w:jc w:val="both"/>
            </w:pPr>
          </w:p>
          <w:p w14:paraId="1BCD2083" w14:textId="054FD58A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764FCC9" w14:textId="714EEFB4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6B22B7C" w14:textId="77777777" w:rsidTr="00C06D8D">
        <w:tc>
          <w:tcPr>
            <w:tcW w:w="817" w:type="dxa"/>
          </w:tcPr>
          <w:p w14:paraId="580A1EF5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21.2</w:t>
            </w:r>
          </w:p>
        </w:tc>
        <w:tc>
          <w:tcPr>
            <w:tcW w:w="3152" w:type="dxa"/>
          </w:tcPr>
          <w:p w14:paraId="175291D2" w14:textId="77777777" w:rsidR="00A031DB" w:rsidRPr="00191291" w:rsidRDefault="00A031DB" w:rsidP="00A031DB">
            <w:r w:rsidRPr="00191291">
              <w:t xml:space="preserve">Муниципальное образование Аркульское городское поселение Нолинского района Кировской области </w:t>
            </w:r>
          </w:p>
        </w:tc>
        <w:tc>
          <w:tcPr>
            <w:tcW w:w="10348" w:type="dxa"/>
          </w:tcPr>
          <w:p w14:paraId="55B0DF95" w14:textId="4BFF60C7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E226CE">
              <w:t>43,31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E226CE">
              <w:t>109,48</w:t>
            </w:r>
            <w:r w:rsidRPr="00191291">
              <w:t xml:space="preserve">%), </w:t>
            </w:r>
            <w:r w:rsidR="00D11B5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32,13 тыс. куб. м; ВО = </w:t>
            </w:r>
            <w:r w:rsidR="00A606B4">
              <w:t>52,</w:t>
            </w:r>
            <w:r w:rsidR="00E226CE">
              <w:t>91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E226CE">
              <w:t>104,05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9,41 тыс. куб. м; </w:t>
            </w:r>
            <w:r w:rsidR="00D11B51">
              <w:br/>
            </w:r>
            <w:r w:rsidRPr="00191291">
              <w:t xml:space="preserve">ТЭ = </w:t>
            </w:r>
            <w:r w:rsidR="00360D23">
              <w:t>3 170,69</w:t>
            </w:r>
            <w:r w:rsidRPr="00191291">
              <w:t xml:space="preserve"> руб./Гкал (</w:t>
            </w:r>
            <w:r w:rsidR="00360D23">
              <w:t>109,8</w:t>
            </w:r>
            <w:r w:rsidRPr="00191291">
              <w:t>%),</w:t>
            </w:r>
            <w:r w:rsidR="00B904C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</w:t>
            </w:r>
            <w:r w:rsidR="00360D23">
              <w:t>21</w:t>
            </w:r>
            <w:r w:rsidRPr="00191291">
              <w:t xml:space="preserve"> тыс. Гкал; </w:t>
            </w:r>
            <w:r w:rsidR="00E41A90">
              <w:t>ЭС(Г) = 5,27 руб./кВтˑч (109,1%)</w:t>
            </w:r>
            <w:r w:rsidRPr="00191291">
              <w:t xml:space="preserve">, </w:t>
            </w:r>
            <w:r w:rsidR="00D11B5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</w:t>
            </w:r>
            <w:r>
              <w:t xml:space="preserve"> </w:t>
            </w:r>
            <w:r w:rsidRPr="00191291">
              <w:t>521,66 тыс. кВт;</w:t>
            </w:r>
            <w:r w:rsidR="00B904C1">
              <w:t xml:space="preserve"> </w:t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292,37 тыс. куб. м; </w:t>
            </w:r>
            <w:r w:rsidR="00D11B51">
              <w:br/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0,576 тыс. кг; </w:t>
            </w:r>
            <w:r w:rsidR="00FB7613">
              <w:t>СГ(Б) = 198,99 руб./кг (109,8%)</w:t>
            </w:r>
            <w:r w:rsidRPr="00191291">
              <w:t xml:space="preserve">, </w:t>
            </w:r>
            <w:r w:rsidR="00D11B51">
              <w:br/>
            </w:r>
            <w:r w:rsidRPr="00191291">
              <w:t xml:space="preserve">V = 6,88 тыс. кг; </w:t>
            </w:r>
            <w:r w:rsidR="00942989">
              <w:t xml:space="preserve">ТТ = 699,98 </w:t>
            </w:r>
            <w:r w:rsidR="005227A3">
              <w:t>руб. / куб. м</w:t>
            </w:r>
            <w:r w:rsidR="00942989">
              <w:t xml:space="preserve"> (109,8%)</w:t>
            </w:r>
            <w:r w:rsidRPr="00191291">
              <w:t xml:space="preserve">, V = 9,91 тыс. куб. м; </w:t>
            </w:r>
            <w:r w:rsidR="00D11B51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2,496 тыс. куб. м.</w:t>
            </w:r>
          </w:p>
          <w:p w14:paraId="7D7E3D1A" w14:textId="0CC0DA8F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6EFB16D0" w14:textId="25D800A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1 665 человек (100% от общей численности населения муниципального образования Кировской области и 0,13% </w:t>
            </w:r>
            <w:r w:rsidR="0035240A">
              <w:t>от общей численности населения Кировской области).</w:t>
            </w:r>
          </w:p>
          <w:p w14:paraId="31A719E2" w14:textId="70A7A11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lastRenderedPageBreak/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298B15D" w14:textId="74C9C37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6D93AD0" w14:textId="11BC2DB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3D4B989" w14:textId="77777777" w:rsidTr="00C06D8D">
        <w:tc>
          <w:tcPr>
            <w:tcW w:w="817" w:type="dxa"/>
          </w:tcPr>
          <w:p w14:paraId="6C3AF96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21.3</w:t>
            </w:r>
          </w:p>
        </w:tc>
        <w:tc>
          <w:tcPr>
            <w:tcW w:w="3152" w:type="dxa"/>
          </w:tcPr>
          <w:p w14:paraId="2D7FD272" w14:textId="11508A92" w:rsidR="00A031DB" w:rsidRPr="00191291" w:rsidRDefault="00A031DB" w:rsidP="00A031DB">
            <w:r w:rsidRPr="00191291">
              <w:t xml:space="preserve">Муниципальное образование Медведское сельское поселение Нолинского района Кировской области </w:t>
            </w:r>
          </w:p>
        </w:tc>
        <w:tc>
          <w:tcPr>
            <w:tcW w:w="10348" w:type="dxa"/>
          </w:tcPr>
          <w:p w14:paraId="1BB91F08" w14:textId="16BD73B3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E226CE">
              <w:t>49,64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E226CE">
              <w:t>86,27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226CE">
              <w:t>14,46</w:t>
            </w:r>
            <w:r w:rsidRPr="00191291">
              <w:t xml:space="preserve">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1 401,09 тыс. кВт; </w:t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514,632 тыс. куб. м;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0,823 тыс. кг; </w:t>
            </w:r>
            <w:r w:rsidR="00FB7613">
              <w:t>СГ(Б) = 198,99 руб./кг (109,8%)</w:t>
            </w:r>
            <w:r w:rsidRPr="00191291">
              <w:t xml:space="preserve">, V = 1,91 тыс. кг; </w:t>
            </w:r>
            <w:r w:rsidR="00942989">
              <w:t xml:space="preserve">ТТ = 699,98 </w:t>
            </w:r>
            <w:r w:rsidR="005227A3">
              <w:t>руб. / куб. м</w:t>
            </w:r>
            <w:r w:rsidR="00942989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9,43 тыс. куб. м; </w:t>
            </w:r>
            <w:r>
              <w:t xml:space="preserve">                                         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2,37 тыс. куб. м.</w:t>
            </w:r>
          </w:p>
          <w:p w14:paraId="27E8318D" w14:textId="59E0AD39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1C1B82E" w14:textId="6F298FAF" w:rsidR="00A031DB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1 </w:t>
            </w:r>
            <w:r w:rsidR="00A606B4">
              <w:t>578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975955">
              <w:t>126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537E717" w14:textId="77777777" w:rsidR="00A153B0" w:rsidRPr="00191291" w:rsidRDefault="00A153B0" w:rsidP="00A031DB">
            <w:pPr>
              <w:jc w:val="both"/>
            </w:pPr>
          </w:p>
          <w:p w14:paraId="4FC37AE7" w14:textId="03ADEB9E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94EC09E" w14:textId="4358298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D4038EC" w14:textId="781C20D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177A192" w14:textId="77777777" w:rsidTr="00C06D8D">
        <w:tc>
          <w:tcPr>
            <w:tcW w:w="817" w:type="dxa"/>
          </w:tcPr>
          <w:p w14:paraId="32DE83B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21.4</w:t>
            </w:r>
          </w:p>
        </w:tc>
        <w:tc>
          <w:tcPr>
            <w:tcW w:w="3152" w:type="dxa"/>
          </w:tcPr>
          <w:p w14:paraId="1D7050F0" w14:textId="77777777" w:rsidR="00A031DB" w:rsidRPr="00191291" w:rsidRDefault="00A031DB" w:rsidP="00A031DB">
            <w:r w:rsidRPr="00191291">
              <w:t xml:space="preserve">Муниципальное образование Перевозское сельское поселение Нолинского района Кировской области </w:t>
            </w:r>
          </w:p>
        </w:tc>
        <w:tc>
          <w:tcPr>
            <w:tcW w:w="10348" w:type="dxa"/>
          </w:tcPr>
          <w:p w14:paraId="78DDBCE8" w14:textId="01A29C70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E226CE">
              <w:t>71,30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E226CE">
              <w:t>107,06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9,10 тыс. куб. м; ВО = </w:t>
            </w:r>
            <w:r w:rsidR="00E226CE">
              <w:t>26,75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E226CE">
              <w:t>96,75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3,1 тыс. куб. м; ТЭ = </w:t>
            </w:r>
            <w:r w:rsidR="00B833A1">
              <w:t>3</w:t>
            </w:r>
            <w:r w:rsidR="00360D23">
              <w:t> 416,32</w:t>
            </w:r>
            <w:r w:rsidRPr="00191291">
              <w:t xml:space="preserve"> руб./Гкал (</w:t>
            </w:r>
            <w:r w:rsidR="00B833A1">
              <w:t>109,</w:t>
            </w:r>
            <w:r w:rsidR="00360D23">
              <w:t>8</w:t>
            </w:r>
            <w:r w:rsidRPr="00191291">
              <w:t xml:space="preserve">%),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360D23">
              <w:t>07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847,58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2,84 тыс. кг; </w:t>
            </w:r>
            <w:r w:rsidR="00FB7613">
              <w:t>СГ(Б) = 198,99 руб./кг (109,8%)</w:t>
            </w:r>
            <w:r w:rsidRPr="00191291">
              <w:t xml:space="preserve">, V = 0,04 тыс. кг; </w:t>
            </w:r>
            <w:r>
              <w:t xml:space="preserve">                                                        </w:t>
            </w:r>
            <w:r w:rsidR="00942989">
              <w:t xml:space="preserve">ТТ = 699,98 </w:t>
            </w:r>
            <w:r w:rsidR="005227A3">
              <w:t>руб. / куб. м</w:t>
            </w:r>
            <w:r w:rsidR="00942989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6,34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>
              <w:t xml:space="preserve">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1,153 тыс. куб. м.</w:t>
            </w:r>
          </w:p>
          <w:p w14:paraId="6DA5198C" w14:textId="6B9707FB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71D20711" w14:textId="6FCA3A6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A153B0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A153B0">
              <w:rPr>
                <w:spacing w:val="-2"/>
              </w:rPr>
              <w:t>9,8%</w:t>
            </w:r>
            <w:r w:rsidRPr="00A153B0">
              <w:rPr>
                <w:spacing w:val="-2"/>
              </w:rPr>
              <w:t xml:space="preserve">, составляет </w:t>
            </w:r>
            <w:r w:rsidRPr="00191291">
              <w:lastRenderedPageBreak/>
              <w:t xml:space="preserve">769 человек (100% от общей численности населения муниципального образования Кировской области и 0,06% </w:t>
            </w:r>
            <w:r w:rsidR="0035240A">
              <w:t>от общей численности населения Кировской области).</w:t>
            </w:r>
          </w:p>
          <w:p w14:paraId="21661715" w14:textId="76C392A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4903680" w14:textId="3BF13BE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B87BD58" w14:textId="419341B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166D668" w14:textId="77777777" w:rsidTr="00C06D8D">
        <w:tc>
          <w:tcPr>
            <w:tcW w:w="817" w:type="dxa"/>
          </w:tcPr>
          <w:p w14:paraId="157E5E9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21.5</w:t>
            </w:r>
          </w:p>
        </w:tc>
        <w:tc>
          <w:tcPr>
            <w:tcW w:w="3152" w:type="dxa"/>
          </w:tcPr>
          <w:p w14:paraId="2C00A18D" w14:textId="77777777" w:rsidR="00A031DB" w:rsidRPr="00191291" w:rsidRDefault="00A031DB" w:rsidP="00A031DB">
            <w:r w:rsidRPr="00191291">
              <w:t xml:space="preserve">Муниципальное образование Кырчанское сельское поселение Нолинского района Кировской области </w:t>
            </w:r>
          </w:p>
        </w:tc>
        <w:tc>
          <w:tcPr>
            <w:tcW w:w="10348" w:type="dxa"/>
          </w:tcPr>
          <w:p w14:paraId="2F426302" w14:textId="1CDB81DC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</w:t>
            </w:r>
            <w:r w:rsidRPr="00A153B0">
              <w:rPr>
                <w:spacing w:val="-2"/>
              </w:rPr>
              <w:t xml:space="preserve">объемы потребления коммунальных услуг: ХВ = </w:t>
            </w:r>
            <w:r w:rsidR="00E226CE" w:rsidRPr="00A153B0">
              <w:rPr>
                <w:spacing w:val="-2"/>
              </w:rPr>
              <w:t>21,86</w:t>
            </w:r>
            <w:r w:rsidRPr="00A153B0">
              <w:rPr>
                <w:spacing w:val="-2"/>
              </w:rPr>
              <w:t xml:space="preserve"> </w:t>
            </w:r>
            <w:r w:rsidR="005227A3" w:rsidRPr="00A153B0">
              <w:rPr>
                <w:spacing w:val="-2"/>
              </w:rPr>
              <w:t>руб. / куб. м</w:t>
            </w:r>
            <w:r w:rsidRPr="00A153B0">
              <w:rPr>
                <w:spacing w:val="-2"/>
              </w:rPr>
              <w:t xml:space="preserve"> (</w:t>
            </w:r>
            <w:r w:rsidR="00E226CE" w:rsidRPr="00A153B0">
              <w:rPr>
                <w:spacing w:val="-2"/>
              </w:rPr>
              <w:t>83,32</w:t>
            </w:r>
            <w:r w:rsidRPr="00A153B0">
              <w:rPr>
                <w:spacing w:val="-2"/>
              </w:rPr>
              <w:t xml:space="preserve">%), </w:t>
            </w:r>
            <w:r w:rsidRPr="00A153B0">
              <w:rPr>
                <w:spacing w:val="-2"/>
                <w:lang w:val="en-US"/>
              </w:rPr>
              <w:t>V</w:t>
            </w:r>
            <w:r w:rsidRPr="00A153B0">
              <w:rPr>
                <w:spacing w:val="-2"/>
              </w:rPr>
              <w:t xml:space="preserve"> = </w:t>
            </w:r>
            <w:r w:rsidR="00E226CE" w:rsidRPr="00A153B0">
              <w:rPr>
                <w:spacing w:val="-2"/>
              </w:rPr>
              <w:t>10,67</w:t>
            </w:r>
            <w:r w:rsidRPr="00A153B0">
              <w:rPr>
                <w:spacing w:val="-2"/>
              </w:rPr>
              <w:t xml:space="preserve"> тыс. куб. м;</w:t>
            </w:r>
            <w:r w:rsidRPr="00191291">
              <w:t xml:space="preserve">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573,21 тыс. кВт; </w:t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90 тыс. куб. м; </w:t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46,896 тыс. куб. м;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0,206 тыс. кг; </w:t>
            </w:r>
            <w:r w:rsidR="00942989">
              <w:t xml:space="preserve">ТТ = 699,98 </w:t>
            </w:r>
            <w:r w:rsidR="005227A3">
              <w:t>руб. / куб. м</w:t>
            </w:r>
            <w:r w:rsidR="00942989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15,53 тыс. куб. м;                                             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1,24 тыс. куб. м.</w:t>
            </w:r>
          </w:p>
          <w:p w14:paraId="20DD13D4" w14:textId="3D6AC82E" w:rsidR="00A031DB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2CA95611" w14:textId="77777777" w:rsidR="00A153B0" w:rsidRPr="00191291" w:rsidRDefault="00A153B0" w:rsidP="00A031DB">
            <w:pPr>
              <w:jc w:val="both"/>
            </w:pPr>
          </w:p>
          <w:p w14:paraId="5C4E6629" w14:textId="1D07142A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827 человек (100% от общей численности населения муниципального образования Кировской области и 0,</w:t>
            </w:r>
            <w:r w:rsidR="00975955">
              <w:t>066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6B20AEF" w14:textId="228C8B7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75A5D13" w14:textId="03383FE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0B16B1C" w14:textId="73CCFD1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056B6B7" w14:textId="77777777" w:rsidTr="00C06D8D">
        <w:tc>
          <w:tcPr>
            <w:tcW w:w="817" w:type="dxa"/>
          </w:tcPr>
          <w:p w14:paraId="713C275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21.6</w:t>
            </w:r>
          </w:p>
        </w:tc>
        <w:tc>
          <w:tcPr>
            <w:tcW w:w="3152" w:type="dxa"/>
          </w:tcPr>
          <w:p w14:paraId="2BBD894C" w14:textId="77777777" w:rsidR="00A031DB" w:rsidRPr="00191291" w:rsidRDefault="00A031DB" w:rsidP="00A031DB">
            <w:r w:rsidRPr="00191291">
              <w:t xml:space="preserve">Муниципальное образование Лудянское сельское поселение Нолинского района Кировской области </w:t>
            </w:r>
          </w:p>
        </w:tc>
        <w:tc>
          <w:tcPr>
            <w:tcW w:w="10348" w:type="dxa"/>
          </w:tcPr>
          <w:p w14:paraId="2149030D" w14:textId="54A78EEA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E226CE">
              <w:t>53,36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E226CE">
              <w:t>105,5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226CE">
              <w:t>4</w:t>
            </w:r>
            <w:r w:rsidRPr="00191291">
              <w:t>,</w:t>
            </w:r>
            <w:r w:rsidR="00E226CE">
              <w:t>9</w:t>
            </w:r>
            <w:r w:rsidRPr="00191291">
              <w:t xml:space="preserve">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259,16 тыс. кВт; </w:t>
            </w:r>
            <w:r w:rsidR="00FB7613">
              <w:t>СГ(Б) = 144,19 руб./кг (109,8%)</w:t>
            </w:r>
            <w:r w:rsidRPr="00191291">
              <w:t xml:space="preserve">,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2,22 тыс. кг; </w:t>
            </w:r>
            <w:r w:rsidR="00FB7613">
              <w:t>СГ(Б) = 198,99 руб./кг (109,8%)</w:t>
            </w:r>
            <w:r w:rsidRPr="00191291">
              <w:t xml:space="preserve">, V = 1,58 тыс. кг; </w:t>
            </w:r>
            <w:r w:rsidR="00942989">
              <w:t xml:space="preserve">ТТ = 699,98 </w:t>
            </w:r>
            <w:r w:rsidR="005227A3">
              <w:t>руб. / куб. м</w:t>
            </w:r>
            <w:r w:rsidR="00942989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6,98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0,561 тыс. куб. м.</w:t>
            </w:r>
          </w:p>
          <w:p w14:paraId="0906C66B" w14:textId="622CFFE2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63F6AF4A" w14:textId="374BE779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374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0,03% </w:t>
            </w:r>
            <w:r w:rsidR="0035240A">
              <w:t>от общей численности населения Кировской области).</w:t>
            </w:r>
          </w:p>
          <w:p w14:paraId="09AFA179" w14:textId="6087A99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1D24E8A" w14:textId="741FF4C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C1BC4B8" w14:textId="3E04F89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8F55D9C" w14:textId="77777777" w:rsidTr="00C06D8D">
        <w:tc>
          <w:tcPr>
            <w:tcW w:w="817" w:type="dxa"/>
          </w:tcPr>
          <w:p w14:paraId="19AC454D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21.7</w:t>
            </w:r>
          </w:p>
        </w:tc>
        <w:tc>
          <w:tcPr>
            <w:tcW w:w="3152" w:type="dxa"/>
          </w:tcPr>
          <w:p w14:paraId="00EB6502" w14:textId="77777777" w:rsidR="00A031DB" w:rsidRPr="00191291" w:rsidRDefault="00A031DB" w:rsidP="00A031DB">
            <w:r w:rsidRPr="00191291">
              <w:t xml:space="preserve">Муниципальное образование Рябиновское сельское поселение Нолинского района Кировской области </w:t>
            </w:r>
          </w:p>
        </w:tc>
        <w:tc>
          <w:tcPr>
            <w:tcW w:w="10348" w:type="dxa"/>
          </w:tcPr>
          <w:p w14:paraId="618EAAE3" w14:textId="31BA42E6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E226CE">
              <w:t>39,39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E226CE">
              <w:t>108,36</w:t>
            </w:r>
            <w:r w:rsidRPr="00191291">
              <w:t xml:space="preserve">%), </w:t>
            </w:r>
            <w:r w:rsidR="008A0586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40,72 тыс. куб. м; ВО = </w:t>
            </w:r>
            <w:r w:rsidR="00E226CE">
              <w:t>28,9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 (</w:t>
            </w:r>
            <w:r w:rsidR="00E226CE">
              <w:t>108,67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14 тыс. куб. м; </w:t>
            </w:r>
            <w:r w:rsidR="00E41A90">
              <w:t>ЭС(С) = 3,69 руб./кВтˑч (109,5%)</w:t>
            </w:r>
            <w:r w:rsidRPr="00191291">
              <w:t>,</w:t>
            </w:r>
            <w:r w:rsidR="008A0586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1 173,05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3,48 тыс. кг; </w:t>
            </w:r>
            <w:r w:rsidR="008A0586">
              <w:br/>
            </w:r>
            <w:r w:rsidR="00FB7613">
              <w:t>СГ(Б) = 198,99 руб./кг (109,8%)</w:t>
            </w:r>
            <w:r w:rsidRPr="00191291">
              <w:t xml:space="preserve">, V = 0,141 тыс. кг; </w:t>
            </w:r>
            <w:r w:rsidR="00942989">
              <w:t xml:space="preserve">ТТ = 699,98 </w:t>
            </w:r>
            <w:r w:rsidR="005227A3">
              <w:t>руб. / куб. м</w:t>
            </w:r>
            <w:r w:rsidR="00942989">
              <w:t xml:space="preserve"> (109,8%)</w:t>
            </w:r>
            <w:r w:rsidRPr="00191291">
              <w:t xml:space="preserve">, </w:t>
            </w:r>
            <w:r w:rsidR="00BB19BF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11,79 тыс. куб. м;</w:t>
            </w:r>
            <w:r w:rsidR="00BB19BF">
              <w:t xml:space="preserve">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1,905 тыс. куб. м.</w:t>
            </w:r>
          </w:p>
          <w:p w14:paraId="76113815" w14:textId="77777777" w:rsidR="00A153B0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</w:t>
            </w:r>
            <w:r w:rsidR="00A153B0">
              <w:br/>
            </w:r>
          </w:p>
          <w:p w14:paraId="393EBC76" w14:textId="05CCF87E" w:rsidR="00A031DB" w:rsidRPr="00191291" w:rsidRDefault="00A031DB" w:rsidP="00A031DB">
            <w:pPr>
              <w:jc w:val="both"/>
            </w:pPr>
            <w:r w:rsidRPr="00191291">
              <w:lastRenderedPageBreak/>
              <w:t>услуги: холодное водоснабжение, водоотведение, электроснабжение, газоснабжение, печное отопление, обращение с твердыми коммунальными отходами.</w:t>
            </w:r>
          </w:p>
          <w:p w14:paraId="36D0C4E6" w14:textId="5A1FE54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1 271 человек (100% от общей численности населения муниципального образования Кировской области и 0,1% </w:t>
            </w:r>
            <w:r w:rsidR="0035240A">
              <w:t>от общей численности населения Кировской области).</w:t>
            </w:r>
          </w:p>
          <w:p w14:paraId="021E70B8" w14:textId="68A722E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4D6E90E" w14:textId="0B79966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3B7B05B" w14:textId="787963C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3D81FFF" w14:textId="77777777" w:rsidTr="00C06D8D">
        <w:tc>
          <w:tcPr>
            <w:tcW w:w="817" w:type="dxa"/>
          </w:tcPr>
          <w:p w14:paraId="58151F9C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21.8</w:t>
            </w:r>
          </w:p>
        </w:tc>
        <w:tc>
          <w:tcPr>
            <w:tcW w:w="3152" w:type="dxa"/>
          </w:tcPr>
          <w:p w14:paraId="3D6A79C4" w14:textId="77777777" w:rsidR="00A031DB" w:rsidRPr="00191291" w:rsidRDefault="00A031DB" w:rsidP="00A031DB">
            <w:r w:rsidRPr="00191291">
              <w:t xml:space="preserve">Муниципальное образование Татауровское сельское поселение Нолинского района Кировской области </w:t>
            </w:r>
          </w:p>
        </w:tc>
        <w:tc>
          <w:tcPr>
            <w:tcW w:w="10348" w:type="dxa"/>
          </w:tcPr>
          <w:p w14:paraId="38CE22BB" w14:textId="0752E249" w:rsidR="00A031DB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</w:t>
            </w:r>
            <w:r w:rsidRPr="00A153B0">
              <w:rPr>
                <w:spacing w:val="-2"/>
              </w:rPr>
              <w:t xml:space="preserve">объемы потребления коммунальных услуг: ХВ = </w:t>
            </w:r>
            <w:r w:rsidR="00E226CE" w:rsidRPr="00A153B0">
              <w:rPr>
                <w:spacing w:val="-2"/>
              </w:rPr>
              <w:t>74,22</w:t>
            </w:r>
            <w:r w:rsidRPr="00A153B0">
              <w:rPr>
                <w:spacing w:val="-2"/>
              </w:rPr>
              <w:t xml:space="preserve"> </w:t>
            </w:r>
            <w:r w:rsidR="005227A3" w:rsidRPr="00A153B0">
              <w:rPr>
                <w:spacing w:val="-2"/>
              </w:rPr>
              <w:t>руб. / куб. м</w:t>
            </w:r>
            <w:r w:rsidRPr="00A153B0">
              <w:rPr>
                <w:spacing w:val="-2"/>
              </w:rPr>
              <w:t xml:space="preserve"> (</w:t>
            </w:r>
            <w:r w:rsidR="00E226CE" w:rsidRPr="00A153B0">
              <w:rPr>
                <w:spacing w:val="-2"/>
              </w:rPr>
              <w:t>98,79</w:t>
            </w:r>
            <w:r w:rsidRPr="00A153B0">
              <w:rPr>
                <w:spacing w:val="-2"/>
              </w:rPr>
              <w:t xml:space="preserve">%), </w:t>
            </w:r>
            <w:r w:rsidRPr="00A153B0">
              <w:rPr>
                <w:spacing w:val="-2"/>
                <w:lang w:val="en-US"/>
              </w:rPr>
              <w:t>V</w:t>
            </w:r>
            <w:r w:rsidRPr="00A153B0">
              <w:rPr>
                <w:spacing w:val="-2"/>
              </w:rPr>
              <w:t xml:space="preserve"> = 10,65 тыс. куб. м;</w:t>
            </w:r>
            <w:r w:rsidRPr="00191291">
              <w:t xml:space="preserve"> ТЭ = 1 </w:t>
            </w:r>
            <w:r w:rsidR="00360D23">
              <w:t>878</w:t>
            </w:r>
            <w:r w:rsidRPr="00191291">
              <w:t>,</w:t>
            </w:r>
            <w:r w:rsidR="00360D23">
              <w:t>21</w:t>
            </w:r>
            <w:r w:rsidRPr="00191291">
              <w:t xml:space="preserve"> руб./Гкал (</w:t>
            </w:r>
            <w:r w:rsidR="00B833A1">
              <w:t>110,</w:t>
            </w:r>
            <w:r w:rsidR="00360D23">
              <w:t>7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360D23">
              <w:t>54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>
              <w:t xml:space="preserve">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438,37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0,181 тыс. кг; </w:t>
            </w:r>
            <w:r w:rsidR="00FB7613">
              <w:t>СГ(Б) = 198,99 руб./кг (109,8%)</w:t>
            </w:r>
            <w:r w:rsidRPr="00191291">
              <w:t xml:space="preserve">, V = 4,41 тыс. кг; </w:t>
            </w:r>
            <w:r w:rsidR="00942989">
              <w:t xml:space="preserve">ТТ = 699,98 </w:t>
            </w:r>
            <w:r w:rsidR="005227A3">
              <w:t>руб. / куб. м</w:t>
            </w:r>
            <w:r w:rsidR="00942989">
              <w:t xml:space="preserve"> (109,8%)</w:t>
            </w:r>
            <w:r w:rsidRPr="00191291">
              <w:t xml:space="preserve">,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4,99 тыс. куб. м; </w:t>
            </w:r>
            <w:r>
              <w:t xml:space="preserve">                                         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0,714 тыс. куб. м.</w:t>
            </w:r>
          </w:p>
          <w:p w14:paraId="627267A0" w14:textId="77777777" w:rsidR="00A153B0" w:rsidRPr="00191291" w:rsidRDefault="00A153B0" w:rsidP="00A031DB">
            <w:pPr>
              <w:jc w:val="both"/>
            </w:pPr>
          </w:p>
          <w:p w14:paraId="57172132" w14:textId="5C18A8F1" w:rsidR="00A031DB" w:rsidRPr="00191291" w:rsidRDefault="00A031DB" w:rsidP="00A031DB">
            <w:pPr>
              <w:jc w:val="both"/>
            </w:pPr>
            <w:r w:rsidRPr="00191291">
              <w:lastRenderedPageBreak/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2D615D06" w14:textId="488BAED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A153B0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A153B0">
              <w:rPr>
                <w:spacing w:val="-2"/>
              </w:rPr>
              <w:t>9,8%</w:t>
            </w:r>
            <w:r w:rsidRPr="00A153B0">
              <w:rPr>
                <w:spacing w:val="-2"/>
              </w:rPr>
              <w:t>, составляет</w:t>
            </w:r>
            <w:r w:rsidRPr="00191291">
              <w:t xml:space="preserve"> 476 человек (100% от общей численности населения муниципального образования Кировской области и 0,038% </w:t>
            </w:r>
            <w:r w:rsidR="0035240A">
              <w:t>от общей численности населения Кировской области).</w:t>
            </w:r>
          </w:p>
          <w:p w14:paraId="0B3A6B33" w14:textId="730193B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B2F49F5" w14:textId="6AE0552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0353251" w14:textId="5CE8688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9E9B6F8" w14:textId="77777777" w:rsidTr="00C06D8D">
        <w:tc>
          <w:tcPr>
            <w:tcW w:w="817" w:type="dxa"/>
          </w:tcPr>
          <w:p w14:paraId="255059EC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21.9</w:t>
            </w:r>
          </w:p>
        </w:tc>
        <w:tc>
          <w:tcPr>
            <w:tcW w:w="3152" w:type="dxa"/>
          </w:tcPr>
          <w:p w14:paraId="169675DF" w14:textId="77777777" w:rsidR="00A031DB" w:rsidRPr="00191291" w:rsidRDefault="00A031DB" w:rsidP="00A031DB">
            <w:r w:rsidRPr="00191291">
              <w:t xml:space="preserve">Муниципальное образование Красноярское сельское поселение Нолинского района Кировской области </w:t>
            </w:r>
          </w:p>
        </w:tc>
        <w:tc>
          <w:tcPr>
            <w:tcW w:w="10348" w:type="dxa"/>
          </w:tcPr>
          <w:p w14:paraId="2534BC43" w14:textId="51A538A9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E226CE">
              <w:t>41,79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E226CE">
              <w:t>105,53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16</w:t>
            </w:r>
            <w:r w:rsidR="00E226CE">
              <w:t>,7</w:t>
            </w:r>
            <w:r w:rsidRPr="00191291">
              <w:t xml:space="preserve"> тыс. куб. м; </w:t>
            </w:r>
            <w:r>
              <w:t xml:space="preserve"> </w:t>
            </w:r>
            <w:r w:rsidRPr="00191291">
              <w:t xml:space="preserve">ВО = </w:t>
            </w:r>
            <w:r w:rsidR="00E226CE">
              <w:t>36,11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 (</w:t>
            </w:r>
            <w:r w:rsidR="00E226CE">
              <w:t>80,53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226CE">
              <w:t>4,9</w:t>
            </w:r>
            <w:r w:rsidRPr="00191291">
              <w:t xml:space="preserve"> тыс. куб. м; </w:t>
            </w:r>
            <w:r w:rsidR="00E41A90">
              <w:t>ЭС(С) = 3,69 руб./кВтˑч (109,5%)</w:t>
            </w:r>
            <w:r w:rsidRPr="00191291">
              <w:t xml:space="preserve">,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894,29 тыс. кВт; </w:t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50 тыс. куб. м;</w:t>
            </w:r>
            <w:r w:rsidR="00B904C1">
              <w:t xml:space="preserve"> </w:t>
            </w:r>
            <w:r w:rsidR="00B904C1">
              <w:br/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150,398 тыс. куб. м; </w:t>
            </w:r>
            <w:r w:rsidR="00FB7613">
              <w:t>СГ(Б) = 144,19 руб./кг (109,8%)</w:t>
            </w:r>
            <w:r w:rsidRPr="00191291">
              <w:t xml:space="preserve">,                                    </w:t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1,66 тыс. кг; </w:t>
            </w:r>
            <w:r w:rsidR="00FB7613">
              <w:t>СГ(Б) = 198,99 руб./кг (109,8%)</w:t>
            </w:r>
            <w:r w:rsidRPr="00191291">
              <w:t xml:space="preserve">, V = 0,85 тыс. кг; </w:t>
            </w:r>
            <w:r w:rsidR="00942989">
              <w:t xml:space="preserve">ТТ = 699,98 </w:t>
            </w:r>
            <w:r w:rsidR="005227A3">
              <w:t>руб. / куб. м</w:t>
            </w:r>
            <w:r w:rsidR="00942989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3,49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1,495 тыс. куб. м.</w:t>
            </w:r>
          </w:p>
          <w:p w14:paraId="73271E6B" w14:textId="1FAAE632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электроснабжение, газоснабжение, печное отопление, обращение с твердыми коммунальными отходами.</w:t>
            </w:r>
          </w:p>
          <w:p w14:paraId="3EC6E509" w14:textId="0EB1493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997 человек (100% от общей численности населения муниципального образования Кировской области и 0,0</w:t>
            </w:r>
            <w:r w:rsidR="00975955">
              <w:t>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F4D4EFA" w14:textId="5D9F3F7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3DBBC51" w14:textId="5E07B0E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FD42DB2" w14:textId="34FA430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ED0F178" w14:textId="77777777" w:rsidTr="00C06D8D">
        <w:tc>
          <w:tcPr>
            <w:tcW w:w="817" w:type="dxa"/>
          </w:tcPr>
          <w:p w14:paraId="061D0F81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21.10</w:t>
            </w:r>
          </w:p>
        </w:tc>
        <w:tc>
          <w:tcPr>
            <w:tcW w:w="3152" w:type="dxa"/>
          </w:tcPr>
          <w:p w14:paraId="23E87F50" w14:textId="77777777" w:rsidR="00A031DB" w:rsidRPr="00191291" w:rsidRDefault="00A031DB" w:rsidP="00A031DB">
            <w:r w:rsidRPr="00191291">
              <w:t xml:space="preserve">Муниципальное образование Шварихинское сельское поселение </w:t>
            </w:r>
            <w:r w:rsidRPr="00191291">
              <w:lastRenderedPageBreak/>
              <w:t xml:space="preserve">Нолинского района Кировской области </w:t>
            </w:r>
          </w:p>
        </w:tc>
        <w:tc>
          <w:tcPr>
            <w:tcW w:w="10348" w:type="dxa"/>
          </w:tcPr>
          <w:p w14:paraId="2968E36D" w14:textId="63A2D0A1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</w:t>
            </w:r>
            <w:r w:rsidRPr="00A153B0">
              <w:rPr>
                <w:spacing w:val="-2"/>
              </w:rPr>
              <w:t xml:space="preserve">объемы потребления коммунальных услуг: ХВ = </w:t>
            </w:r>
            <w:r w:rsidR="00E226CE" w:rsidRPr="00A153B0">
              <w:rPr>
                <w:spacing w:val="-2"/>
              </w:rPr>
              <w:t>33,58</w:t>
            </w:r>
            <w:r w:rsidRPr="00A153B0">
              <w:rPr>
                <w:spacing w:val="-2"/>
              </w:rPr>
              <w:t xml:space="preserve"> </w:t>
            </w:r>
            <w:r w:rsidR="005227A3" w:rsidRPr="00A153B0">
              <w:rPr>
                <w:spacing w:val="-2"/>
              </w:rPr>
              <w:t>руб. / куб. м</w:t>
            </w:r>
            <w:r w:rsidRPr="00A153B0">
              <w:rPr>
                <w:spacing w:val="-2"/>
              </w:rPr>
              <w:t xml:space="preserve"> (</w:t>
            </w:r>
            <w:r w:rsidR="00E226CE" w:rsidRPr="00A153B0">
              <w:rPr>
                <w:spacing w:val="-2"/>
              </w:rPr>
              <w:t>93,36</w:t>
            </w:r>
            <w:r w:rsidRPr="00A153B0">
              <w:rPr>
                <w:spacing w:val="-2"/>
              </w:rPr>
              <w:t xml:space="preserve">%), </w:t>
            </w:r>
            <w:r w:rsidRPr="00A153B0">
              <w:rPr>
                <w:spacing w:val="-2"/>
                <w:lang w:val="en-US"/>
              </w:rPr>
              <w:t>V</w:t>
            </w:r>
            <w:r w:rsidRPr="00A153B0">
              <w:rPr>
                <w:spacing w:val="-2"/>
              </w:rPr>
              <w:t xml:space="preserve"> = </w:t>
            </w:r>
            <w:r w:rsidR="00E226CE" w:rsidRPr="00A153B0">
              <w:rPr>
                <w:spacing w:val="-2"/>
              </w:rPr>
              <w:t>28,47</w:t>
            </w:r>
            <w:r w:rsidRPr="00A153B0">
              <w:rPr>
                <w:spacing w:val="-2"/>
              </w:rPr>
              <w:t xml:space="preserve"> тыс. куб. м;</w:t>
            </w:r>
            <w:r w:rsidRPr="00191291">
              <w:t xml:space="preserve">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974,31 тыс. кВт; </w:t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                                             </w:t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53,2 тыс. куб. м; </w:t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300 тыс. куб. м;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1,34 тыс. кг; </w:t>
            </w:r>
            <w:r w:rsidR="00FB7613">
              <w:t>СГ(Б) = 198,99 руб./кг (109,8%)</w:t>
            </w:r>
            <w:r w:rsidRPr="00191291">
              <w:t xml:space="preserve">, V = 3,79 тыс. кг; </w:t>
            </w:r>
            <w:r>
              <w:t xml:space="preserve">                                                          </w:t>
            </w:r>
            <w:r w:rsidR="00942989">
              <w:t xml:space="preserve">ТТ = 699,98 </w:t>
            </w:r>
            <w:r w:rsidR="005227A3">
              <w:t>руб. / куб. м</w:t>
            </w:r>
            <w:r w:rsidR="00942989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9,33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1,42 тыс. куб. м.</w:t>
            </w:r>
          </w:p>
          <w:p w14:paraId="37E98B63" w14:textId="16390BAC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595370D" w14:textId="57FA53A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947 человек (100% от общей численности населения муниципального образования Кировской области и 0,07</w:t>
            </w:r>
            <w:r w:rsidR="00975955">
              <w:t>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86D9849" w14:textId="42E5DAB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F77E297" w14:textId="60B0692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9FE4003" w14:textId="77777777" w:rsidR="00A031DB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  <w:p w14:paraId="753C8BED" w14:textId="325D26AA" w:rsidR="00A153B0" w:rsidRPr="00191291" w:rsidRDefault="00A153B0" w:rsidP="00A031DB">
            <w:pPr>
              <w:jc w:val="both"/>
            </w:pPr>
          </w:p>
        </w:tc>
      </w:tr>
      <w:tr w:rsidR="00A031DB" w:rsidRPr="00191291" w14:paraId="133011F2" w14:textId="77777777" w:rsidTr="00C06D8D">
        <w:tc>
          <w:tcPr>
            <w:tcW w:w="817" w:type="dxa"/>
          </w:tcPr>
          <w:p w14:paraId="20CC518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22</w:t>
            </w:r>
          </w:p>
        </w:tc>
        <w:tc>
          <w:tcPr>
            <w:tcW w:w="3152" w:type="dxa"/>
          </w:tcPr>
          <w:p w14:paraId="595F6B39" w14:textId="77777777" w:rsidR="00A031DB" w:rsidRPr="00191291" w:rsidRDefault="00A031DB" w:rsidP="00A031DB">
            <w:r w:rsidRPr="00191291">
              <w:t>Муниципальное образование Омутнинский муниципальный район Кировской области</w:t>
            </w:r>
          </w:p>
        </w:tc>
        <w:tc>
          <w:tcPr>
            <w:tcW w:w="10348" w:type="dxa"/>
          </w:tcPr>
          <w:p w14:paraId="3CA14DBD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18B36F01" w14:textId="77777777" w:rsidTr="00C06D8D">
        <w:tc>
          <w:tcPr>
            <w:tcW w:w="817" w:type="dxa"/>
          </w:tcPr>
          <w:p w14:paraId="362D32ED" w14:textId="77777777" w:rsidR="00A031DB" w:rsidRPr="00191291" w:rsidRDefault="00A031DB" w:rsidP="00A031DB">
            <w:pPr>
              <w:jc w:val="center"/>
            </w:pPr>
            <w:r w:rsidRPr="00191291">
              <w:t>22.1</w:t>
            </w:r>
          </w:p>
        </w:tc>
        <w:tc>
          <w:tcPr>
            <w:tcW w:w="3152" w:type="dxa"/>
          </w:tcPr>
          <w:p w14:paraId="7F0788E8" w14:textId="77777777" w:rsidR="00A031DB" w:rsidRPr="00191291" w:rsidRDefault="00A031DB" w:rsidP="00A031DB">
            <w:r w:rsidRPr="00191291">
              <w:t>Муниципальное образование Омутнинское городское поселение Омутнинского района Кировской области</w:t>
            </w:r>
          </w:p>
        </w:tc>
        <w:tc>
          <w:tcPr>
            <w:tcW w:w="10348" w:type="dxa"/>
          </w:tcPr>
          <w:p w14:paraId="5F1C322D" w14:textId="469A4539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E1E82">
              <w:t>122,24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CE1E82">
              <w:t>109,8</w:t>
            </w:r>
            <w:r w:rsidRPr="00191291">
              <w:t>%),</w:t>
            </w:r>
            <w:r w:rsidR="00B904C1">
              <w:t xml:space="preserve"> </w:t>
            </w:r>
            <w:r w:rsidR="00B904C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F6ECB">
              <w:t>381,77</w:t>
            </w:r>
            <w:r w:rsidRPr="00191291">
              <w:t xml:space="preserve"> тыс. куб. м; ВО = </w:t>
            </w:r>
            <w:r w:rsidR="00CE1E82">
              <w:t>52,59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CE1E82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290,0 тыс. куб. м;</w:t>
            </w:r>
            <w:r w:rsidR="00B904C1">
              <w:t xml:space="preserve"> </w:t>
            </w:r>
            <w:r w:rsidR="00B904C1">
              <w:br/>
            </w:r>
            <w:r w:rsidRPr="00191291">
              <w:t>ТЭ = 2 </w:t>
            </w:r>
            <w:r w:rsidR="00360D23">
              <w:t>997</w:t>
            </w:r>
            <w:r w:rsidRPr="00191291">
              <w:t>,</w:t>
            </w:r>
            <w:r w:rsidR="00360D23">
              <w:t>02</w:t>
            </w:r>
            <w:r w:rsidRPr="00191291">
              <w:t xml:space="preserve"> руб./Гкал (</w:t>
            </w:r>
            <w:r w:rsidR="00360D23">
              <w:t>109,8</w:t>
            </w:r>
            <w:r w:rsidRPr="00191291">
              <w:t>%),</w:t>
            </w:r>
            <w:r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51,</w:t>
            </w:r>
            <w:r w:rsidR="00360D23">
              <w:t>42</w:t>
            </w:r>
            <w:r w:rsidRPr="00191291">
              <w:t xml:space="preserve"> тыс. Гкал; ГВС(З) = </w:t>
            </w:r>
            <w:r w:rsidR="00800758">
              <w:t>345,53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800758">
              <w:t>109,8</w:t>
            </w:r>
            <w:r w:rsidRPr="00191291">
              <w:t xml:space="preserve">%), </w:t>
            </w:r>
            <w:r w:rsidR="00BD7503">
              <w:t xml:space="preserve">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74,9 тыс. куб. м;</w:t>
            </w:r>
            <w:r>
              <w:t xml:space="preserve"> </w:t>
            </w:r>
            <w:r w:rsidR="00E41A90">
              <w:t>ЭС(Г) = 5,27 руб./кВтˑч (109,1%)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15 456,45 тыс. кВт;</w:t>
            </w:r>
            <w:r w:rsidR="00B904C1">
              <w:t xml:space="preserve"> </w:t>
            </w:r>
            <w:r w:rsidR="00B904C1">
              <w:br/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1 681,992 тыс. кВт; </w:t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="00BD7503">
              <w:t xml:space="preserve">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5 017,01 тыс. куб. м;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4,08 тыс. кг; </w:t>
            </w:r>
            <w:r w:rsidR="00FB7613">
              <w:t>СГ(Б) = 198,99 руб./кг (109,8%)</w:t>
            </w:r>
            <w:r w:rsidRPr="00191291">
              <w:t xml:space="preserve">, V = 3,1 тыс. кг; </w:t>
            </w:r>
            <w:r w:rsidR="006B5F0C">
              <w:t xml:space="preserve">ТТ = 759,05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188,87 тыс. куб. м; </w:t>
            </w:r>
            <w:r w:rsidR="00BD7503">
              <w:t xml:space="preserve">                                   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33,12 тыс. куб. м.</w:t>
            </w:r>
          </w:p>
          <w:p w14:paraId="57BDD8F7" w14:textId="747A367C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293955CC" w14:textId="6F55376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22 095 человек (100% от общей численности населения муниципального образования Кировской области и 1,</w:t>
            </w:r>
            <w:r w:rsidR="00975955">
              <w:t>77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79D3353" w14:textId="3D4DB6F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4C6C42F" w14:textId="503157A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lastRenderedPageBreak/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860E80F" w14:textId="7F7B0099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1D3EFC1" w14:textId="77777777" w:rsidTr="00C06D8D">
        <w:tc>
          <w:tcPr>
            <w:tcW w:w="817" w:type="dxa"/>
          </w:tcPr>
          <w:p w14:paraId="36B62DE4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22.2</w:t>
            </w:r>
          </w:p>
        </w:tc>
        <w:tc>
          <w:tcPr>
            <w:tcW w:w="3152" w:type="dxa"/>
          </w:tcPr>
          <w:p w14:paraId="060B43F8" w14:textId="77777777" w:rsidR="00A031DB" w:rsidRPr="00191291" w:rsidRDefault="00A031DB" w:rsidP="00A031DB">
            <w:r w:rsidRPr="00191291">
              <w:t>Муниципальное образование Восточное городское поселение Омутнинского района Кировской области</w:t>
            </w:r>
          </w:p>
        </w:tc>
        <w:tc>
          <w:tcPr>
            <w:tcW w:w="10348" w:type="dxa"/>
          </w:tcPr>
          <w:p w14:paraId="793B4726" w14:textId="26C13853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E1E82">
              <w:t>63,98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CE1E82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175,0 тыс. куб. м;                                        ВО = </w:t>
            </w:r>
            <w:r w:rsidR="00CE1E82">
              <w:t>46,18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CE1E82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175 тыс. куб. м; ТЭ = </w:t>
            </w:r>
            <w:r w:rsidR="00B833A1">
              <w:t>2 </w:t>
            </w:r>
            <w:r w:rsidR="00360D23">
              <w:t>361</w:t>
            </w:r>
            <w:r w:rsidR="00B833A1">
              <w:t>,</w:t>
            </w:r>
            <w:r w:rsidR="00360D23">
              <w:t>62</w:t>
            </w:r>
            <w:r w:rsidRPr="00191291">
              <w:t xml:space="preserve"> руб./Гкал (</w:t>
            </w:r>
            <w:r w:rsidR="00360D23">
              <w:t>109</w:t>
            </w:r>
            <w:r w:rsidR="002C6E72">
              <w:t>,</w:t>
            </w:r>
            <w:r w:rsidR="00360D23">
              <w:t>49</w:t>
            </w:r>
            <w:r w:rsidRPr="00191291">
              <w:t xml:space="preserve">%),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60D23">
              <w:t>31,1</w:t>
            </w:r>
            <w:r w:rsidRPr="00191291">
              <w:t xml:space="preserve"> тыс. Гкал; </w:t>
            </w:r>
            <w:r w:rsidR="00E41A90">
              <w:t>ЭС(Г) = 5,27 руб./кВтˑч (109,1%)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2 535,89 тыс. кВт;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1 602,912 тыс. кВт; </w:t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>,</w:t>
            </w:r>
            <w:r w:rsidR="00B904C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259,84 тыс. куб. м; </w:t>
            </w:r>
            <w:r w:rsidR="00B904C1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10,12 тыс. куб. м.</w:t>
            </w:r>
          </w:p>
          <w:p w14:paraId="722576A3" w14:textId="79A976A9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обращение с твердыми коммунальными отходами.</w:t>
            </w:r>
          </w:p>
          <w:p w14:paraId="2245328B" w14:textId="1F9AA87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6 752 человек</w:t>
            </w:r>
            <w:r w:rsidR="00D271D5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975955">
              <w:t>54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3B0C48E" w14:textId="7E321C4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F714F0E" w14:textId="3383038F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8F2B342" w14:textId="75515C2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57B760B" w14:textId="77777777" w:rsidTr="00C06D8D">
        <w:tc>
          <w:tcPr>
            <w:tcW w:w="817" w:type="dxa"/>
          </w:tcPr>
          <w:p w14:paraId="0AA16D7F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22.3</w:t>
            </w:r>
          </w:p>
        </w:tc>
        <w:tc>
          <w:tcPr>
            <w:tcW w:w="3152" w:type="dxa"/>
          </w:tcPr>
          <w:p w14:paraId="6DF26552" w14:textId="77777777" w:rsidR="00A031DB" w:rsidRPr="00191291" w:rsidRDefault="00A031DB" w:rsidP="00A031DB">
            <w:r w:rsidRPr="00191291">
              <w:t>Муниципальное образование Песковское городское поселение Омутнинского района Кировской области</w:t>
            </w:r>
          </w:p>
        </w:tc>
        <w:tc>
          <w:tcPr>
            <w:tcW w:w="10348" w:type="dxa"/>
          </w:tcPr>
          <w:p w14:paraId="0725DFDF" w14:textId="6B0958B3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E1E82">
              <w:t>86,37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CE1E82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84E08">
              <w:t>54,5</w:t>
            </w:r>
            <w:r w:rsidRPr="00191291">
              <w:t xml:space="preserve"> тыс. куб. м; ВО = </w:t>
            </w:r>
            <w:r w:rsidR="00CE1E82">
              <w:t>102,06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 (</w:t>
            </w:r>
            <w:r w:rsidR="00CE1E82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40,96 тыс. куб. м; ТЭ = </w:t>
            </w:r>
            <w:r w:rsidR="00360D23">
              <w:t>5 242,73</w:t>
            </w:r>
            <w:r w:rsidRPr="00191291">
              <w:t xml:space="preserve"> руб./Гкал (</w:t>
            </w:r>
            <w:r w:rsidR="00360D23">
              <w:t>112,68</w:t>
            </w:r>
            <w:r w:rsidRPr="00191291">
              <w:t>%),</w:t>
            </w:r>
            <w:r w:rsidR="00B904C1">
              <w:t xml:space="preserve"> </w:t>
            </w:r>
            <w:r w:rsidR="00B904C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10,</w:t>
            </w:r>
            <w:r w:rsidR="00360D23">
              <w:t>7</w:t>
            </w:r>
            <w:r w:rsidRPr="00191291">
              <w:t xml:space="preserve"> тыс. Гкал; ГВС(З) = </w:t>
            </w:r>
            <w:r w:rsidR="00800758">
              <w:t>673,86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800758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7,39 тыс. куб. м;</w:t>
            </w:r>
            <w:r w:rsidR="00B904C1">
              <w:t xml:space="preserve"> </w:t>
            </w:r>
            <w:r w:rsidR="00B904C1">
              <w:br/>
            </w:r>
            <w:r w:rsidR="00E41A90">
              <w:t>ЭС(Г) = 5,27 руб./кВтˑч (109,1%)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4 125,18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>
              <w:t xml:space="preserve">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3,19 тыс. кг; </w:t>
            </w:r>
            <w:r w:rsidR="00FB7613">
              <w:t>СГ(Б) = 198,99 руб./кг (109,8%)</w:t>
            </w:r>
            <w:r w:rsidRPr="00191291">
              <w:t xml:space="preserve">, V = 5,12 тыс. кг; </w:t>
            </w:r>
            <w:r w:rsidR="00FB7613">
              <w:t>СГ(Е) = 128,37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2,02 тыс. кг; </w:t>
            </w:r>
            <w:r w:rsidR="006B5F0C">
              <w:t xml:space="preserve">ТТ = 759,05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43,51 тыс. куб. м; </w:t>
            </w:r>
            <w:r w:rsidR="00672F6E">
              <w:br/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8,22 тыс. куб. м.</w:t>
            </w:r>
          </w:p>
          <w:p w14:paraId="530A22D6" w14:textId="10EC4FFC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6E747C1" w14:textId="6CCFC273" w:rsidR="00A031DB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5 485 человек (100% от общей численности населения муниципального образования Кировской области и 0,4</w:t>
            </w:r>
            <w:r w:rsidR="00975955">
              <w:t>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9EA9998" w14:textId="77777777" w:rsidR="00A153B0" w:rsidRPr="00191291" w:rsidRDefault="00A153B0" w:rsidP="00A031DB">
            <w:pPr>
              <w:jc w:val="both"/>
            </w:pPr>
          </w:p>
          <w:p w14:paraId="31B8930D" w14:textId="199B3A1C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0EE2EB2" w14:textId="04AD16F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C821565" w14:textId="4223E25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261118A" w14:textId="77777777" w:rsidTr="00C06D8D">
        <w:tc>
          <w:tcPr>
            <w:tcW w:w="817" w:type="dxa"/>
          </w:tcPr>
          <w:p w14:paraId="2C6C603C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22.4</w:t>
            </w:r>
          </w:p>
        </w:tc>
        <w:tc>
          <w:tcPr>
            <w:tcW w:w="3152" w:type="dxa"/>
          </w:tcPr>
          <w:p w14:paraId="54B4A846" w14:textId="77777777" w:rsidR="00A031DB" w:rsidRPr="00191291" w:rsidRDefault="00A031DB" w:rsidP="00A031DB">
            <w:r w:rsidRPr="00191291">
              <w:t>Муниципальное образование Шахровское сельское поселение Омутнинского района Кировской области</w:t>
            </w:r>
          </w:p>
        </w:tc>
        <w:tc>
          <w:tcPr>
            <w:tcW w:w="10348" w:type="dxa"/>
          </w:tcPr>
          <w:p w14:paraId="31A87466" w14:textId="327D25A3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E1E82">
              <w:t>407,02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CE1E82">
              <w:t>109,8</w:t>
            </w:r>
            <w:r w:rsidRPr="00191291">
              <w:t>%),</w:t>
            </w:r>
            <w:r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E1E82">
              <w:t xml:space="preserve">0,81 </w:t>
            </w:r>
            <w:r w:rsidRPr="00191291">
              <w:t xml:space="preserve">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78,47 тыс. кВт; </w:t>
            </w:r>
            <w:r w:rsidR="00FB7613">
              <w:t>СГ(Б) = 198,99 руб./кг (109,8%)</w:t>
            </w:r>
            <w:r w:rsidRPr="00191291">
              <w:t xml:space="preserve">, </w:t>
            </w:r>
            <w:r w:rsidR="00B904C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0,733 тыс. кг; </w:t>
            </w:r>
            <w:r w:rsidR="006B5F0C">
              <w:t xml:space="preserve">ТТ = 759,05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3,67 тыс. куб. м; </w:t>
            </w:r>
            <w:r w:rsidR="00C61427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0,349 тыс. куб. м.</w:t>
            </w:r>
          </w:p>
          <w:p w14:paraId="26864745" w14:textId="2A3AA1BE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0868F038" w14:textId="7F18A91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A153B0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A153B0">
              <w:rPr>
                <w:spacing w:val="-2"/>
              </w:rPr>
              <w:t>9,8%</w:t>
            </w:r>
            <w:r w:rsidRPr="00A153B0">
              <w:rPr>
                <w:spacing w:val="-2"/>
              </w:rPr>
              <w:t>, составляет</w:t>
            </w:r>
            <w:r w:rsidRPr="00191291">
              <w:t xml:space="preserve"> 233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975955">
              <w:t>013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CD45921" w14:textId="670D9CA5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96C1716" w14:textId="6F44E44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2BE8781" w14:textId="728D74E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7318203" w14:textId="77777777" w:rsidTr="00C06D8D">
        <w:tc>
          <w:tcPr>
            <w:tcW w:w="817" w:type="dxa"/>
          </w:tcPr>
          <w:p w14:paraId="40EAC56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22.5</w:t>
            </w:r>
          </w:p>
        </w:tc>
        <w:tc>
          <w:tcPr>
            <w:tcW w:w="3152" w:type="dxa"/>
          </w:tcPr>
          <w:p w14:paraId="09A320D0" w14:textId="77777777" w:rsidR="00A031DB" w:rsidRPr="00191291" w:rsidRDefault="00A031DB" w:rsidP="00A031DB">
            <w:r w:rsidRPr="00191291">
              <w:t>Муниципальное образование Вятское сельское поселение Омутнинского района Кировской области</w:t>
            </w:r>
          </w:p>
        </w:tc>
        <w:tc>
          <w:tcPr>
            <w:tcW w:w="10348" w:type="dxa"/>
          </w:tcPr>
          <w:p w14:paraId="522E87BB" w14:textId="452B9CBC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</w:t>
            </w:r>
            <w:r w:rsidR="00684E08" w:rsidRPr="00191291">
              <w:t xml:space="preserve">ХВ = </w:t>
            </w:r>
            <w:r w:rsidR="00CE1E82">
              <w:t>120,4</w:t>
            </w:r>
            <w:r w:rsidR="00684E08" w:rsidRPr="00191291">
              <w:t xml:space="preserve"> </w:t>
            </w:r>
            <w:r w:rsidR="005227A3">
              <w:t>руб. / куб. м</w:t>
            </w:r>
            <w:r w:rsidR="00684E08" w:rsidRPr="00191291">
              <w:t xml:space="preserve"> (</w:t>
            </w:r>
            <w:r w:rsidR="00CE1E82">
              <w:t>109,8</w:t>
            </w:r>
            <w:r w:rsidR="00684E08" w:rsidRPr="00191291">
              <w:t>%),</w:t>
            </w:r>
            <w:r w:rsidR="00684E08">
              <w:t xml:space="preserve"> </w:t>
            </w:r>
            <w:r w:rsidR="00684E08" w:rsidRPr="00191291">
              <w:rPr>
                <w:lang w:val="en-US"/>
              </w:rPr>
              <w:t>V</w:t>
            </w:r>
            <w:r w:rsidR="00684E08" w:rsidRPr="00191291">
              <w:t xml:space="preserve"> = </w:t>
            </w:r>
            <w:r w:rsidR="00CE1E82">
              <w:t>4,74</w:t>
            </w:r>
            <w:r w:rsidR="00684E08" w:rsidRPr="00191291">
              <w:t xml:space="preserve"> тыс. куб. м;</w:t>
            </w:r>
            <w:r w:rsidR="00684E08">
              <w:t xml:space="preserve">                                                       </w:t>
            </w:r>
            <w:r w:rsidR="00684E08" w:rsidRPr="00191291">
              <w:t xml:space="preserve">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849,05 тыс. кВт;  </w:t>
            </w:r>
            <w:r w:rsidR="00FB7613">
              <w:t>СГ(Б) = 144,19 руб./кг (109,8%)</w:t>
            </w:r>
            <w:r w:rsidRPr="00191291">
              <w:t xml:space="preserve">, </w:t>
            </w:r>
            <w:r w:rsidR="00BD7503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0,061 тыс. кг; </w:t>
            </w:r>
            <w:r w:rsidR="00FB7613">
              <w:t>СГ(Б) = 198,99 руб./кг (109,8%)</w:t>
            </w:r>
            <w:r w:rsidRPr="00191291">
              <w:t xml:space="preserve">, V = 0,606 тыс. кг; </w:t>
            </w:r>
            <w:r w:rsidR="006B5F0C">
              <w:t xml:space="preserve">ТТ = 759,05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4,1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0,595 тыс. куб. м.</w:t>
            </w:r>
          </w:p>
          <w:p w14:paraId="5E19E54D" w14:textId="38C3BAA1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34401C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227EA90B" w14:textId="5A0EA9E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A153B0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A153B0">
              <w:rPr>
                <w:spacing w:val="-2"/>
              </w:rPr>
              <w:t>9,8%</w:t>
            </w:r>
            <w:r w:rsidRPr="00A153B0">
              <w:rPr>
                <w:spacing w:val="-2"/>
              </w:rPr>
              <w:t>, составляет</w:t>
            </w:r>
            <w:r w:rsidRPr="00191291">
              <w:t xml:space="preserve"> 397 человек (100% от общей численности населения муниципального образования Кировской области и 0,03% </w:t>
            </w:r>
            <w:r w:rsidR="0035240A">
              <w:t>от общей численности населения Кировской области).</w:t>
            </w:r>
          </w:p>
          <w:p w14:paraId="7027DE50" w14:textId="56C9FF64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488A2AA" w14:textId="04308AB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8D53A7C" w14:textId="079E94A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3D10356" w14:textId="77777777" w:rsidTr="00C06D8D">
        <w:tc>
          <w:tcPr>
            <w:tcW w:w="817" w:type="dxa"/>
          </w:tcPr>
          <w:p w14:paraId="0155743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22.6</w:t>
            </w:r>
          </w:p>
        </w:tc>
        <w:tc>
          <w:tcPr>
            <w:tcW w:w="3152" w:type="dxa"/>
          </w:tcPr>
          <w:p w14:paraId="46578A77" w14:textId="77777777" w:rsidR="00A031DB" w:rsidRPr="00191291" w:rsidRDefault="00A031DB" w:rsidP="00A031DB">
            <w:r w:rsidRPr="00191291">
              <w:t>Муниципальное образование Залазнинское сельское поселение Омутнинского района Кировской области</w:t>
            </w:r>
          </w:p>
        </w:tc>
        <w:tc>
          <w:tcPr>
            <w:tcW w:w="10348" w:type="dxa"/>
          </w:tcPr>
          <w:p w14:paraId="2767CB14" w14:textId="2238FCD5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E1E82">
              <w:t>407,02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CE1E82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E1E82">
              <w:t>6,47</w:t>
            </w:r>
            <w:r w:rsidRPr="00191291">
              <w:t xml:space="preserve">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949,09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>
              <w:t xml:space="preserve">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0,122 тыс. кг; </w:t>
            </w:r>
            <w:r w:rsidR="00FB7613">
              <w:t>СГ(Б) = 198,99 руб./кг (109,8%)</w:t>
            </w:r>
            <w:r w:rsidRPr="00191291">
              <w:t xml:space="preserve">, V = 1,76 тыс. кг; </w:t>
            </w:r>
            <w:r w:rsidR="006B5F0C">
              <w:t xml:space="preserve">ТТ = 759,05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14,89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1,65 тыс. куб. м.</w:t>
            </w:r>
          </w:p>
          <w:p w14:paraId="53E68705" w14:textId="78765343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DD6B2F7" w14:textId="2F9A659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1 101 человек (100% от общей численности населения муниципального образования Кировской области и 0,08</w:t>
            </w:r>
            <w:r w:rsidR="00E96AEE">
              <w:t>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09C9A01" w14:textId="531DB3E4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2CCDDE5" w14:textId="1EFDAA3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869899D" w14:textId="20C1FE5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7F1DEDD" w14:textId="77777777" w:rsidTr="00C06D8D">
        <w:tc>
          <w:tcPr>
            <w:tcW w:w="817" w:type="dxa"/>
          </w:tcPr>
          <w:p w14:paraId="2479AFA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22.7</w:t>
            </w:r>
          </w:p>
        </w:tc>
        <w:tc>
          <w:tcPr>
            <w:tcW w:w="3152" w:type="dxa"/>
          </w:tcPr>
          <w:p w14:paraId="6B54FA27" w14:textId="3C584597" w:rsidR="00A031DB" w:rsidRPr="00191291" w:rsidRDefault="00A031DB" w:rsidP="00A031DB">
            <w:r w:rsidRPr="00191291">
              <w:t>Муниципальное образование Чернохолуницкое сельское поселение Омутнинского района Кировской области</w:t>
            </w:r>
          </w:p>
        </w:tc>
        <w:tc>
          <w:tcPr>
            <w:tcW w:w="10348" w:type="dxa"/>
          </w:tcPr>
          <w:p w14:paraId="360D8B80" w14:textId="6AC61952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E1E82">
              <w:t>407,02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CE1E82">
              <w:t>109,8</w:t>
            </w:r>
            <w:r w:rsidRPr="00191291">
              <w:t>%),</w:t>
            </w:r>
            <w:r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</w:t>
            </w:r>
            <w:r w:rsidR="00CE1E82">
              <w:t>16</w:t>
            </w:r>
            <w:r w:rsidRPr="00191291">
              <w:t xml:space="preserve"> тыс. куб. м; ТЭ = </w:t>
            </w:r>
            <w:r w:rsidR="002C6E72">
              <w:t>4</w:t>
            </w:r>
            <w:r w:rsidR="00360D23">
              <w:t> 243,86</w:t>
            </w:r>
            <w:r w:rsidRPr="00191291">
              <w:t xml:space="preserve"> руб./Гкал (</w:t>
            </w:r>
            <w:r w:rsidR="00360D23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360D23">
              <w:t>096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="00BD7503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739,31 тыс. кВт; </w:t>
            </w:r>
            <w:r w:rsidR="00FB7613">
              <w:t>СГ(Б) = 198,99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3,79 тыс. кг; </w:t>
            </w:r>
            <w:r w:rsidR="006B5F0C">
              <w:t xml:space="preserve">ТТ = 759,05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12,43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1,165 тыс. куб. м.</w:t>
            </w:r>
          </w:p>
          <w:p w14:paraId="40AD858B" w14:textId="2172809B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5BE8E961" w14:textId="6A2F023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977 человек (100% от общей численности населения муниципального образования Кировской области и 0,07</w:t>
            </w:r>
            <w:r w:rsidR="00E96AEE">
              <w:t>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14E1DCF" w14:textId="7C93DAEF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CDA536E" w14:textId="5EC3335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EBF9CDE" w14:textId="7944B97B" w:rsidR="00A031DB" w:rsidRPr="00191291" w:rsidRDefault="00A031DB" w:rsidP="00A031DB">
            <w:pPr>
              <w:jc w:val="both"/>
              <w:rPr>
                <w:color w:val="FF0000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3A3E32D" w14:textId="77777777" w:rsidTr="00C06D8D">
        <w:tc>
          <w:tcPr>
            <w:tcW w:w="817" w:type="dxa"/>
          </w:tcPr>
          <w:p w14:paraId="14FFCBE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22.8</w:t>
            </w:r>
          </w:p>
        </w:tc>
        <w:tc>
          <w:tcPr>
            <w:tcW w:w="3152" w:type="dxa"/>
          </w:tcPr>
          <w:p w14:paraId="343E546E" w14:textId="77777777" w:rsidR="00A031DB" w:rsidRPr="00191291" w:rsidRDefault="00A031DB" w:rsidP="00A031DB">
            <w:r w:rsidRPr="00191291">
              <w:t>Муниципальное образование Белореченское сельское поселение Омутнинского района Кировской области</w:t>
            </w:r>
          </w:p>
        </w:tc>
        <w:tc>
          <w:tcPr>
            <w:tcW w:w="10348" w:type="dxa"/>
          </w:tcPr>
          <w:p w14:paraId="5639CEEF" w14:textId="053A6804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</w:t>
            </w:r>
            <w:r w:rsidR="00BD1E63" w:rsidRPr="00191291">
              <w:t xml:space="preserve">ХВ = </w:t>
            </w:r>
            <w:r w:rsidR="00CE1E82">
              <w:t>120,4</w:t>
            </w:r>
            <w:r w:rsidR="00BD1E63" w:rsidRPr="00191291">
              <w:t xml:space="preserve"> </w:t>
            </w:r>
            <w:r w:rsidR="005227A3">
              <w:t>руб. / куб. м</w:t>
            </w:r>
            <w:r w:rsidR="00BD1E63" w:rsidRPr="00191291">
              <w:t xml:space="preserve"> (</w:t>
            </w:r>
            <w:r w:rsidR="00CE1E82">
              <w:t>109,8</w:t>
            </w:r>
            <w:r w:rsidR="00BD1E63" w:rsidRPr="00191291">
              <w:t>%),</w:t>
            </w:r>
            <w:r w:rsidR="00BD1E63">
              <w:t xml:space="preserve"> </w:t>
            </w:r>
            <w:r w:rsidR="00BD1E63" w:rsidRPr="00191291">
              <w:rPr>
                <w:lang w:val="en-US"/>
              </w:rPr>
              <w:t>V</w:t>
            </w:r>
            <w:r w:rsidR="00BD1E63" w:rsidRPr="00191291">
              <w:t xml:space="preserve"> = </w:t>
            </w:r>
            <w:r w:rsidR="00BD1E63">
              <w:t>2,61</w:t>
            </w:r>
            <w:r w:rsidR="00BD1E63" w:rsidRPr="00191291">
              <w:t xml:space="preserve"> тыс. куб. м; </w:t>
            </w:r>
            <w:r w:rsidRPr="00191291">
              <w:t xml:space="preserve">ЭС(С) = 2,99 руб./кВтˑч (104,0%),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95,1 тыс. кВт;  </w:t>
            </w:r>
            <w:r w:rsidR="00FB7613">
              <w:t>СГ(Б) = 144,19 руб./кг (109,8%)</w:t>
            </w:r>
            <w:r w:rsidRPr="00191291">
              <w:t xml:space="preserve">, </w:t>
            </w:r>
            <w:r w:rsidR="00BD7503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0,061 тыс. кг; </w:t>
            </w:r>
            <w:r w:rsidR="00FB7613">
              <w:t>СГ(Б) = 198,99 руб./кг (109,8%)</w:t>
            </w:r>
            <w:r w:rsidRPr="00191291">
              <w:t>,</w:t>
            </w:r>
            <w:r>
              <w:t xml:space="preserve"> </w:t>
            </w:r>
            <w:r w:rsidRPr="00191291">
              <w:t xml:space="preserve">V = 0,781 тыс. кг; </w:t>
            </w:r>
            <w:r w:rsidR="006B5F0C">
              <w:t xml:space="preserve">ТТ = 759,05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12,48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 тыс. куб. м.</w:t>
            </w:r>
          </w:p>
          <w:p w14:paraId="02C491E7" w14:textId="2868420D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34401C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4A1DEDAF" w14:textId="362CAF3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756C52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756C52">
              <w:rPr>
                <w:spacing w:val="-2"/>
              </w:rPr>
              <w:t>9,8%</w:t>
            </w:r>
            <w:r w:rsidRPr="00756C52">
              <w:rPr>
                <w:spacing w:val="-2"/>
              </w:rPr>
              <w:t>, составляет</w:t>
            </w:r>
            <w:r w:rsidRPr="00191291">
              <w:t xml:space="preserve"> </w:t>
            </w:r>
            <w:r w:rsidR="00E96AEE">
              <w:t>195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E96AEE">
              <w:t>016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9343734" w14:textId="29C05338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336B48F" w14:textId="1BC8698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4B9B6BA" w14:textId="154B21E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C144197" w14:textId="77777777" w:rsidTr="00C06D8D">
        <w:tc>
          <w:tcPr>
            <w:tcW w:w="817" w:type="dxa"/>
          </w:tcPr>
          <w:p w14:paraId="614EF48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22.9</w:t>
            </w:r>
          </w:p>
        </w:tc>
        <w:tc>
          <w:tcPr>
            <w:tcW w:w="3152" w:type="dxa"/>
          </w:tcPr>
          <w:p w14:paraId="2D072427" w14:textId="77777777" w:rsidR="00A031DB" w:rsidRPr="00191291" w:rsidRDefault="00A031DB" w:rsidP="00A031DB">
            <w:r w:rsidRPr="00191291">
              <w:t>Муниципальное образование Леснополянское сельское поселение Омутнинского района Кировской области</w:t>
            </w:r>
          </w:p>
        </w:tc>
        <w:tc>
          <w:tcPr>
            <w:tcW w:w="10348" w:type="dxa"/>
          </w:tcPr>
          <w:p w14:paraId="0602A87D" w14:textId="67AA2CE8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CE1E82">
              <w:t>231,12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CE1E82">
              <w:t>109,8</w:t>
            </w:r>
            <w:r w:rsidRPr="00191291">
              <w:t>%),</w:t>
            </w:r>
            <w:r w:rsidR="00B904C1">
              <w:t xml:space="preserve"> </w:t>
            </w:r>
            <w:r w:rsidR="00BB19BF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E1E82">
              <w:t>10,89</w:t>
            </w:r>
            <w:r w:rsidRPr="00191291">
              <w:t xml:space="preserve"> тыс. куб. м; ТЭ = </w:t>
            </w:r>
            <w:r w:rsidR="00360D23">
              <w:t>7 170,52</w:t>
            </w:r>
            <w:r w:rsidRPr="00191291">
              <w:t xml:space="preserve"> руб./Гкал (</w:t>
            </w:r>
            <w:r w:rsidR="00360D23">
              <w:t>79,3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360D23">
              <w:t>35</w:t>
            </w:r>
            <w:r w:rsidRPr="00191291">
              <w:t xml:space="preserve"> тыс. Гкал;</w:t>
            </w:r>
            <w:r w:rsidR="00B904C1">
              <w:t xml:space="preserve">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721,86 тыс. кВт; </w:t>
            </w:r>
            <w:r w:rsidR="00FB7613">
              <w:t>СГ(Б) = 198,99 руб./кг (109,8%)</w:t>
            </w:r>
            <w:r w:rsidRPr="00191291">
              <w:t>,</w:t>
            </w:r>
            <w:r w:rsidR="00B904C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4,66 тыс. кг; </w:t>
            </w:r>
            <w:r w:rsidR="00BB19BF">
              <w:br/>
            </w:r>
            <w:r w:rsidR="006B5F0C">
              <w:t xml:space="preserve">ТТ = 759,05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9,95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="00BB19BF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1,384 тыс. куб. м.</w:t>
            </w:r>
          </w:p>
          <w:p w14:paraId="2F067F5B" w14:textId="2F507668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315C8A95" w14:textId="77777777" w:rsidR="00756C52" w:rsidRDefault="00A031DB" w:rsidP="00A031DB">
            <w:pPr>
              <w:jc w:val="both"/>
              <w:rPr>
                <w:spacing w:val="-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756C52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756C52">
              <w:rPr>
                <w:spacing w:val="-2"/>
              </w:rPr>
              <w:t>9,8%</w:t>
            </w:r>
            <w:r w:rsidRPr="00756C52">
              <w:rPr>
                <w:spacing w:val="-2"/>
              </w:rPr>
              <w:t>, составляет</w:t>
            </w:r>
            <w:r w:rsidR="00756C52">
              <w:rPr>
                <w:spacing w:val="-2"/>
              </w:rPr>
              <w:br/>
            </w:r>
          </w:p>
          <w:p w14:paraId="27508586" w14:textId="3540BC29" w:rsidR="00A031DB" w:rsidRPr="00191291" w:rsidRDefault="00A031DB" w:rsidP="00A031DB">
            <w:pPr>
              <w:jc w:val="both"/>
            </w:pPr>
            <w:r w:rsidRPr="00191291">
              <w:lastRenderedPageBreak/>
              <w:t>923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0,07</w:t>
            </w:r>
            <w:r w:rsidR="00E96AEE">
              <w:t>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71F39C0" w14:textId="75D680F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3F74CF2" w14:textId="6EB564E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14FC3B9" w14:textId="00845BD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FE379A0" w14:textId="77777777" w:rsidTr="00C06D8D">
        <w:tc>
          <w:tcPr>
            <w:tcW w:w="817" w:type="dxa"/>
          </w:tcPr>
          <w:p w14:paraId="0024E5DF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23</w:t>
            </w:r>
          </w:p>
        </w:tc>
        <w:tc>
          <w:tcPr>
            <w:tcW w:w="3152" w:type="dxa"/>
          </w:tcPr>
          <w:p w14:paraId="22934F57" w14:textId="6B6D7394" w:rsidR="00A031DB" w:rsidRPr="00191291" w:rsidRDefault="00A031DB" w:rsidP="00A031DB">
            <w:r w:rsidRPr="00191291">
              <w:t xml:space="preserve">Муниципальное образование Опаринский муниципальный </w:t>
            </w:r>
            <w:r>
              <w:t>округ</w:t>
            </w:r>
            <w:r w:rsidRPr="00191291">
              <w:t xml:space="preserve"> Кировской области</w:t>
            </w:r>
          </w:p>
        </w:tc>
        <w:tc>
          <w:tcPr>
            <w:tcW w:w="10348" w:type="dxa"/>
          </w:tcPr>
          <w:p w14:paraId="5B0BE1E0" w14:textId="6E953863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62A76">
              <w:t>53,21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362A76">
              <w:t>108,14</w:t>
            </w:r>
            <w:r w:rsidRPr="00191291">
              <w:t xml:space="preserve">%), </w:t>
            </w:r>
            <w:r w:rsidR="00BB19BF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62A76">
              <w:t>105,83</w:t>
            </w:r>
            <w:r w:rsidRPr="00191291">
              <w:t xml:space="preserve"> тыс. куб. м; ВО = </w:t>
            </w:r>
            <w:r w:rsidR="008839AB">
              <w:t>19,</w:t>
            </w:r>
            <w:r w:rsidR="00362A76">
              <w:t>67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362A76">
              <w:t>112,11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8839AB">
              <w:t>49,30</w:t>
            </w:r>
            <w:r w:rsidRPr="00191291">
              <w:t xml:space="preserve"> тыс. куб. м; </w:t>
            </w:r>
            <w:r w:rsidR="00BB19BF">
              <w:br/>
            </w:r>
            <w:r w:rsidRPr="00191291">
              <w:t xml:space="preserve">ТЭ = </w:t>
            </w:r>
            <w:r w:rsidR="00360D23">
              <w:t>5 930,31</w:t>
            </w:r>
            <w:r w:rsidRPr="00191291">
              <w:t xml:space="preserve"> руб./Гкал (</w:t>
            </w:r>
            <w:r w:rsidR="002C6E72">
              <w:t>109,</w:t>
            </w:r>
            <w:r w:rsidR="00360D23">
              <w:t>99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60D23">
              <w:t>2,31</w:t>
            </w:r>
            <w:r w:rsidRPr="00191291">
              <w:t xml:space="preserve"> тыс. Гкал; </w:t>
            </w:r>
            <w:r w:rsidR="00E41A90">
              <w:t>ЭС(Г) = 5,27 руб./кВтˑч (109,1%)</w:t>
            </w:r>
            <w:r w:rsidRPr="00191291">
              <w:t xml:space="preserve">, </w:t>
            </w:r>
            <w:r w:rsidR="00BB19BF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2 825,752 тыс. кВт;</w:t>
            </w:r>
            <w:r w:rsidR="00B904C1">
              <w:t xml:space="preserve">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3 744,762 тыс. кВт; </w:t>
            </w:r>
            <w:r w:rsidR="00BB19BF">
              <w:br/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10,44 тыс. кг;</w:t>
            </w:r>
            <w:r w:rsidR="00BB19BF">
              <w:t xml:space="preserve"> </w:t>
            </w:r>
            <w:r w:rsidR="00FB7613">
              <w:t>СГ(Б) = 198,99 руб./кг (109,8%)</w:t>
            </w:r>
            <w:r w:rsidRPr="00191291">
              <w:t xml:space="preserve">, </w:t>
            </w:r>
            <w:r w:rsidR="00BB19BF">
              <w:br/>
            </w:r>
            <w:r w:rsidRPr="00191291">
              <w:t xml:space="preserve">V = 42,74 тыс. кг; </w:t>
            </w:r>
            <w:r>
              <w:t xml:space="preserve">ТТ = </w:t>
            </w:r>
            <w:r w:rsidR="006B5F0C">
              <w:t>532,09</w:t>
            </w:r>
            <w:r>
              <w:t xml:space="preserve"> </w:t>
            </w:r>
            <w:r w:rsidR="005227A3">
              <w:t>руб. / куб. м</w:t>
            </w:r>
            <w:r>
              <w:t xml:space="preserve"> (109,</w:t>
            </w:r>
            <w:r w:rsidR="006B5F0C">
              <w:t>8</w:t>
            </w:r>
            <w:r>
              <w:t>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29,75 тыс. куб. м; </w:t>
            </w:r>
            <w:r w:rsidR="00BB19BF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13,055 тыс. куб. м.</w:t>
            </w:r>
          </w:p>
          <w:p w14:paraId="1F9F9446" w14:textId="77777777" w:rsidR="00756C52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</w:t>
            </w:r>
            <w:r w:rsidR="00756C52">
              <w:br/>
            </w:r>
          </w:p>
          <w:p w14:paraId="71E52750" w14:textId="54D0E781" w:rsidR="00A031DB" w:rsidRPr="00191291" w:rsidRDefault="00A031DB" w:rsidP="00A031DB">
            <w:pPr>
              <w:jc w:val="both"/>
            </w:pPr>
            <w:r w:rsidRPr="00191291">
              <w:lastRenderedPageBreak/>
              <w:t>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7F221933" w14:textId="0044D0F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8 </w:t>
            </w:r>
            <w:r w:rsidR="00E96AEE">
              <w:t>196</w:t>
            </w:r>
            <w:r w:rsidRPr="00191291">
              <w:t xml:space="preserve"> человек (100% от общей численности населения муниципального образования Кировской области и </w:t>
            </w:r>
            <w:r w:rsidR="008839AB">
              <w:t>0,</w:t>
            </w:r>
            <w:r w:rsidR="00E96AEE">
              <w:t>66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A2DC485" w14:textId="62D583E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8D8FA0F" w14:textId="28B6203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8578059" w14:textId="55F1B74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4DBEB21" w14:textId="77777777" w:rsidTr="00C06D8D">
        <w:tc>
          <w:tcPr>
            <w:tcW w:w="817" w:type="dxa"/>
          </w:tcPr>
          <w:p w14:paraId="6F6B9C94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</w:t>
            </w:r>
          </w:p>
        </w:tc>
        <w:tc>
          <w:tcPr>
            <w:tcW w:w="3152" w:type="dxa"/>
          </w:tcPr>
          <w:p w14:paraId="0E62D1CE" w14:textId="77777777" w:rsidR="00A031DB" w:rsidRPr="00191291" w:rsidRDefault="00A031DB" w:rsidP="00A031DB">
            <w:r w:rsidRPr="00191291">
              <w:t xml:space="preserve">Муниципальное образование </w:t>
            </w:r>
          </w:p>
          <w:p w14:paraId="00177F04" w14:textId="77777777" w:rsidR="00A031DB" w:rsidRPr="00191291" w:rsidRDefault="00A031DB" w:rsidP="00A031DB">
            <w:r w:rsidRPr="00191291">
              <w:t>Оричевский муниципальный район Кировской области</w:t>
            </w:r>
          </w:p>
        </w:tc>
        <w:tc>
          <w:tcPr>
            <w:tcW w:w="10348" w:type="dxa"/>
          </w:tcPr>
          <w:p w14:paraId="20707241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0D9343DA" w14:textId="77777777" w:rsidTr="00C06D8D">
        <w:tc>
          <w:tcPr>
            <w:tcW w:w="817" w:type="dxa"/>
          </w:tcPr>
          <w:p w14:paraId="53D804FD" w14:textId="77777777" w:rsidR="00A031DB" w:rsidRPr="00191291" w:rsidRDefault="00A031DB" w:rsidP="00A031DB">
            <w:pPr>
              <w:jc w:val="center"/>
            </w:pPr>
            <w:r w:rsidRPr="00191291">
              <w:t>24.1</w:t>
            </w:r>
          </w:p>
        </w:tc>
        <w:tc>
          <w:tcPr>
            <w:tcW w:w="3152" w:type="dxa"/>
          </w:tcPr>
          <w:p w14:paraId="21443A00" w14:textId="77777777" w:rsidR="00A031DB" w:rsidRPr="00191291" w:rsidRDefault="00A031DB" w:rsidP="00A031DB">
            <w:r w:rsidRPr="00191291">
              <w:t xml:space="preserve">Муниципальное образование Оричевское </w:t>
            </w:r>
            <w:r w:rsidRPr="00191291">
              <w:lastRenderedPageBreak/>
              <w:t>городское поселение Оричевского района Кировской области</w:t>
            </w:r>
          </w:p>
        </w:tc>
        <w:tc>
          <w:tcPr>
            <w:tcW w:w="10348" w:type="dxa"/>
          </w:tcPr>
          <w:p w14:paraId="5171CE8B" w14:textId="6D8D603B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62A76">
              <w:t>85,53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362A76">
              <w:t>109,42</w:t>
            </w:r>
            <w:r w:rsidRPr="00191291">
              <w:t xml:space="preserve">%), </w:t>
            </w:r>
            <w:r w:rsidR="00BB19BF">
              <w:br/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</w:t>
            </w:r>
            <w:r w:rsidR="00362A76">
              <w:t>209,23</w:t>
            </w:r>
            <w:r w:rsidRPr="00191291">
              <w:t xml:space="preserve"> тыс. куб. м; ВО = </w:t>
            </w:r>
            <w:r w:rsidR="00362A76">
              <w:t>101,15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362A76">
              <w:t>109,51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62A76">
              <w:t>124,7</w:t>
            </w:r>
            <w:r w:rsidRPr="00191291">
              <w:t xml:space="preserve"> тыс. куб. м; </w:t>
            </w:r>
            <w:r w:rsidR="00BB19BF">
              <w:br/>
            </w:r>
            <w:r w:rsidRPr="00191291">
              <w:t xml:space="preserve">ТЭ = </w:t>
            </w:r>
            <w:r w:rsidR="002C6E72">
              <w:t>3 </w:t>
            </w:r>
            <w:r w:rsidR="007451D0">
              <w:t>468</w:t>
            </w:r>
            <w:r w:rsidR="002C6E72">
              <w:t>,</w:t>
            </w:r>
            <w:r w:rsidR="007451D0">
              <w:t>44</w:t>
            </w:r>
            <w:r w:rsidRPr="00191291">
              <w:t xml:space="preserve"> руб./Гкал (</w:t>
            </w:r>
            <w:r w:rsidR="007451D0">
              <w:t>123,81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7451D0">
              <w:t>18</w:t>
            </w:r>
            <w:r w:rsidRPr="00191291">
              <w:t>,8</w:t>
            </w:r>
            <w:r w:rsidR="007451D0">
              <w:t>8</w:t>
            </w:r>
            <w:r w:rsidRPr="00191291">
              <w:t xml:space="preserve"> тыс. Гкал; ГВС(З) = </w:t>
            </w:r>
            <w:r w:rsidR="00800758">
              <w:t>299,03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800758">
              <w:t>109,8</w:t>
            </w:r>
            <w:r w:rsidRPr="00191291">
              <w:t xml:space="preserve">%), </w:t>
            </w:r>
            <w:r w:rsidR="00BB19BF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23,64 тыс. куб. м;</w:t>
            </w:r>
            <w:r w:rsidR="00BB19BF">
              <w:t xml:space="preserve"> </w:t>
            </w:r>
            <w:r w:rsidR="00E41A90">
              <w:t>ЭС(Г) = 5,27 руб./кВтˑч (109,1%)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</w:t>
            </w:r>
            <w:r>
              <w:t xml:space="preserve"> </w:t>
            </w:r>
            <w:r w:rsidRPr="00191291">
              <w:t xml:space="preserve">797,66 тыс. кВт; </w:t>
            </w:r>
            <w:r w:rsidR="00BB19BF">
              <w:br/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2 688,00 тыс. кВт; </w:t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="00BB19BF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2 000,64 тыс. куб. м; </w:t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686 тыс. куб. м; </w:t>
            </w:r>
            <w:r w:rsidR="00BB19BF">
              <w:br/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0,194 тыс. кг; </w:t>
            </w:r>
            <w:r w:rsidR="00FB7613">
              <w:t>СГ(Б) = 198,99 руб./кг (109,8%)</w:t>
            </w:r>
            <w:r w:rsidRPr="00191291">
              <w:t xml:space="preserve">, </w:t>
            </w:r>
            <w:r w:rsidR="00BB19BF">
              <w:br/>
            </w:r>
            <w:r w:rsidRPr="00191291">
              <w:t xml:space="preserve">V = 1,62 тыс. кг; </w:t>
            </w:r>
            <w:r w:rsidR="006B5F0C">
              <w:t xml:space="preserve">ТТ = 839,75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5,71 тыс. куб. м; </w:t>
            </w:r>
            <w:r w:rsidR="00BB19BF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10,684 тыс. куб. м.</w:t>
            </w:r>
          </w:p>
          <w:p w14:paraId="160D7B59" w14:textId="43525181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</w:t>
            </w:r>
            <w:r w:rsidR="0034401C" w:rsidRPr="00191291">
              <w:t xml:space="preserve">печное отопление, </w:t>
            </w:r>
            <w:r w:rsidRPr="00191291">
              <w:t>обращение с твердыми коммунальными отходами.</w:t>
            </w:r>
          </w:p>
          <w:p w14:paraId="1E41B86F" w14:textId="36F057C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7 128 человек (100% от общей численности населения муниципального образования Кировской области и 0,</w:t>
            </w:r>
            <w:r w:rsidR="006B06AC">
              <w:t>57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A4D4F84" w14:textId="6B49AFE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="00C407EA">
              <w:t>п</w:t>
            </w:r>
            <w:r w:rsidRPr="00191291">
              <w:t xml:space="preserve">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2F068F2" w14:textId="7259AF32" w:rsidR="00A031DB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D4E1248" w14:textId="77777777" w:rsidR="00C72A1D" w:rsidRPr="00191291" w:rsidRDefault="00C72A1D" w:rsidP="00A031DB">
            <w:pPr>
              <w:jc w:val="both"/>
            </w:pPr>
          </w:p>
          <w:p w14:paraId="3BF6FEA1" w14:textId="095FF19C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92D280A" w14:textId="77777777" w:rsidTr="00C06D8D">
        <w:tc>
          <w:tcPr>
            <w:tcW w:w="817" w:type="dxa"/>
          </w:tcPr>
          <w:p w14:paraId="659EC21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24.2</w:t>
            </w:r>
          </w:p>
        </w:tc>
        <w:tc>
          <w:tcPr>
            <w:tcW w:w="3152" w:type="dxa"/>
          </w:tcPr>
          <w:p w14:paraId="168983B1" w14:textId="77777777" w:rsidR="00A031DB" w:rsidRPr="00191291" w:rsidRDefault="00A031DB" w:rsidP="00A031DB">
            <w:r w:rsidRPr="00191291">
              <w:t>Муниципальное образование Мирнинское городское поселение Оричевского района Кировской области</w:t>
            </w:r>
          </w:p>
        </w:tc>
        <w:tc>
          <w:tcPr>
            <w:tcW w:w="10348" w:type="dxa"/>
          </w:tcPr>
          <w:p w14:paraId="348DD6C6" w14:textId="1A918475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62A76">
              <w:t>120,79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362A76">
              <w:t>109,03</w:t>
            </w:r>
            <w:r w:rsidRPr="00191291">
              <w:t xml:space="preserve">%), </w:t>
            </w:r>
            <w:r w:rsidR="00BB19BF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62A76">
              <w:t>98,52</w:t>
            </w:r>
            <w:r w:rsidRPr="00191291">
              <w:t xml:space="preserve"> тыс. куб. м; ВО = </w:t>
            </w:r>
            <w:r w:rsidR="00362A76">
              <w:t>98,32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362A76">
              <w:t>109,44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62A76">
              <w:t>138,2</w:t>
            </w:r>
            <w:r w:rsidRPr="00191291">
              <w:t xml:space="preserve"> тыс. куб. м; </w:t>
            </w:r>
            <w:r w:rsidR="00BB19BF">
              <w:br/>
            </w:r>
            <w:r w:rsidRPr="00191291">
              <w:t>ТЭ = 2</w:t>
            </w:r>
            <w:r w:rsidR="007451D0">
              <w:t> 560,47</w:t>
            </w:r>
            <w:r w:rsidRPr="00191291">
              <w:t xml:space="preserve"> руб./Гкал (</w:t>
            </w:r>
            <w:r w:rsidR="007451D0">
              <w:t>109,87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15 тыс. Гкал; ГВС(З) = </w:t>
            </w:r>
            <w:r w:rsidR="00800758">
              <w:t>538,85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800758">
              <w:t>109,8</w:t>
            </w:r>
            <w:r w:rsidRPr="00191291">
              <w:t xml:space="preserve">%), </w:t>
            </w:r>
            <w:r w:rsidR="00BB19BF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34,38 тыс. куб. м; </w:t>
            </w:r>
            <w:r w:rsidR="00E41A90">
              <w:t>ЭС(Г) = 5,27 руб./кВтˑч (109,1%)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2 857,42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0,021 тыс. кг; </w:t>
            </w:r>
            <w:r w:rsidR="00FB7613">
              <w:t>СГ(Б) = 198,99 руб./кг (109,8%)</w:t>
            </w:r>
            <w:r w:rsidRPr="00191291">
              <w:t xml:space="preserve">, V = 0,343 тыс. кг; </w:t>
            </w:r>
            <w:r w:rsidR="00BB19BF">
              <w:br/>
            </w:r>
            <w:r w:rsidR="006B5F0C">
              <w:t xml:space="preserve">ТТ = 839,75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2,01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="00BB19BF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6,677 тыс. куб. м.</w:t>
            </w:r>
          </w:p>
          <w:p w14:paraId="4075299E" w14:textId="27887E65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69CA7B5F" w14:textId="41F15DC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4 454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6B06AC">
              <w:t>357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7EBD7B6" w14:textId="39F9C73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DBF1FAF" w14:textId="5283BF2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lastRenderedPageBreak/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82F49C0" w14:textId="7337335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283BE7F" w14:textId="77777777" w:rsidTr="00C06D8D">
        <w:tc>
          <w:tcPr>
            <w:tcW w:w="817" w:type="dxa"/>
          </w:tcPr>
          <w:p w14:paraId="2465C095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24.3</w:t>
            </w:r>
          </w:p>
        </w:tc>
        <w:tc>
          <w:tcPr>
            <w:tcW w:w="3152" w:type="dxa"/>
          </w:tcPr>
          <w:p w14:paraId="6E99C967" w14:textId="481DEA52" w:rsidR="00A031DB" w:rsidRPr="00191291" w:rsidRDefault="00A031DB" w:rsidP="00A031DB">
            <w:r w:rsidRPr="00191291">
              <w:t>Муниципальное образование Стрижевское городское поселение Оричевского района Кировской области</w:t>
            </w:r>
          </w:p>
        </w:tc>
        <w:tc>
          <w:tcPr>
            <w:tcW w:w="10348" w:type="dxa"/>
          </w:tcPr>
          <w:p w14:paraId="1CD053E1" w14:textId="1F0179C9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62A76">
              <w:t>117,41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362A76">
              <w:t>109,8</w:t>
            </w:r>
            <w:r w:rsidRPr="00191291">
              <w:t xml:space="preserve">%), </w:t>
            </w:r>
            <w:r w:rsidR="00C200C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A0843">
              <w:t>88,83</w:t>
            </w:r>
            <w:r w:rsidRPr="00191291">
              <w:t xml:space="preserve"> тыс. куб. м; ВО = </w:t>
            </w:r>
            <w:r w:rsidR="00362A76">
              <w:t>97,90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362A76">
              <w:t>131,75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86 тыс. куб. м; ТЭ = 4 </w:t>
            </w:r>
            <w:r w:rsidR="007451D0">
              <w:t>316</w:t>
            </w:r>
            <w:r w:rsidRPr="00191291">
              <w:t>,</w:t>
            </w:r>
            <w:r w:rsidR="007451D0">
              <w:t>55</w:t>
            </w:r>
            <w:r w:rsidRPr="00191291">
              <w:t xml:space="preserve"> руб./Гкал (</w:t>
            </w:r>
            <w:r w:rsidR="007451D0">
              <w:t>104,9</w:t>
            </w:r>
            <w:r w:rsidRPr="00191291">
              <w:t>%),</w:t>
            </w:r>
            <w:r w:rsidR="00C200C9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12,</w:t>
            </w:r>
            <w:r w:rsidR="007451D0">
              <w:t>97</w:t>
            </w:r>
            <w:r w:rsidRPr="00191291">
              <w:t xml:space="preserve"> тыс. Гкал; </w:t>
            </w:r>
            <w:r w:rsidR="00E41A90">
              <w:t>ЭС(Г) = 5,27 руб./кВтˑч (109,1%)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3 270 тыс. кВт; </w:t>
            </w:r>
            <w:r w:rsidR="00C200C9">
              <w:br/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501,73 тыс. кВт; </w:t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="00C200C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568,038 тыс. куб. м; </w:t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181,462 тыс. куб. м; </w:t>
            </w:r>
            <w:r w:rsidR="00C200C9">
              <w:br/>
            </w:r>
            <w:r w:rsidR="006B5F0C">
              <w:t xml:space="preserve">ТТ = 839,75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0,032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="00C200C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4,779 тыс. куб. м.</w:t>
            </w:r>
          </w:p>
          <w:p w14:paraId="7F2EA218" w14:textId="2C909FE1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</w:t>
            </w:r>
            <w:r w:rsidR="0034401C" w:rsidRPr="00191291">
              <w:t xml:space="preserve">печное отопление, </w:t>
            </w:r>
            <w:r w:rsidRPr="00191291">
              <w:t>обращение с твердыми коммунальными отходами.</w:t>
            </w:r>
          </w:p>
          <w:p w14:paraId="3B0D7E3C" w14:textId="2A456B0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3 188 человек (100% от общей численности населения муниципального образования Кировской области и 0,</w:t>
            </w:r>
            <w:r w:rsidR="006B06AC">
              <w:t>26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A9D38B0" w14:textId="77777777" w:rsidR="00C72A1D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>, составляет 0 человек (0% от общей</w:t>
            </w:r>
            <w:r w:rsidR="00C72A1D">
              <w:br/>
            </w:r>
          </w:p>
          <w:p w14:paraId="0FB0A608" w14:textId="4F4F5B6C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6DE3968" w14:textId="3B8FAA5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64CFC9D" w14:textId="5DAF4AA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E5693C5" w14:textId="77777777" w:rsidTr="00C06D8D">
        <w:tc>
          <w:tcPr>
            <w:tcW w:w="817" w:type="dxa"/>
          </w:tcPr>
          <w:p w14:paraId="332FCF1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24.4</w:t>
            </w:r>
          </w:p>
        </w:tc>
        <w:tc>
          <w:tcPr>
            <w:tcW w:w="3152" w:type="dxa"/>
          </w:tcPr>
          <w:p w14:paraId="4C28DE6E" w14:textId="77777777" w:rsidR="00A031DB" w:rsidRPr="00191291" w:rsidRDefault="00A031DB" w:rsidP="00A031DB">
            <w:r w:rsidRPr="00191291">
              <w:t>Муниципальное образование Лёвинское городское поселение Оричевского района Кировской области</w:t>
            </w:r>
          </w:p>
        </w:tc>
        <w:tc>
          <w:tcPr>
            <w:tcW w:w="10348" w:type="dxa"/>
          </w:tcPr>
          <w:p w14:paraId="56E9EE76" w14:textId="18ED56BF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62A76">
              <w:t>84,26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 (</w:t>
            </w:r>
            <w:r w:rsidR="00362A76">
              <w:t>1,098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50 тыс. куб. м; </w:t>
            </w:r>
            <w:r w:rsidR="00B904C1">
              <w:br/>
            </w:r>
            <w:r w:rsidRPr="00191291">
              <w:t xml:space="preserve">ВО = </w:t>
            </w:r>
            <w:r w:rsidR="00362A76">
              <w:t>98,69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362A76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65,51 тыс. куб. м; ТЭ = </w:t>
            </w:r>
            <w:r w:rsidR="007451D0">
              <w:t>3 286,84</w:t>
            </w:r>
            <w:r w:rsidRPr="00191291">
              <w:t xml:space="preserve"> руб./Гкал (</w:t>
            </w:r>
            <w:r w:rsidR="007451D0">
              <w:t>123,7</w:t>
            </w:r>
            <w:r w:rsidRPr="00191291">
              <w:t xml:space="preserve">%),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8,71 тыс. Гкал; ГВС(З) = </w:t>
            </w:r>
            <w:r w:rsidR="00800758">
              <w:t>233,29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3F4C45">
              <w:t>109,</w:t>
            </w:r>
            <w:r w:rsidR="00800758">
              <w:t>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32,04 тыс. куб. м;</w:t>
            </w:r>
            <w:r w:rsidR="00B904C1">
              <w:t xml:space="preserve"> </w:t>
            </w:r>
            <w:r w:rsidR="00B904C1">
              <w:br/>
            </w:r>
            <w:r w:rsidR="00E41A90">
              <w:t>ЭС(Г) = 5,27 руб./кВтˑч (109,1%)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1 290,77 тыс. кВт; </w:t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="00B904C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132,34 тыс. куб. м; </w:t>
            </w:r>
            <w:r w:rsidR="006B5F0C">
              <w:t xml:space="preserve">ТТ = 839,75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0,0024 тыс. куб. м;</w:t>
            </w:r>
            <w:r w:rsidR="00B904C1">
              <w:t xml:space="preserve"> </w:t>
            </w:r>
            <w:r w:rsidR="00B904C1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3,251 тыс. куб. м.</w:t>
            </w:r>
          </w:p>
          <w:p w14:paraId="676E102A" w14:textId="2901290D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</w:t>
            </w:r>
            <w:r w:rsidR="0034401C" w:rsidRPr="00191291">
              <w:t xml:space="preserve">печное отопление, </w:t>
            </w:r>
            <w:r w:rsidRPr="00191291">
              <w:t>обращение с твердыми коммунальными отходами.</w:t>
            </w:r>
          </w:p>
          <w:p w14:paraId="046EF94C" w14:textId="3EFB154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C72A1D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C72A1D">
              <w:rPr>
                <w:spacing w:val="-2"/>
              </w:rPr>
              <w:t>9,8%</w:t>
            </w:r>
            <w:r w:rsidRPr="00C72A1D">
              <w:rPr>
                <w:spacing w:val="-2"/>
              </w:rPr>
              <w:t>, составляет</w:t>
            </w:r>
            <w:r w:rsidRPr="00191291">
              <w:t xml:space="preserve"> 2 169 человек (100% от общей численности населения муниципального образования Кировской области и 0,17% </w:t>
            </w:r>
            <w:r w:rsidR="0035240A">
              <w:t>от общей численности населения Кировской области).</w:t>
            </w:r>
          </w:p>
          <w:p w14:paraId="305E8A83" w14:textId="4185D9A5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5F49C61" w14:textId="3A28685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4201873" w14:textId="75F1FD2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33C76D4" w14:textId="77777777" w:rsidTr="00C06D8D">
        <w:tc>
          <w:tcPr>
            <w:tcW w:w="817" w:type="dxa"/>
          </w:tcPr>
          <w:p w14:paraId="3A6FDBE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24.5</w:t>
            </w:r>
          </w:p>
        </w:tc>
        <w:tc>
          <w:tcPr>
            <w:tcW w:w="3152" w:type="dxa"/>
          </w:tcPr>
          <w:p w14:paraId="70545055" w14:textId="77777777" w:rsidR="00A031DB" w:rsidRPr="00191291" w:rsidRDefault="00A031DB" w:rsidP="00A031DB">
            <w:r w:rsidRPr="00191291">
              <w:t>Муниципальное образование Адышевское сельское поселение Оричевского района Кировской области</w:t>
            </w:r>
          </w:p>
        </w:tc>
        <w:tc>
          <w:tcPr>
            <w:tcW w:w="10348" w:type="dxa"/>
          </w:tcPr>
          <w:p w14:paraId="6D9AD326" w14:textId="35E1C952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D13913">
              <w:t>49,86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AF62AA">
              <w:t>114,</w:t>
            </w:r>
            <w:r w:rsidR="00D13913">
              <w:t>42</w:t>
            </w:r>
            <w:r w:rsidRPr="00191291">
              <w:t xml:space="preserve">%), </w:t>
            </w:r>
            <w:r w:rsidR="00C200C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13913">
              <w:t>27,27</w:t>
            </w:r>
            <w:r w:rsidRPr="00191291">
              <w:t xml:space="preserve"> тыс. куб. м; ВО = </w:t>
            </w:r>
            <w:r w:rsidR="00D13913">
              <w:t>25,36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D13913">
              <w:t>80,99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13913">
              <w:t>23,33</w:t>
            </w:r>
            <w:r w:rsidRPr="00191291">
              <w:t xml:space="preserve"> тыс. куб. м; </w:t>
            </w:r>
            <w:r w:rsidR="00C200C9">
              <w:br/>
            </w:r>
            <w:r w:rsidRPr="00191291">
              <w:t>ТЭ = 2</w:t>
            </w:r>
            <w:r w:rsidR="007451D0">
              <w:t> 858,64</w:t>
            </w:r>
            <w:r w:rsidRPr="00191291">
              <w:t xml:space="preserve"> руб./Гкал (</w:t>
            </w:r>
            <w:r w:rsidR="007451D0">
              <w:t>106,62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1,65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="00C200C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2 924,2 тыс. кВт; </w:t>
            </w:r>
            <w:r w:rsidR="00FB7613">
              <w:t>СГ(Б) = 198,99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2,24 тыс. кг; </w:t>
            </w:r>
            <w:r w:rsidR="00FB7613">
              <w:t>СГ(Е) = 128,37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1,14 тыс. кг; </w:t>
            </w:r>
            <w:r w:rsidR="006B5F0C">
              <w:t xml:space="preserve">ТТ = 839,75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6,14 тыс. куб. м; </w:t>
            </w:r>
            <w:r w:rsidR="00C200C9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2,189 тыс. куб. м.</w:t>
            </w:r>
          </w:p>
          <w:p w14:paraId="67A345D3" w14:textId="48C0050A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7DBA9494" w14:textId="04ED5D1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</w:t>
            </w:r>
            <w:r w:rsidRPr="00191291">
              <w:lastRenderedPageBreak/>
              <w:t xml:space="preserve">составляет 1 </w:t>
            </w:r>
            <w:r w:rsidR="006B06AC">
              <w:t>372</w:t>
            </w:r>
            <w:r w:rsidRPr="00191291">
              <w:t xml:space="preserve"> человек</w:t>
            </w:r>
            <w:r w:rsidR="00C407EA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0,11% </w:t>
            </w:r>
            <w:r w:rsidR="0035240A">
              <w:t>от общей численности населения Кировской области).</w:t>
            </w:r>
          </w:p>
          <w:p w14:paraId="79E2E54D" w14:textId="41A6B67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083BEC6" w14:textId="570AE22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93A78E3" w14:textId="3F42EBD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CB92647" w14:textId="77777777" w:rsidTr="00C06D8D">
        <w:tc>
          <w:tcPr>
            <w:tcW w:w="817" w:type="dxa"/>
          </w:tcPr>
          <w:p w14:paraId="01A77F1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24.6</w:t>
            </w:r>
          </w:p>
        </w:tc>
        <w:tc>
          <w:tcPr>
            <w:tcW w:w="3152" w:type="dxa"/>
          </w:tcPr>
          <w:p w14:paraId="11C3EB5B" w14:textId="77777777" w:rsidR="00A031DB" w:rsidRPr="00191291" w:rsidRDefault="00A031DB" w:rsidP="00A031DB">
            <w:r w:rsidRPr="00191291">
              <w:t xml:space="preserve">Муниципальное образование Быстрицкое сельское поселение Оричевского района Кировской области </w:t>
            </w:r>
          </w:p>
        </w:tc>
        <w:tc>
          <w:tcPr>
            <w:tcW w:w="10348" w:type="dxa"/>
          </w:tcPr>
          <w:p w14:paraId="2428AC8C" w14:textId="68D6E739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D13913">
              <w:t>43,62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D13913">
              <w:t>98,78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AF62AA">
              <w:t>15,56</w:t>
            </w:r>
            <w:r w:rsidRPr="00191291">
              <w:t xml:space="preserve"> тыс. куб. м; ВО = </w:t>
            </w:r>
            <w:r w:rsidR="00D13913">
              <w:t>120,79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 (</w:t>
            </w:r>
            <w:r w:rsidR="00D13913">
              <w:t>106,24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5,50 тыс. куб. м; ТЭ = </w:t>
            </w:r>
            <w:r w:rsidR="00CC60FB">
              <w:t>3</w:t>
            </w:r>
            <w:r w:rsidR="007451D0">
              <w:t> 193,60</w:t>
            </w:r>
            <w:r w:rsidRPr="00191291">
              <w:t xml:space="preserve"> руб./Гкал (</w:t>
            </w:r>
            <w:r w:rsidR="007451D0">
              <w:t>103,91</w:t>
            </w:r>
            <w:r w:rsidRPr="00191291">
              <w:t xml:space="preserve">%),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1,13 тыс. Гкал; ГВС(З) = </w:t>
            </w:r>
            <w:r w:rsidR="00800758">
              <w:t>296,24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800758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1,15 тыс. куб. м;</w:t>
            </w:r>
            <w:r w:rsidR="00B904C1">
              <w:t xml:space="preserve"> </w:t>
            </w:r>
            <w:r w:rsidR="00B904C1">
              <w:br/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873,58 тыс. кВт.; </w:t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200,97 тыс. куб. м; </w:t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68 тыс. куб. м; </w:t>
            </w:r>
            <w:r w:rsidR="00FB7613">
              <w:t>СГ(Б) = 198,99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1,04 тыс. кг; </w:t>
            </w:r>
            <w:r w:rsidR="006B5F0C">
              <w:t xml:space="preserve">ТТ = 839,75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1,63 тыс. куб. м; </w:t>
            </w:r>
            <w:r w:rsidR="00B904C1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0,956 тыс. куб. м.</w:t>
            </w:r>
          </w:p>
          <w:p w14:paraId="47703576" w14:textId="09AB2CFB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</w:t>
            </w:r>
            <w:r w:rsidRPr="00191291">
              <w:lastRenderedPageBreak/>
              <w:t>электроснабжение, газоснабжение, печное отопление, обращение с твердыми коммунальными отходами.</w:t>
            </w:r>
          </w:p>
          <w:p w14:paraId="36BFD3B6" w14:textId="36D2473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638 человек (100% от общей численности населения муниципального образования Кировской области и 0,05% </w:t>
            </w:r>
            <w:r w:rsidR="0035240A">
              <w:t>от общей численности населения Кировской области).</w:t>
            </w:r>
          </w:p>
          <w:p w14:paraId="7829B532" w14:textId="3914066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3193553" w14:textId="7CF2A50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91F9C3A" w14:textId="36F9C00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0502AE8" w14:textId="77777777" w:rsidTr="00C06D8D">
        <w:tc>
          <w:tcPr>
            <w:tcW w:w="817" w:type="dxa"/>
          </w:tcPr>
          <w:p w14:paraId="25FE370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24.7</w:t>
            </w:r>
          </w:p>
        </w:tc>
        <w:tc>
          <w:tcPr>
            <w:tcW w:w="3152" w:type="dxa"/>
          </w:tcPr>
          <w:p w14:paraId="2491DB17" w14:textId="77777777" w:rsidR="00A031DB" w:rsidRPr="00191291" w:rsidRDefault="00A031DB" w:rsidP="00A031DB">
            <w:r w:rsidRPr="00191291">
              <w:t>Муниципальное образование Гарское сельское поселение Оричевского района Кировской области</w:t>
            </w:r>
          </w:p>
        </w:tc>
        <w:tc>
          <w:tcPr>
            <w:tcW w:w="10348" w:type="dxa"/>
          </w:tcPr>
          <w:p w14:paraId="0A8EC924" w14:textId="4E2F6A2C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>), темпы их изменения и объемы потребления коммунальных услуг: ТЭ = 2</w:t>
            </w:r>
            <w:r w:rsidR="007451D0">
              <w:t> 848,43</w:t>
            </w:r>
            <w:r w:rsidRPr="00191291">
              <w:t xml:space="preserve"> руб./Гкал (</w:t>
            </w:r>
            <w:r w:rsidR="007451D0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2,98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776,5 тыс. кВт; </w:t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204,85 тыс. куб. м; </w:t>
            </w:r>
            <w:r w:rsidR="00FB7613">
              <w:t>СГ(Б) = 198,99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1,27 тыс. кг; </w:t>
            </w:r>
            <w:r w:rsidR="006B5F0C">
              <w:t xml:space="preserve">ТТ = 839,75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0,54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1,207 тыс. куб. м.</w:t>
            </w:r>
          </w:p>
          <w:p w14:paraId="22C71E01" w14:textId="152ED60C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</w:t>
            </w:r>
            <w:r w:rsidRPr="00191291">
              <w:lastRenderedPageBreak/>
              <w:t xml:space="preserve">услуги: теплоснабжение, электроснабжение, газоснабжение, печное отопление, обращение </w:t>
            </w:r>
            <w:r w:rsidR="00034815">
              <w:br/>
            </w:r>
            <w:r w:rsidRPr="00191291">
              <w:t>с твердыми коммунальными отходами.</w:t>
            </w:r>
          </w:p>
          <w:p w14:paraId="4BD6E17B" w14:textId="3864B64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805 человек (100% от общей численности населения муниципального образования Кировской области и 0,064% </w:t>
            </w:r>
            <w:r w:rsidR="0035240A">
              <w:t>от общей численности населения Кировской области).</w:t>
            </w:r>
          </w:p>
          <w:p w14:paraId="0D9512B7" w14:textId="75A7F17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AFBA097" w14:textId="36D6E49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24C9DD8" w14:textId="21DCBAD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3689115" w14:textId="77777777" w:rsidTr="00C06D8D">
        <w:tc>
          <w:tcPr>
            <w:tcW w:w="817" w:type="dxa"/>
          </w:tcPr>
          <w:p w14:paraId="3E8ACC0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24.8</w:t>
            </w:r>
          </w:p>
        </w:tc>
        <w:tc>
          <w:tcPr>
            <w:tcW w:w="3152" w:type="dxa"/>
          </w:tcPr>
          <w:p w14:paraId="6DC27997" w14:textId="77777777" w:rsidR="00A031DB" w:rsidRPr="00191291" w:rsidRDefault="00A031DB" w:rsidP="00A031DB">
            <w:r w:rsidRPr="00191291">
              <w:t>Муниципальное образование Истобенское сельское поселение Оричевского района Кировской области</w:t>
            </w:r>
          </w:p>
        </w:tc>
        <w:tc>
          <w:tcPr>
            <w:tcW w:w="10348" w:type="dxa"/>
          </w:tcPr>
          <w:p w14:paraId="58BF8D84" w14:textId="16F60E19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D13913">
              <w:t>85,53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D13913">
              <w:t>109,42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13913">
              <w:t>8</w:t>
            </w:r>
            <w:r w:rsidRPr="00191291">
              <w:t xml:space="preserve"> тыс. куб. м; </w:t>
            </w:r>
            <w:r w:rsidR="00B904C1">
              <w:br/>
            </w:r>
            <w:r w:rsidRPr="00191291">
              <w:t xml:space="preserve">ТЭ = </w:t>
            </w:r>
            <w:r w:rsidR="007451D0">
              <w:t>4 022,52</w:t>
            </w:r>
            <w:r w:rsidRPr="00191291">
              <w:t xml:space="preserve"> руб./Гкал (</w:t>
            </w:r>
            <w:r w:rsidR="007451D0">
              <w:t>136,2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7451D0">
              <w:t>97</w:t>
            </w:r>
            <w:r w:rsidRPr="00191291">
              <w:t xml:space="preserve"> Гкал; </w:t>
            </w:r>
            <w:r w:rsidR="00E41A90">
              <w:t>ЭС(С) = 3,69 руб./кВтˑч (109,5%)</w:t>
            </w:r>
            <w:r w:rsidRPr="00191291">
              <w:t>,</w:t>
            </w:r>
            <w:r w:rsidR="00B904C1">
              <w:t xml:space="preserve"> </w:t>
            </w:r>
            <w:r w:rsidR="00B904C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964,11 тыс. кВт; </w:t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268,644 тыс. куб. м; </w:t>
            </w:r>
            <w:r w:rsidR="00B904C1">
              <w:br/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64,356 тыс. куб. м; </w:t>
            </w:r>
            <w:r w:rsidR="00FB7613">
              <w:t>СГ(Б) = 144,19 руб./кг (109,8%)</w:t>
            </w:r>
            <w:r w:rsidRPr="00191291">
              <w:t xml:space="preserve">, </w:t>
            </w:r>
            <w:r>
              <w:t xml:space="preserve">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0,141 тыс. кг; </w:t>
            </w:r>
            <w:r w:rsidR="00FB7613">
              <w:t>СГ(Б) = 198,99 руб./кг (109,8%)</w:t>
            </w:r>
            <w:r w:rsidRPr="00191291">
              <w:t xml:space="preserve">, V = 0,263 тыс. кг; </w:t>
            </w:r>
            <w:r w:rsidR="006B5F0C">
              <w:t xml:space="preserve">ТТ = 839,75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1,18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1,258 тыс. куб. м.</w:t>
            </w:r>
          </w:p>
          <w:p w14:paraId="47A4DDF0" w14:textId="71D8E61F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</w:t>
            </w:r>
            <w:r w:rsidR="0034401C" w:rsidRPr="00191291">
              <w:t xml:space="preserve">печное отопление, </w:t>
            </w:r>
            <w:r w:rsidRPr="00191291">
              <w:t>обращение с твердыми коммунальными отходами.</w:t>
            </w:r>
          </w:p>
          <w:p w14:paraId="1AE329FD" w14:textId="5AB2274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839 человек (100% от общей численности населения муниципального образования Кировской области и 0,06</w:t>
            </w:r>
            <w:r w:rsidR="006B06AC">
              <w:t>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7CE94AC" w14:textId="580F5F0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B2A4214" w14:textId="23A70C1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F35F0ED" w14:textId="1861FE8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A1818E0" w14:textId="77777777" w:rsidTr="00C06D8D">
        <w:tc>
          <w:tcPr>
            <w:tcW w:w="817" w:type="dxa"/>
          </w:tcPr>
          <w:p w14:paraId="3D92BC6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24.9</w:t>
            </w:r>
          </w:p>
        </w:tc>
        <w:tc>
          <w:tcPr>
            <w:tcW w:w="3152" w:type="dxa"/>
          </w:tcPr>
          <w:p w14:paraId="41538DB8" w14:textId="77777777" w:rsidR="00A031DB" w:rsidRPr="00191291" w:rsidRDefault="00A031DB" w:rsidP="00A031DB">
            <w:r w:rsidRPr="00191291">
              <w:t>Муниципальное образование Коршикское сельское поселение Оричевского района Кировской области</w:t>
            </w:r>
          </w:p>
        </w:tc>
        <w:tc>
          <w:tcPr>
            <w:tcW w:w="10348" w:type="dxa"/>
          </w:tcPr>
          <w:p w14:paraId="3D70A9CE" w14:textId="75AEFC13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D13913">
              <w:t>69,67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D13913">
              <w:t>103,55</w:t>
            </w:r>
            <w:r w:rsidRPr="00191291">
              <w:t xml:space="preserve">%), </w:t>
            </w:r>
            <w:r w:rsidR="00C200C9">
              <w:br/>
            </w:r>
            <w:r w:rsidRPr="00844B37">
              <w:rPr>
                <w:spacing w:val="-4"/>
                <w:lang w:val="en-US"/>
              </w:rPr>
              <w:t>V</w:t>
            </w:r>
            <w:r w:rsidRPr="00844B37">
              <w:rPr>
                <w:spacing w:val="-4"/>
              </w:rPr>
              <w:t xml:space="preserve"> = </w:t>
            </w:r>
            <w:r w:rsidR="00AF62AA" w:rsidRPr="00844B37">
              <w:rPr>
                <w:spacing w:val="-4"/>
              </w:rPr>
              <w:t>34,20</w:t>
            </w:r>
            <w:r w:rsidRPr="00844B37">
              <w:rPr>
                <w:spacing w:val="-4"/>
              </w:rPr>
              <w:t xml:space="preserve"> тыс. куб. м; ТЭ = 2 </w:t>
            </w:r>
            <w:r w:rsidR="007451D0" w:rsidRPr="00844B37">
              <w:rPr>
                <w:spacing w:val="-4"/>
              </w:rPr>
              <w:t>808</w:t>
            </w:r>
            <w:r w:rsidRPr="00844B37">
              <w:rPr>
                <w:spacing w:val="-4"/>
              </w:rPr>
              <w:t>,</w:t>
            </w:r>
            <w:r w:rsidR="007451D0" w:rsidRPr="00844B37">
              <w:rPr>
                <w:spacing w:val="-4"/>
              </w:rPr>
              <w:t>49</w:t>
            </w:r>
            <w:r w:rsidRPr="00844B37">
              <w:rPr>
                <w:spacing w:val="-4"/>
              </w:rPr>
              <w:t xml:space="preserve"> руб./Гкал (</w:t>
            </w:r>
            <w:r w:rsidR="007451D0" w:rsidRPr="00844B37">
              <w:rPr>
                <w:spacing w:val="-4"/>
              </w:rPr>
              <w:t>109,75</w:t>
            </w:r>
            <w:r w:rsidRPr="00844B37">
              <w:rPr>
                <w:spacing w:val="-4"/>
              </w:rPr>
              <w:t xml:space="preserve">%), </w:t>
            </w:r>
            <w:r w:rsidRPr="00844B37">
              <w:rPr>
                <w:spacing w:val="-4"/>
                <w:lang w:val="en-US"/>
              </w:rPr>
              <w:t>V</w:t>
            </w:r>
            <w:r w:rsidRPr="00844B37">
              <w:rPr>
                <w:spacing w:val="-4"/>
              </w:rPr>
              <w:t xml:space="preserve"> = 2,</w:t>
            </w:r>
            <w:r w:rsidR="007451D0" w:rsidRPr="00844B37">
              <w:rPr>
                <w:spacing w:val="-4"/>
              </w:rPr>
              <w:t>47</w:t>
            </w:r>
            <w:r w:rsidRPr="00844B37">
              <w:rPr>
                <w:spacing w:val="-4"/>
              </w:rPr>
              <w:t xml:space="preserve"> тыс. Гкал; </w:t>
            </w:r>
            <w:r w:rsidR="00E41A90" w:rsidRPr="00844B37">
              <w:rPr>
                <w:spacing w:val="-4"/>
              </w:rPr>
              <w:t>ЭС(С) = 3,69 руб./кВтˑч</w:t>
            </w:r>
            <w:r w:rsidR="00E41A90">
              <w:t xml:space="preserve">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1 966,22 тыс. кВт; </w:t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289,77 тыс. куб. м;</w:t>
            </w:r>
            <w:r w:rsidR="00B904C1">
              <w:t xml:space="preserve"> </w:t>
            </w:r>
            <w:r w:rsidR="00B904C1">
              <w:br/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204,808 тыс. куб. м;  </w:t>
            </w:r>
            <w:r w:rsidR="00FB7613">
              <w:t>СГ(Б) = 198,99 руб./кг (109,8%)</w:t>
            </w:r>
            <w:r w:rsidRPr="00191291">
              <w:t xml:space="preserve">,                       </w:t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2,24 тыс. кг; </w:t>
            </w:r>
            <w:r w:rsidR="006B5F0C">
              <w:t xml:space="preserve">ТТ = 839,75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0,73 тыс. куб. м; </w:t>
            </w:r>
            <w:r w:rsidR="00B459A9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1,818 тыс. куб. м.</w:t>
            </w:r>
          </w:p>
          <w:p w14:paraId="262F1523" w14:textId="51EAF948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774A9642" w14:textId="325A762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1 213 человек (100% от общей численности населения муниципального образования Кировской области и 0,09</w:t>
            </w:r>
            <w:r w:rsidR="006B06AC">
              <w:t>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3736B2D" w14:textId="53F7969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DE340EF" w14:textId="54BFD39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23F1BBF" w14:textId="4347F69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366E7B0" w14:textId="77777777" w:rsidTr="00C06D8D">
        <w:tc>
          <w:tcPr>
            <w:tcW w:w="817" w:type="dxa"/>
          </w:tcPr>
          <w:p w14:paraId="297EFC7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24.10</w:t>
            </w:r>
          </w:p>
        </w:tc>
        <w:tc>
          <w:tcPr>
            <w:tcW w:w="3152" w:type="dxa"/>
          </w:tcPr>
          <w:p w14:paraId="07A8A984" w14:textId="77777777" w:rsidR="00A031DB" w:rsidRPr="00191291" w:rsidRDefault="00A031DB" w:rsidP="00A031DB">
            <w:r w:rsidRPr="00191291">
              <w:t xml:space="preserve">Муниципальное образование Кучелаповское сельское поселение </w:t>
            </w:r>
            <w:r w:rsidRPr="00191291">
              <w:lastRenderedPageBreak/>
              <w:t>Оричевского района Кировской области</w:t>
            </w:r>
          </w:p>
        </w:tc>
        <w:tc>
          <w:tcPr>
            <w:tcW w:w="10348" w:type="dxa"/>
          </w:tcPr>
          <w:p w14:paraId="6C7BF495" w14:textId="5FF6350F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D13913">
              <w:t>17,71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D13913">
              <w:t>102,89</w:t>
            </w:r>
            <w:r w:rsidRPr="00191291">
              <w:t xml:space="preserve">%), </w:t>
            </w:r>
            <w:r w:rsidR="00C200C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13913">
              <w:t>16,03</w:t>
            </w:r>
            <w:r w:rsidRPr="00191291">
              <w:t xml:space="preserve"> тыс. куб. м; ВО = </w:t>
            </w:r>
            <w:r w:rsidR="00D13913">
              <w:t>75,85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 (</w:t>
            </w:r>
            <w:r w:rsidR="00D13913">
              <w:t>106,21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13913">
              <w:t>5,53</w:t>
            </w:r>
            <w:r w:rsidR="00AE5483">
              <w:t xml:space="preserve"> </w:t>
            </w:r>
            <w:r w:rsidRPr="00191291">
              <w:t xml:space="preserve">тыс. куб. м; </w:t>
            </w:r>
            <w:r w:rsidR="00C200C9">
              <w:br/>
            </w:r>
            <w:r w:rsidRPr="00191291">
              <w:lastRenderedPageBreak/>
              <w:t>ТЭ = 3 </w:t>
            </w:r>
            <w:r w:rsidR="007451D0">
              <w:t>722</w:t>
            </w:r>
            <w:r w:rsidRPr="00191291">
              <w:t>,</w:t>
            </w:r>
            <w:r w:rsidR="007451D0">
              <w:t>20</w:t>
            </w:r>
            <w:r w:rsidRPr="00191291">
              <w:t xml:space="preserve"> руб./Гкал (</w:t>
            </w:r>
            <w:r w:rsidR="00CC60FB">
              <w:t>109,</w:t>
            </w:r>
            <w:r w:rsidR="007451D0">
              <w:t>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7451D0">
              <w:t>88</w:t>
            </w:r>
            <w:r w:rsidRPr="00191291">
              <w:t xml:space="preserve"> тыс. Гкал; ГВС(З) = </w:t>
            </w:r>
            <w:r w:rsidR="00800758">
              <w:t>266,68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3F4C45">
              <w:t>110,45</w:t>
            </w:r>
            <w:r w:rsidRPr="00191291">
              <w:t xml:space="preserve">%), </w:t>
            </w:r>
            <w:r w:rsidR="00C200C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2,998 тыс. куб. м;</w:t>
            </w:r>
            <w:r w:rsidR="00C200C9">
              <w:t xml:space="preserve">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868,25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0,04 тыс. кг; </w:t>
            </w:r>
            <w:r w:rsidR="00FB7613">
              <w:t>СГ(Б) = 198,99 руб./кг (109,8%)</w:t>
            </w:r>
            <w:r w:rsidRPr="00191291">
              <w:t xml:space="preserve">, V = 1,32 тыс. кг; </w:t>
            </w:r>
            <w:r w:rsidR="00C200C9">
              <w:br/>
            </w:r>
            <w:r w:rsidR="006B5F0C">
              <w:t xml:space="preserve">ТТ = 839,75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4,38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="00C200C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0,85 тыс. куб. м.</w:t>
            </w:r>
          </w:p>
          <w:p w14:paraId="6A62EAD8" w14:textId="09BD8440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6FD83DE7" w14:textId="2D02478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567 человек (100% от общей численности населения муниципального образования Кировской области и 0,045% </w:t>
            </w:r>
            <w:r w:rsidR="0035240A">
              <w:t>от общей численности населения Кировской области).</w:t>
            </w:r>
          </w:p>
          <w:p w14:paraId="55CBB42A" w14:textId="36B58D4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2CB82CF" w14:textId="2ECB0F0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759439E" w14:textId="77777777" w:rsidR="00844B37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>, составляет 0 человек (0% от общей численности населения</w:t>
            </w:r>
            <w:r w:rsidR="00844B37">
              <w:br/>
            </w:r>
          </w:p>
          <w:p w14:paraId="5465E09E" w14:textId="15A22484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504E33D" w14:textId="77777777" w:rsidTr="00C06D8D">
        <w:tc>
          <w:tcPr>
            <w:tcW w:w="817" w:type="dxa"/>
          </w:tcPr>
          <w:p w14:paraId="7DD3370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24.11</w:t>
            </w:r>
          </w:p>
        </w:tc>
        <w:tc>
          <w:tcPr>
            <w:tcW w:w="3152" w:type="dxa"/>
          </w:tcPr>
          <w:p w14:paraId="2AF41869" w14:textId="77777777" w:rsidR="00A031DB" w:rsidRPr="00191291" w:rsidRDefault="00A031DB" w:rsidP="00A031DB">
            <w:r w:rsidRPr="00191291">
              <w:t>Муниципальное образование Лугоболотное сельское поселение Оричевского района Кировской области</w:t>
            </w:r>
          </w:p>
        </w:tc>
        <w:tc>
          <w:tcPr>
            <w:tcW w:w="10348" w:type="dxa"/>
          </w:tcPr>
          <w:p w14:paraId="71594597" w14:textId="5B9AA284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D13913">
              <w:t>29,28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 (</w:t>
            </w:r>
            <w:r w:rsidR="00D13913">
              <w:t>105,4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</w:t>
            </w:r>
            <w:r w:rsidR="00C4200E">
              <w:t>1,5</w:t>
            </w:r>
            <w:r w:rsidRPr="00191291">
              <w:t xml:space="preserve"> тыс. куб. м;  ВО = </w:t>
            </w:r>
            <w:r w:rsidR="00C4200E">
              <w:t>116,</w:t>
            </w:r>
            <w:r w:rsidR="00D13913">
              <w:t>74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D13913">
              <w:t>11,51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</w:t>
            </w:r>
            <w:r w:rsidR="00C4200E">
              <w:t>1</w:t>
            </w:r>
            <w:r w:rsidRPr="00191291">
              <w:t xml:space="preserve"> тыс. куб. м; ТЭ = 3 </w:t>
            </w:r>
            <w:r w:rsidR="007451D0">
              <w:t>577</w:t>
            </w:r>
            <w:r w:rsidRPr="00191291">
              <w:t>,</w:t>
            </w:r>
            <w:r w:rsidR="007451D0">
              <w:t>92</w:t>
            </w:r>
            <w:r w:rsidRPr="00191291">
              <w:t xml:space="preserve"> руб./Гкал (</w:t>
            </w:r>
            <w:r w:rsidR="007451D0">
              <w:t>102,91</w:t>
            </w:r>
            <w:r w:rsidRPr="00191291">
              <w:t xml:space="preserve">%),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7451D0">
              <w:t>3,06</w:t>
            </w:r>
            <w:r w:rsidRPr="00191291">
              <w:t xml:space="preserve"> тыс. Гкал; ГВС(З) = </w:t>
            </w:r>
            <w:r w:rsidR="00800758">
              <w:t>297,94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3F4C45">
              <w:t>110,17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4,8 тыс. куб. м;</w:t>
            </w:r>
            <w:r w:rsidR="00B904C1">
              <w:t xml:space="preserve"> </w:t>
            </w:r>
            <w:r w:rsidR="00B904C1">
              <w:br/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889,75 тыс. кВт; </w:t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68 тыс. куб. м; </w:t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9,34 тыс. куб. м; </w:t>
            </w:r>
            <w:r w:rsidR="00C200C9">
              <w:br/>
            </w:r>
            <w:r w:rsidRPr="00191291">
              <w:t xml:space="preserve">ТТ = 701,9 </w:t>
            </w:r>
            <w:r w:rsidR="005227A3">
              <w:t>руб. / куб. м</w:t>
            </w:r>
            <w:r w:rsidRPr="00191291">
              <w:t xml:space="preserve">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0,52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="00C200C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1,054 тыс. куб. м.</w:t>
            </w:r>
          </w:p>
          <w:p w14:paraId="08CF9CB5" w14:textId="73E415B4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</w:t>
            </w:r>
            <w:r w:rsidR="0034401C">
              <w:t xml:space="preserve"> </w:t>
            </w:r>
            <w:r w:rsidR="0034401C" w:rsidRPr="00191291">
              <w:t xml:space="preserve">печное отопление, </w:t>
            </w:r>
            <w:r w:rsidRPr="00191291">
              <w:t>обращение с твердыми коммунальными отходами.</w:t>
            </w:r>
          </w:p>
          <w:p w14:paraId="1FBB8022" w14:textId="6940E9F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703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0,05</w:t>
            </w:r>
            <w:r w:rsidR="006B06AC">
              <w:t>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72F4A8D" w14:textId="324A751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71F28D6" w14:textId="77777777" w:rsidR="00844B37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844B37">
              <w:rPr>
                <w:spacing w:val="-2"/>
              </w:rPr>
              <w:t>по Кировской области с учетом отклонения (</w:t>
            </w:r>
            <w:r w:rsidR="002C73C1" w:rsidRPr="00844B37">
              <w:rPr>
                <w:spacing w:val="-2"/>
              </w:rPr>
              <w:t>9,8% + 1%</w:t>
            </w:r>
            <w:r w:rsidRPr="00844B37">
              <w:rPr>
                <w:spacing w:val="-2"/>
              </w:rPr>
              <w:t>), но более установленного среднего индекса</w:t>
            </w:r>
            <w:r>
              <w:t xml:space="preserve"> по Кировской области </w:t>
            </w:r>
            <w:r w:rsidR="002C73C1">
              <w:t>(9,8%)</w:t>
            </w:r>
            <w:r w:rsidRPr="00191291">
              <w:t>, составляет 0 человек (0% от общей численности населения</w:t>
            </w:r>
            <w:r w:rsidR="00844B37">
              <w:br/>
            </w:r>
          </w:p>
          <w:p w14:paraId="6C4BF7E2" w14:textId="669C9E0E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9719243" w14:textId="5F66A8C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C0B84D7" w14:textId="77777777" w:rsidTr="00C06D8D">
        <w:tc>
          <w:tcPr>
            <w:tcW w:w="817" w:type="dxa"/>
          </w:tcPr>
          <w:p w14:paraId="378E7F44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24.12</w:t>
            </w:r>
          </w:p>
        </w:tc>
        <w:tc>
          <w:tcPr>
            <w:tcW w:w="3152" w:type="dxa"/>
          </w:tcPr>
          <w:p w14:paraId="70B520F4" w14:textId="77777777" w:rsidR="00A031DB" w:rsidRPr="00191291" w:rsidRDefault="00A031DB" w:rsidP="00A031DB">
            <w:r w:rsidRPr="00191291">
              <w:t>Муниципальное образование Пищальское сельское поселение Оричевского района Кировской области</w:t>
            </w:r>
          </w:p>
        </w:tc>
        <w:tc>
          <w:tcPr>
            <w:tcW w:w="10348" w:type="dxa"/>
          </w:tcPr>
          <w:p w14:paraId="6FBE14E4" w14:textId="3C6260CD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D13913">
              <w:t>71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D13913">
              <w:t>105,28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4,27 тыс. куб. м; </w:t>
            </w:r>
            <w:r w:rsidR="00B904C1">
              <w:br/>
            </w:r>
            <w:r w:rsidRPr="00191291">
              <w:t>ТЭ = 3 </w:t>
            </w:r>
            <w:r w:rsidR="007451D0">
              <w:t>306</w:t>
            </w:r>
            <w:r w:rsidRPr="00191291">
              <w:t>,</w:t>
            </w:r>
            <w:r w:rsidR="007451D0">
              <w:t>08</w:t>
            </w:r>
            <w:r w:rsidRPr="00191291">
              <w:t xml:space="preserve"> руб./Гкал (</w:t>
            </w:r>
            <w:r w:rsidR="007451D0">
              <w:t>93,33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7451D0">
              <w:t>19</w:t>
            </w:r>
            <w:r w:rsidRPr="00191291">
              <w:t xml:space="preserve"> тыс. Гкал; ГВС(З) = </w:t>
            </w:r>
            <w:r w:rsidR="00800758">
              <w:t>378,02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800758">
              <w:t>109,8</w:t>
            </w:r>
            <w:r w:rsidRPr="00191291">
              <w:t xml:space="preserve">%), </w:t>
            </w:r>
            <w:r w:rsidR="00B904C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0,5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195,25 тыс. кВт; </w:t>
            </w:r>
            <w:r w:rsidR="00FB7613">
              <w:t>СГ(Б) = 198,99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0,551 тыс. кг; </w:t>
            </w:r>
            <w:r w:rsidR="006B5F0C">
              <w:t xml:space="preserve">ТТ = 839,75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2,23 тыс. куб. м;                                                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0,549 тыс. куб. м.</w:t>
            </w:r>
          </w:p>
          <w:p w14:paraId="6A347087" w14:textId="10218ADC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горячее водоснабжение, электроснабжение, газоснабжение, </w:t>
            </w:r>
            <w:r w:rsidR="0034401C" w:rsidRPr="00191291">
              <w:t xml:space="preserve">печное отопление, </w:t>
            </w:r>
            <w:r w:rsidRPr="00191291">
              <w:t>обращение с твердыми коммунальными отходами.</w:t>
            </w:r>
          </w:p>
          <w:p w14:paraId="78CDD510" w14:textId="2F39A18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366 человек (100% от общей численности населения муниципального образования Кировской области и 0,029% </w:t>
            </w:r>
            <w:r w:rsidR="0035240A">
              <w:t>от общей численности населения Кировской области).</w:t>
            </w:r>
          </w:p>
          <w:p w14:paraId="0B73C7D8" w14:textId="7D09AB5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3C654D9" w14:textId="33669C0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844B37">
              <w:rPr>
                <w:spacing w:val="-2"/>
              </w:rPr>
              <w:t>по Кировской области с учетом отклонения (</w:t>
            </w:r>
            <w:r w:rsidR="002C73C1" w:rsidRPr="00844B37">
              <w:rPr>
                <w:spacing w:val="-2"/>
              </w:rPr>
              <w:t>9,8% + 1%</w:t>
            </w:r>
            <w:r w:rsidRPr="00844B37">
              <w:rPr>
                <w:spacing w:val="-2"/>
              </w:rPr>
              <w:t>), но более установленного среднего индекса</w:t>
            </w:r>
            <w:r>
              <w:t xml:space="preserve"> </w:t>
            </w:r>
            <w:r>
              <w:lastRenderedPageBreak/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AB20F8E" w14:textId="06BCAC7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4BF6304" w14:textId="77777777" w:rsidTr="00C06D8D">
        <w:tc>
          <w:tcPr>
            <w:tcW w:w="817" w:type="dxa"/>
          </w:tcPr>
          <w:p w14:paraId="20F4062C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24.13</w:t>
            </w:r>
          </w:p>
        </w:tc>
        <w:tc>
          <w:tcPr>
            <w:tcW w:w="3152" w:type="dxa"/>
          </w:tcPr>
          <w:p w14:paraId="4C9D8633" w14:textId="77777777" w:rsidR="00A031DB" w:rsidRPr="00191291" w:rsidRDefault="00A031DB" w:rsidP="00A031DB">
            <w:r w:rsidRPr="00191291">
              <w:t>Муниципальное образование Пустошенское сельское поселение Оричевского района Кировской области</w:t>
            </w:r>
          </w:p>
        </w:tc>
        <w:tc>
          <w:tcPr>
            <w:tcW w:w="10348" w:type="dxa"/>
          </w:tcPr>
          <w:p w14:paraId="52321F8E" w14:textId="702232FC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ТЭ = </w:t>
            </w:r>
            <w:r w:rsidR="007451D0">
              <w:t>4 683,08</w:t>
            </w:r>
            <w:r w:rsidRPr="00191291">
              <w:t xml:space="preserve"> руб./Гкал (</w:t>
            </w:r>
            <w:r w:rsidR="007451D0">
              <w:t>133,73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7451D0">
              <w:t>0,98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624,98 тыс. кВт; </w:t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101,23 тыс. куб. м; </w:t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129,72 тыс. куб. м;</w:t>
            </w:r>
            <w:r w:rsidR="00B904C1">
              <w:t xml:space="preserve"> </w:t>
            </w:r>
            <w:r w:rsidR="00B904C1">
              <w:br/>
            </w:r>
            <w:r w:rsidR="00FB7613">
              <w:t>СГ(Б) = 198,99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1,05 тыс. кг; </w:t>
            </w:r>
            <w:r w:rsidR="006B5F0C">
              <w:t xml:space="preserve">ТТ = 839,75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="00B904C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0,055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1,054 тыс. куб. м.</w:t>
            </w:r>
          </w:p>
          <w:p w14:paraId="67F159EF" w14:textId="7EF1D7C9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теплоснабжение, электроснабжение, газоснабжение, </w:t>
            </w:r>
            <w:r w:rsidR="0034401C" w:rsidRPr="00191291">
              <w:t xml:space="preserve">печное отопление, </w:t>
            </w:r>
            <w:r w:rsidRPr="00191291">
              <w:t xml:space="preserve">обращение </w:t>
            </w:r>
            <w:r w:rsidR="00034815">
              <w:br/>
            </w:r>
            <w:r w:rsidRPr="00191291">
              <w:t>с твердыми коммунальными отходами.</w:t>
            </w:r>
          </w:p>
          <w:p w14:paraId="31140D60" w14:textId="327D73F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703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0,05</w:t>
            </w:r>
            <w:r w:rsidR="006B06AC">
              <w:t>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951F6C3" w14:textId="026FC14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8747D58" w14:textId="5985329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lastRenderedPageBreak/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7F95F06" w14:textId="068F8AD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A0223A0" w14:textId="77777777" w:rsidTr="00C06D8D">
        <w:tc>
          <w:tcPr>
            <w:tcW w:w="817" w:type="dxa"/>
          </w:tcPr>
          <w:p w14:paraId="2D46516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24.14</w:t>
            </w:r>
          </w:p>
        </w:tc>
        <w:tc>
          <w:tcPr>
            <w:tcW w:w="3152" w:type="dxa"/>
          </w:tcPr>
          <w:p w14:paraId="7DAE3BDA" w14:textId="77777777" w:rsidR="00A031DB" w:rsidRPr="00191291" w:rsidRDefault="00A031DB" w:rsidP="00A031DB">
            <w:r w:rsidRPr="00191291">
              <w:t>Муниципальное образование Спас-Талицкое сельское поселение Оричевского района Кировской области</w:t>
            </w:r>
          </w:p>
        </w:tc>
        <w:tc>
          <w:tcPr>
            <w:tcW w:w="10348" w:type="dxa"/>
          </w:tcPr>
          <w:p w14:paraId="203B0D10" w14:textId="41921C57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</w:t>
            </w:r>
            <w:r w:rsidRPr="00844B37">
              <w:rPr>
                <w:spacing w:val="-2"/>
              </w:rPr>
              <w:t xml:space="preserve">объемы потребления коммунальных услуг: </w:t>
            </w:r>
            <w:r w:rsidR="00E41A90" w:rsidRPr="00844B37">
              <w:rPr>
                <w:spacing w:val="-2"/>
              </w:rPr>
              <w:t>ЭС(С) = 3,69 руб./кВтˑч (109,5%)</w:t>
            </w:r>
            <w:r w:rsidRPr="00844B37">
              <w:rPr>
                <w:spacing w:val="-2"/>
              </w:rPr>
              <w:t xml:space="preserve">, </w:t>
            </w:r>
            <w:r w:rsidRPr="00844B37">
              <w:rPr>
                <w:spacing w:val="-2"/>
                <w:lang w:val="en-US"/>
              </w:rPr>
              <w:t>V</w:t>
            </w:r>
            <w:r w:rsidRPr="00844B37">
              <w:rPr>
                <w:spacing w:val="-2"/>
              </w:rPr>
              <w:t xml:space="preserve"> = 2 190,94 тыс. кВт;</w:t>
            </w:r>
            <w:r w:rsidRPr="00191291">
              <w:t xml:space="preserve"> </w:t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200,88 тыс. куб. м; </w:t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="00B904C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43,88 тыс. куб. м;  </w:t>
            </w:r>
            <w:r w:rsidR="00FB7613">
              <w:t>СГ(Б) = 198,99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0,324 тыс. кг; </w:t>
            </w:r>
            <w:r w:rsidR="006B5F0C">
              <w:t xml:space="preserve">ТТ = 839,75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10,71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1,295 тыс. куб. м.</w:t>
            </w:r>
          </w:p>
          <w:p w14:paraId="1470E3D3" w14:textId="4F0F438F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</w:t>
            </w:r>
            <w:r w:rsidR="0034401C" w:rsidRPr="00191291">
              <w:t xml:space="preserve">печное отопление, </w:t>
            </w:r>
            <w:r w:rsidRPr="00191291">
              <w:t>обращение с твердыми коммунальными отходами.</w:t>
            </w:r>
          </w:p>
          <w:p w14:paraId="49E0D44B" w14:textId="12D091F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864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0,06</w:t>
            </w:r>
            <w:r w:rsidR="006B06AC">
              <w:t>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13D1564" w14:textId="0F1290F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F6A767E" w14:textId="68C74EA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>
              <w:br/>
            </w:r>
            <w:r w:rsidRPr="00191291">
              <w:lastRenderedPageBreak/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2509F76" w14:textId="170E639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034815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A0C1E83" w14:textId="77777777" w:rsidTr="00C06D8D">
        <w:tc>
          <w:tcPr>
            <w:tcW w:w="817" w:type="dxa"/>
          </w:tcPr>
          <w:p w14:paraId="0F1D559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24.15</w:t>
            </w:r>
          </w:p>
        </w:tc>
        <w:tc>
          <w:tcPr>
            <w:tcW w:w="3152" w:type="dxa"/>
          </w:tcPr>
          <w:p w14:paraId="736A537B" w14:textId="77777777" w:rsidR="00A031DB" w:rsidRPr="00191291" w:rsidRDefault="00A031DB" w:rsidP="00A031DB">
            <w:r w:rsidRPr="00191291">
              <w:t>Муниципальное образование Суводское сельское поселение Оричевского района Кировской области</w:t>
            </w:r>
          </w:p>
        </w:tc>
        <w:tc>
          <w:tcPr>
            <w:tcW w:w="10348" w:type="dxa"/>
          </w:tcPr>
          <w:p w14:paraId="511181A8" w14:textId="4F2402E9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248,78 тыс. кВт; </w:t>
            </w:r>
            <w:r w:rsidR="00FB7613">
              <w:t>СГ(Б) = 198,99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0,812 тыс. кг; </w:t>
            </w:r>
            <w:r w:rsidR="006B5F0C">
              <w:t xml:space="preserve">ТТ = 839,75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2,38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0,508 тыс. куб. м.</w:t>
            </w:r>
          </w:p>
          <w:p w14:paraId="27A7DA22" w14:textId="7EF1D1EC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6D68047E" w14:textId="7D656AD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339 человек (100% от общей численности населения муниципального образования Кировской области и 0,027% </w:t>
            </w:r>
            <w:r w:rsidR="0035240A">
              <w:t>от общей численности населения Кировской области).</w:t>
            </w:r>
          </w:p>
          <w:p w14:paraId="4A81542D" w14:textId="67DF35C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E872CAB" w14:textId="6CC151D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844B37">
              <w:rPr>
                <w:spacing w:val="-2"/>
              </w:rPr>
              <w:t>по Кировской области с учетом отклонения (</w:t>
            </w:r>
            <w:r w:rsidR="002C73C1" w:rsidRPr="00844B37">
              <w:rPr>
                <w:spacing w:val="-2"/>
              </w:rPr>
              <w:t>9,8% + 1%</w:t>
            </w:r>
            <w:r w:rsidRPr="00844B37">
              <w:rPr>
                <w:spacing w:val="-2"/>
              </w:rPr>
              <w:t xml:space="preserve">), но более установленного среднего индекса </w:t>
            </w:r>
            <w:r>
              <w:lastRenderedPageBreak/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2C992A9" w14:textId="459AEFA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41F7B56" w14:textId="77777777" w:rsidTr="00C06D8D">
        <w:tc>
          <w:tcPr>
            <w:tcW w:w="817" w:type="dxa"/>
          </w:tcPr>
          <w:p w14:paraId="0DFB352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24.16</w:t>
            </w:r>
          </w:p>
        </w:tc>
        <w:tc>
          <w:tcPr>
            <w:tcW w:w="3152" w:type="dxa"/>
          </w:tcPr>
          <w:p w14:paraId="7932CE0E" w14:textId="77777777" w:rsidR="00A031DB" w:rsidRPr="00191291" w:rsidRDefault="00A031DB" w:rsidP="00A031DB">
            <w:r w:rsidRPr="00191291">
              <w:t>Муниципальное образование Торфяное сельское поселение Оричевского района Кировской области</w:t>
            </w:r>
          </w:p>
        </w:tc>
        <w:tc>
          <w:tcPr>
            <w:tcW w:w="10348" w:type="dxa"/>
          </w:tcPr>
          <w:p w14:paraId="2D17E92F" w14:textId="680F930E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D3332D">
              <w:t>40,92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D3332D">
              <w:t>94,77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4200E">
              <w:t>44,44</w:t>
            </w:r>
            <w:r w:rsidRPr="00191291">
              <w:t xml:space="preserve"> тыс. куб. м; ВО = </w:t>
            </w:r>
            <w:r w:rsidR="00D3332D">
              <w:t>113,57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D3332D">
              <w:t>78,45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26,2 тыс. куб. м; ТЭ = 2 </w:t>
            </w:r>
            <w:r w:rsidR="007451D0">
              <w:t>602</w:t>
            </w:r>
            <w:r w:rsidRPr="00191291">
              <w:t>,</w:t>
            </w:r>
            <w:r w:rsidR="007451D0">
              <w:t>77</w:t>
            </w:r>
            <w:r w:rsidRPr="00191291">
              <w:t xml:space="preserve"> руб./Гкал (</w:t>
            </w:r>
            <w:r w:rsidR="007451D0">
              <w:t>110,14</w:t>
            </w:r>
            <w:r w:rsidRPr="00191291">
              <w:t xml:space="preserve">%), </w:t>
            </w:r>
            <w:r w:rsidR="00907A43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9,96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1 368,58 тыс. кВт;</w:t>
            </w:r>
            <w:r w:rsidR="00907A43">
              <w:t xml:space="preserve"> </w:t>
            </w:r>
            <w:r w:rsidR="00907A43">
              <w:br/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256,61 тыс. куб. м; </w:t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45,30 тыс. куб. м;  </w:t>
            </w:r>
            <w:r w:rsidR="006B5F0C">
              <w:t xml:space="preserve">ТТ = 839,75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 тыс. куб. м; </w:t>
            </w:r>
            <w:r>
              <w:t xml:space="preserve">                                                     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2,357 тыс. куб. м.</w:t>
            </w:r>
          </w:p>
          <w:p w14:paraId="09597623" w14:textId="4AC65600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815C9D2" w14:textId="7E66C09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1 573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0,12</w:t>
            </w:r>
            <w:r w:rsidR="006B06AC">
              <w:t>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6EC6478" w14:textId="042B3DD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5D707A4" w14:textId="78B2DDE5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54CF353" w14:textId="3358A42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BE71B4E" w14:textId="77777777" w:rsidTr="00C06D8D">
        <w:tc>
          <w:tcPr>
            <w:tcW w:w="817" w:type="dxa"/>
          </w:tcPr>
          <w:p w14:paraId="06CB775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24.17</w:t>
            </w:r>
          </w:p>
        </w:tc>
        <w:tc>
          <w:tcPr>
            <w:tcW w:w="3152" w:type="dxa"/>
            <w:shd w:val="clear" w:color="auto" w:fill="auto"/>
          </w:tcPr>
          <w:p w14:paraId="46AD5FE7" w14:textId="77777777" w:rsidR="00A031DB" w:rsidRPr="00191291" w:rsidRDefault="00A031DB" w:rsidP="00A031DB">
            <w:r w:rsidRPr="00191291">
              <w:t>Муниципальное образование Усовское сельское поселение Оричевского района Кировской области</w:t>
            </w:r>
          </w:p>
        </w:tc>
        <w:tc>
          <w:tcPr>
            <w:tcW w:w="10348" w:type="dxa"/>
          </w:tcPr>
          <w:p w14:paraId="0444F5F7" w14:textId="140FD56D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D3332D">
              <w:t>85,53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 (</w:t>
            </w:r>
            <w:r w:rsidR="00D3332D">
              <w:t>109,42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</w:t>
            </w:r>
            <w:r w:rsidR="00C4200E">
              <w:t>9</w:t>
            </w:r>
            <w:r w:rsidRPr="00191291">
              <w:t xml:space="preserve"> тыс. куб. м; ВО = </w:t>
            </w:r>
            <w:r w:rsidR="00D3332D">
              <w:t>20,57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D3332D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 тыс. куб. м; ТЭ = </w:t>
            </w:r>
            <w:r w:rsidR="007451D0">
              <w:t>5 682,31</w:t>
            </w:r>
            <w:r w:rsidRPr="00191291">
              <w:t xml:space="preserve"> руб./Гкал (</w:t>
            </w:r>
            <w:r w:rsidR="007451D0">
              <w:t>136,08</w:t>
            </w:r>
            <w:r w:rsidRPr="00191291">
              <w:t xml:space="preserve">%), </w:t>
            </w:r>
            <w:r w:rsidR="00907A43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0,68 тыс. Гкал; ГВС(З) = </w:t>
            </w:r>
            <w:r w:rsidR="00800758">
              <w:t>371,6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800758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0,66 тыс. куб. м; </w:t>
            </w:r>
            <w:r w:rsidR="00C200C9">
              <w:br/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220,6 тыс. кВт; </w:t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="00C200C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53 тыс. куб. м; </w:t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50,72 тыс. куб. м; </w:t>
            </w:r>
            <w:r w:rsidR="00FB7613">
              <w:t>СГ(Б) = 198,99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0,185 тыс. кг; </w:t>
            </w:r>
            <w:r w:rsidR="006B5F0C">
              <w:t xml:space="preserve">ТТ = 839,75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0,61 тыс. куб. м; </w:t>
            </w:r>
            <w:r w:rsidR="00C61427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0,370 тыс. куб. м.</w:t>
            </w:r>
          </w:p>
          <w:p w14:paraId="649CBE6C" w14:textId="179FAA2E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</w:t>
            </w:r>
            <w:r w:rsidR="0034401C" w:rsidRPr="00191291">
              <w:t xml:space="preserve">печное отопление, </w:t>
            </w:r>
            <w:r w:rsidRPr="00191291">
              <w:t>обращение с твердыми коммунальными отходами.</w:t>
            </w:r>
          </w:p>
          <w:p w14:paraId="6C423030" w14:textId="2D13E1A9" w:rsidR="00A031DB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844B37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844B37">
              <w:rPr>
                <w:spacing w:val="-2"/>
              </w:rPr>
              <w:t>9,8%</w:t>
            </w:r>
            <w:r w:rsidRPr="00844B37">
              <w:rPr>
                <w:spacing w:val="-2"/>
              </w:rPr>
              <w:t>, составляет</w:t>
            </w:r>
            <w:r w:rsidRPr="00191291">
              <w:t xml:space="preserve"> 247 человек (100% от общей численности населения муниципального образования Кировской области и 0,</w:t>
            </w:r>
            <w:r w:rsidR="006B06AC">
              <w:t>02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21687566" w14:textId="77777777" w:rsidR="00844B37" w:rsidRPr="00191291" w:rsidRDefault="00844B37" w:rsidP="00A031DB">
            <w:pPr>
              <w:jc w:val="both"/>
            </w:pPr>
          </w:p>
          <w:p w14:paraId="423FA46A" w14:textId="2895DC93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E933D78" w14:textId="322A486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1A9D899" w14:textId="169FD3D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E7D6F44" w14:textId="77777777" w:rsidTr="00C06D8D">
        <w:tc>
          <w:tcPr>
            <w:tcW w:w="817" w:type="dxa"/>
          </w:tcPr>
          <w:p w14:paraId="2C0F623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24.18</w:t>
            </w:r>
          </w:p>
        </w:tc>
        <w:tc>
          <w:tcPr>
            <w:tcW w:w="3152" w:type="dxa"/>
            <w:shd w:val="clear" w:color="auto" w:fill="auto"/>
          </w:tcPr>
          <w:p w14:paraId="6538B55E" w14:textId="77777777" w:rsidR="00A031DB" w:rsidRPr="00191291" w:rsidRDefault="00A031DB" w:rsidP="00A031DB">
            <w:r w:rsidRPr="00191291">
              <w:t>Муниципальное образование Шалеговское сельское поселение Оричевского района Кировской области</w:t>
            </w:r>
          </w:p>
        </w:tc>
        <w:tc>
          <w:tcPr>
            <w:tcW w:w="10348" w:type="dxa"/>
          </w:tcPr>
          <w:p w14:paraId="4B92D6FA" w14:textId="17D98DA0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D3332D">
              <w:t>67,88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D3332D">
              <w:t>109,48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3332D">
              <w:t>27</w:t>
            </w:r>
            <w:r w:rsidRPr="00191291">
              <w:t xml:space="preserve"> тыс. куб. м; ВО = </w:t>
            </w:r>
            <w:r w:rsidR="00D3332D">
              <w:t>24,31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D3332D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13,8 тыс. куб. м; ТЭ = </w:t>
            </w:r>
            <w:r w:rsidR="00CC60FB">
              <w:t>3 </w:t>
            </w:r>
            <w:r w:rsidR="007451D0">
              <w:t>496</w:t>
            </w:r>
            <w:r w:rsidR="00CC60FB">
              <w:t>,</w:t>
            </w:r>
            <w:r w:rsidR="007451D0">
              <w:t>04</w:t>
            </w:r>
            <w:r w:rsidRPr="00191291">
              <w:t xml:space="preserve"> руб./Гкал (</w:t>
            </w:r>
            <w:r w:rsidR="00CC60FB">
              <w:t>109,</w:t>
            </w:r>
            <w:r w:rsidR="007451D0">
              <w:t>8</w:t>
            </w:r>
            <w:r w:rsidRPr="00191291">
              <w:t xml:space="preserve">%),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3,11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487,38 тыс. кВт;</w:t>
            </w:r>
            <w:r w:rsidR="00907A43">
              <w:t xml:space="preserve"> </w:t>
            </w:r>
            <w:r w:rsidR="00907A43">
              <w:br/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93,04 тыс. куб. м; </w:t>
            </w:r>
            <w:r w:rsidR="00FB7613">
              <w:t>СГ(Б) = 144,19 руб./кг (109,8%)</w:t>
            </w:r>
            <w:r w:rsidRPr="00191291">
              <w:t xml:space="preserve">,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0,04 тыс. кг; </w:t>
            </w:r>
            <w:r w:rsidR="00FB7613">
              <w:t>СГ(Б) = 198,99 руб./кг (109,8%)</w:t>
            </w:r>
            <w:r w:rsidRPr="00191291">
              <w:t xml:space="preserve">, V = 838 тыс. кг; </w:t>
            </w:r>
            <w:r w:rsidR="006B5F0C">
              <w:t xml:space="preserve">ТТ = 839,75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2,14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1,024 тыс. куб. м.</w:t>
            </w:r>
          </w:p>
          <w:p w14:paraId="5B4E0A03" w14:textId="0DD999F2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5BE30315" w14:textId="0E7E297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844B37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844B37">
              <w:rPr>
                <w:spacing w:val="-2"/>
              </w:rPr>
              <w:t>9,8%</w:t>
            </w:r>
            <w:r w:rsidRPr="00844B37">
              <w:rPr>
                <w:spacing w:val="-2"/>
              </w:rPr>
              <w:t xml:space="preserve">, составляет </w:t>
            </w:r>
            <w:r w:rsidRPr="00191291">
              <w:lastRenderedPageBreak/>
              <w:t>683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0,05</w:t>
            </w:r>
            <w:r w:rsidR="006B06AC">
              <w:t>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2EFA2F58" w14:textId="27525FF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EF72054" w14:textId="42A01ED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9A01CCA" w14:textId="2407EBE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906FE8E" w14:textId="77777777" w:rsidTr="00C06D8D">
        <w:tc>
          <w:tcPr>
            <w:tcW w:w="817" w:type="dxa"/>
          </w:tcPr>
          <w:p w14:paraId="7D223D2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25</w:t>
            </w:r>
          </w:p>
        </w:tc>
        <w:tc>
          <w:tcPr>
            <w:tcW w:w="3152" w:type="dxa"/>
          </w:tcPr>
          <w:p w14:paraId="2591A70A" w14:textId="77777777" w:rsidR="00A031DB" w:rsidRPr="00191291" w:rsidRDefault="00A031DB" w:rsidP="00A031DB">
            <w:r w:rsidRPr="00191291">
              <w:t xml:space="preserve">Муниципальное образование </w:t>
            </w:r>
          </w:p>
          <w:p w14:paraId="5FC1ED64" w14:textId="77777777" w:rsidR="00A031DB" w:rsidRPr="00191291" w:rsidRDefault="00A031DB" w:rsidP="00A031DB">
            <w:r w:rsidRPr="00191291">
              <w:t>Орловский муниципальный район Кировской области</w:t>
            </w:r>
          </w:p>
        </w:tc>
        <w:tc>
          <w:tcPr>
            <w:tcW w:w="10348" w:type="dxa"/>
          </w:tcPr>
          <w:p w14:paraId="2DBD0F76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34220E32" w14:textId="77777777" w:rsidTr="00C06D8D">
        <w:tc>
          <w:tcPr>
            <w:tcW w:w="817" w:type="dxa"/>
          </w:tcPr>
          <w:p w14:paraId="2C605B83" w14:textId="77777777" w:rsidR="00A031DB" w:rsidRPr="00191291" w:rsidRDefault="00A031DB" w:rsidP="00A031DB">
            <w:pPr>
              <w:jc w:val="center"/>
            </w:pPr>
            <w:r w:rsidRPr="00191291">
              <w:t>25.1</w:t>
            </w:r>
          </w:p>
        </w:tc>
        <w:tc>
          <w:tcPr>
            <w:tcW w:w="3152" w:type="dxa"/>
          </w:tcPr>
          <w:p w14:paraId="07A386D6" w14:textId="77777777" w:rsidR="00A031DB" w:rsidRPr="00191291" w:rsidRDefault="00A031DB" w:rsidP="00A031DB">
            <w:pPr>
              <w:ind w:right="-5"/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 xml:space="preserve">Орловское городское поселение Орловского района Кировской области </w:t>
            </w:r>
          </w:p>
        </w:tc>
        <w:tc>
          <w:tcPr>
            <w:tcW w:w="10348" w:type="dxa"/>
          </w:tcPr>
          <w:p w14:paraId="277875D8" w14:textId="59D43363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125CDA">
              <w:t>82,46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125CDA">
              <w:t>109,8</w:t>
            </w:r>
            <w:r w:rsidRPr="00191291">
              <w:t>%),</w:t>
            </w:r>
            <w:r w:rsidR="00B459A9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116,6 тыс. куб. м; ВО = </w:t>
            </w:r>
            <w:r w:rsidR="00125CDA">
              <w:t>172,59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125CDA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40,08 тыс. куб. м;</w:t>
            </w:r>
            <w:r w:rsidR="00B459A9">
              <w:t xml:space="preserve"> </w:t>
            </w:r>
            <w:r w:rsidRPr="00191291">
              <w:t xml:space="preserve">ТЭ = </w:t>
            </w:r>
            <w:r w:rsidR="00416168">
              <w:t>4 333,16</w:t>
            </w:r>
            <w:r w:rsidRPr="00191291">
              <w:t xml:space="preserve"> руб./Гкал (</w:t>
            </w:r>
            <w:r w:rsidR="00416168">
              <w:t>108,57</w:t>
            </w:r>
            <w:r w:rsidRPr="00191291">
              <w:t>%),</w:t>
            </w:r>
            <w:r w:rsidR="006D5260">
              <w:t xml:space="preserve"> </w:t>
            </w:r>
            <w:r w:rsidR="00B459A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7,</w:t>
            </w:r>
            <w:r w:rsidR="00416168">
              <w:t>47</w:t>
            </w:r>
            <w:r w:rsidRPr="00191291">
              <w:t xml:space="preserve"> тыс. Гкал; </w:t>
            </w:r>
            <w:r w:rsidR="00E41A90">
              <w:t>ЭС(Г) = 5,27 руб./кВтˑч (109,1%)</w:t>
            </w:r>
            <w:r w:rsidRPr="00191291">
              <w:t>,</w:t>
            </w:r>
            <w:r w:rsidR="00B459A9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</w:t>
            </w:r>
            <w:r>
              <w:t xml:space="preserve"> </w:t>
            </w:r>
            <w:r w:rsidRPr="00191291">
              <w:t>363,</w:t>
            </w:r>
            <w:r w:rsidR="00B459A9">
              <w:t>3</w:t>
            </w:r>
            <w:r w:rsidRPr="00191291">
              <w:t xml:space="preserve">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8,05 тыс. кг; </w:t>
            </w:r>
            <w:r w:rsidR="00FB7613">
              <w:t>СГ(Б) = 198,99 руб./кг</w:t>
            </w:r>
            <w:r w:rsidR="00B459A9">
              <w:t xml:space="preserve"> </w:t>
            </w:r>
            <w:r w:rsidR="00FB7613">
              <w:t>(109,8%)</w:t>
            </w:r>
            <w:r w:rsidRPr="00191291">
              <w:t>, V = 6,</w:t>
            </w:r>
            <w:r w:rsidR="00B459A9">
              <w:t>3</w:t>
            </w:r>
            <w:r w:rsidRPr="00191291">
              <w:t xml:space="preserve"> тыс. кг; </w:t>
            </w:r>
            <w:r w:rsidR="00FB7613">
              <w:t>СГ(Е) = 128,37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28,5 тыс. кг; </w:t>
            </w:r>
            <w:r>
              <w:t xml:space="preserve">ТТ = </w:t>
            </w:r>
            <w:r w:rsidR="006B5F0C">
              <w:t>922,32</w:t>
            </w:r>
            <w:r>
              <w:t xml:space="preserve"> </w:t>
            </w:r>
            <w:r w:rsidR="005227A3">
              <w:t>руб. / куб. м</w:t>
            </w:r>
            <w:r>
              <w:t xml:space="preserve"> (109,</w:t>
            </w:r>
            <w:r w:rsidR="006B5F0C">
              <w:t>8</w:t>
            </w:r>
            <w:r>
              <w:t>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48,54 тыс. куб. м; </w:t>
            </w:r>
            <w:r w:rsidR="00B459A9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9,6 тыс. куб. м.</w:t>
            </w:r>
          </w:p>
          <w:p w14:paraId="534D987D" w14:textId="7FCAB5C1" w:rsidR="00A031DB" w:rsidRPr="00191291" w:rsidRDefault="00A031DB" w:rsidP="00A031DB">
            <w:pPr>
              <w:jc w:val="both"/>
            </w:pPr>
            <w:r w:rsidRPr="00191291">
              <w:lastRenderedPageBreak/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62DFD604" w14:textId="2267E6D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6 433 человек</w:t>
            </w:r>
            <w:r w:rsidR="00D271D5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0,51% </w:t>
            </w:r>
            <w:r w:rsidR="0035240A">
              <w:t>от общей численности населения Кировской области).</w:t>
            </w:r>
          </w:p>
          <w:p w14:paraId="402232CB" w14:textId="40AAC30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B035954" w14:textId="5FBCA7B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A86E593" w14:textId="1B55BCB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32F7118" w14:textId="77777777" w:rsidTr="00C06D8D">
        <w:tc>
          <w:tcPr>
            <w:tcW w:w="817" w:type="dxa"/>
          </w:tcPr>
          <w:p w14:paraId="19876D2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25.2</w:t>
            </w:r>
          </w:p>
        </w:tc>
        <w:tc>
          <w:tcPr>
            <w:tcW w:w="3152" w:type="dxa"/>
          </w:tcPr>
          <w:p w14:paraId="7B744F74" w14:textId="77777777" w:rsidR="00A031DB" w:rsidRPr="00191291" w:rsidRDefault="00A031DB" w:rsidP="00A031DB">
            <w:pPr>
              <w:ind w:right="-5"/>
              <w:rPr>
                <w:iCs/>
              </w:rPr>
            </w:pPr>
            <w:r w:rsidRPr="00191291">
              <w:rPr>
                <w:iCs/>
              </w:rPr>
              <w:t xml:space="preserve">Муниципальное образование Орловское сельское поселение Орловского района Кировской области </w:t>
            </w:r>
          </w:p>
        </w:tc>
        <w:tc>
          <w:tcPr>
            <w:tcW w:w="10348" w:type="dxa"/>
          </w:tcPr>
          <w:p w14:paraId="38191BDD" w14:textId="791DF60E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125CDA">
              <w:t>93,51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125CDA">
              <w:t>109,33</w:t>
            </w:r>
            <w:r w:rsidRPr="00191291">
              <w:t>%),</w:t>
            </w:r>
            <w:r w:rsidR="00B459A9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125CDA">
              <w:t>90,</w:t>
            </w:r>
            <w:r w:rsidR="00B459A9">
              <w:t>7</w:t>
            </w:r>
            <w:r w:rsidRPr="00191291">
              <w:t xml:space="preserve"> тыс. куб. м; ВО = </w:t>
            </w:r>
            <w:r w:rsidR="00125CDA">
              <w:t>58,31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125CDA">
              <w:t>111,14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125CDA">
              <w:t>29,71</w:t>
            </w:r>
            <w:r w:rsidRPr="00191291">
              <w:t xml:space="preserve"> тыс. куб. м; ТЭ = </w:t>
            </w:r>
            <w:r w:rsidR="00CC60FB">
              <w:t xml:space="preserve">3 </w:t>
            </w:r>
            <w:r w:rsidR="00416168">
              <w:t>249</w:t>
            </w:r>
            <w:r w:rsidRPr="00191291">
              <w:t>,</w:t>
            </w:r>
            <w:r w:rsidR="00416168">
              <w:t>13</w:t>
            </w:r>
            <w:r w:rsidRPr="00191291">
              <w:t xml:space="preserve"> руб./Гкал (</w:t>
            </w:r>
            <w:r w:rsidR="00416168">
              <w:t>106,2</w:t>
            </w:r>
            <w:r w:rsidRPr="00191291">
              <w:t xml:space="preserve">%), </w:t>
            </w:r>
            <w:r w:rsidR="00B459A9">
              <w:br/>
            </w:r>
            <w:r w:rsidRPr="00844B37">
              <w:rPr>
                <w:spacing w:val="-2"/>
                <w:lang w:val="en-US"/>
              </w:rPr>
              <w:t>V</w:t>
            </w:r>
            <w:r w:rsidRPr="00844B37">
              <w:rPr>
                <w:spacing w:val="-2"/>
              </w:rPr>
              <w:t xml:space="preserve"> = </w:t>
            </w:r>
            <w:r w:rsidR="00416168" w:rsidRPr="00844B37">
              <w:rPr>
                <w:spacing w:val="-2"/>
              </w:rPr>
              <w:t>3,32</w:t>
            </w:r>
            <w:r w:rsidRPr="00844B37">
              <w:rPr>
                <w:spacing w:val="-2"/>
              </w:rPr>
              <w:t xml:space="preserve"> тыс. Гкал; </w:t>
            </w:r>
            <w:r w:rsidR="00E41A90" w:rsidRPr="00844B37">
              <w:rPr>
                <w:spacing w:val="-2"/>
              </w:rPr>
              <w:t>ЭС(С) = 3,69 руб./кВтˑч (109,5%)</w:t>
            </w:r>
            <w:r w:rsidRPr="00844B37">
              <w:rPr>
                <w:spacing w:val="-2"/>
              </w:rPr>
              <w:t xml:space="preserve">, </w:t>
            </w:r>
            <w:r w:rsidRPr="00844B37">
              <w:rPr>
                <w:spacing w:val="-2"/>
                <w:lang w:val="en-US"/>
              </w:rPr>
              <w:t>V</w:t>
            </w:r>
            <w:r w:rsidRPr="00844B37">
              <w:rPr>
                <w:spacing w:val="-2"/>
              </w:rPr>
              <w:t xml:space="preserve"> = 6 179,73 тыс. кВт; </w:t>
            </w:r>
            <w:r w:rsidR="00FB7613" w:rsidRPr="00844B37">
              <w:rPr>
                <w:spacing w:val="-2"/>
              </w:rPr>
              <w:t>СГ(Б) = 144,19 руб./кг (109,8%)</w:t>
            </w:r>
            <w:r w:rsidRPr="00844B37">
              <w:rPr>
                <w:spacing w:val="-2"/>
              </w:rPr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2,65 тыс. кг; </w:t>
            </w:r>
            <w:r w:rsidR="00FB7613">
              <w:t>СГ(Б) = 198,99 руб./кг (109,8%)</w:t>
            </w:r>
            <w:r w:rsidRPr="00191291">
              <w:t xml:space="preserve">, V = 7,09 тыс. кг; </w:t>
            </w:r>
            <w:r w:rsidR="00FB7613">
              <w:t xml:space="preserve">СГ(Е) = 128,37 руб./кг </w:t>
            </w:r>
            <w:r w:rsidR="00FB7613">
              <w:lastRenderedPageBreak/>
              <w:t>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13,21 тыс. кг; </w:t>
            </w:r>
            <w:r>
              <w:t xml:space="preserve">ТТ = </w:t>
            </w:r>
            <w:r w:rsidR="006B5F0C">
              <w:t>922,32</w:t>
            </w:r>
            <w:r>
              <w:t xml:space="preserve"> </w:t>
            </w:r>
            <w:r w:rsidR="005227A3">
              <w:t>руб. / куб. м</w:t>
            </w:r>
            <w:r>
              <w:t xml:space="preserve"> (109,</w:t>
            </w:r>
            <w:r w:rsidR="006B5F0C">
              <w:t>8</w:t>
            </w:r>
            <w:r>
              <w:t>%)</w:t>
            </w:r>
            <w:r w:rsidRPr="00191291">
              <w:t>,</w:t>
            </w:r>
            <w:r w:rsidR="00B459A9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43,22 тыс. куб. м; </w:t>
            </w:r>
            <w:r w:rsidR="00B459A9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7,534 тыс. куб. м.</w:t>
            </w:r>
          </w:p>
          <w:p w14:paraId="364EB78A" w14:textId="39B1FEEE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04E40333" w14:textId="04CA044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5 026 человек (100% от общей численности населения муниципального образования Кировской области и 0,</w:t>
            </w:r>
            <w:r w:rsidR="006B06AC">
              <w:t>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A5B7BBE" w14:textId="504EFD3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2A6F50C" w14:textId="1E519A4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A13C313" w14:textId="7FBDF4F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B3E05B0" w14:textId="77777777" w:rsidTr="00C06D8D">
        <w:tc>
          <w:tcPr>
            <w:tcW w:w="817" w:type="dxa"/>
          </w:tcPr>
          <w:p w14:paraId="6E125A3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26</w:t>
            </w:r>
          </w:p>
        </w:tc>
        <w:tc>
          <w:tcPr>
            <w:tcW w:w="3152" w:type="dxa"/>
          </w:tcPr>
          <w:p w14:paraId="511CE306" w14:textId="77777777" w:rsidR="00A031DB" w:rsidRDefault="00A031DB" w:rsidP="00A031DB">
            <w:pPr>
              <w:ind w:right="-5"/>
            </w:pPr>
            <w:r w:rsidRPr="00191291">
              <w:t xml:space="preserve">Муниципальное образование </w:t>
            </w:r>
          </w:p>
          <w:p w14:paraId="3F6C9CA0" w14:textId="77777777" w:rsidR="00844B37" w:rsidRPr="00191291" w:rsidRDefault="00844B37" w:rsidP="00A031DB">
            <w:pPr>
              <w:ind w:right="-5"/>
            </w:pPr>
          </w:p>
          <w:p w14:paraId="5C3E4999" w14:textId="08FF4B8F" w:rsidR="00A031DB" w:rsidRPr="00191291" w:rsidRDefault="00A031DB" w:rsidP="00A031DB">
            <w:pPr>
              <w:ind w:right="-5"/>
              <w:rPr>
                <w:iCs/>
              </w:rPr>
            </w:pPr>
            <w:r w:rsidRPr="00191291">
              <w:rPr>
                <w:iCs/>
              </w:rPr>
              <w:lastRenderedPageBreak/>
              <w:t>Пижанский муниципальный округ Кировской области</w:t>
            </w:r>
          </w:p>
        </w:tc>
        <w:tc>
          <w:tcPr>
            <w:tcW w:w="10348" w:type="dxa"/>
          </w:tcPr>
          <w:p w14:paraId="4064D48D" w14:textId="70B13274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D21C1E">
              <w:t>52,05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D21C1E">
              <w:t>110,32</w:t>
            </w:r>
            <w:r w:rsidRPr="00191291">
              <w:t xml:space="preserve">%), </w:t>
            </w:r>
            <w:r w:rsidR="006D5260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181,8 тыс. куб. м; ВО = </w:t>
            </w:r>
            <w:r w:rsidR="00D21C1E">
              <w:t>54,1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 (</w:t>
            </w:r>
            <w:r w:rsidR="00D21C1E">
              <w:t>109,53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37,11 тыс. куб. м; </w:t>
            </w:r>
            <w:r w:rsidR="006D5260">
              <w:br/>
            </w:r>
            <w:r w:rsidRPr="00191291">
              <w:lastRenderedPageBreak/>
              <w:t>ТЭ = 4 </w:t>
            </w:r>
            <w:r w:rsidR="00416168">
              <w:t>625</w:t>
            </w:r>
            <w:r w:rsidRPr="00191291">
              <w:t>,</w:t>
            </w:r>
            <w:r w:rsidR="00416168">
              <w:t>04</w:t>
            </w:r>
            <w:r w:rsidRPr="00191291">
              <w:t xml:space="preserve"> руб./Гкал (</w:t>
            </w:r>
            <w:r w:rsidR="00416168">
              <w:t>109,99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</w:t>
            </w:r>
            <w:r w:rsidR="00416168">
              <w:t>85</w:t>
            </w:r>
            <w:r w:rsidRPr="00191291">
              <w:t xml:space="preserve"> тыс. Гкал; </w:t>
            </w:r>
            <w:r w:rsidR="00E41A90">
              <w:t>ЭС(Г) = 5,27 руб./кВтˑч (109,1%)</w:t>
            </w:r>
            <w:r w:rsidRPr="00191291">
              <w:t xml:space="preserve">, </w:t>
            </w:r>
            <w:r w:rsidR="006D5260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3 454,523 тыс. кВт;</w:t>
            </w:r>
            <w:r w:rsidR="00907A43">
              <w:t xml:space="preserve">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5 718,607 тыс. кВт; </w:t>
            </w:r>
            <w:r w:rsidR="00B459A9">
              <w:br/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45,92 тыс. кг; </w:t>
            </w:r>
            <w:r w:rsidR="00FB7613">
              <w:t>СГ(Б) = 198,99 руб./кг (109,8%)</w:t>
            </w:r>
            <w:r w:rsidRPr="00191291">
              <w:t xml:space="preserve">, </w:t>
            </w:r>
            <w:r w:rsidR="00B459A9">
              <w:br/>
            </w:r>
            <w:r w:rsidRPr="00191291">
              <w:t xml:space="preserve">V = 4,69 тыс. кг; </w:t>
            </w:r>
            <w:r w:rsidR="00FB7613">
              <w:t>СГ(Е) = 128,37 руб./кг (109,8%)</w:t>
            </w:r>
            <w:r w:rsidRPr="00191291">
              <w:t>,</w:t>
            </w:r>
            <w:r w:rsidR="006D5260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14,24 тыс. кг; ТТ = </w:t>
            </w:r>
            <w:r w:rsidR="006B5F0C">
              <w:t>1 182,11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(10</w:t>
            </w:r>
            <w:r>
              <w:t>9</w:t>
            </w:r>
            <w:r w:rsidRPr="00191291">
              <w:t>,</w:t>
            </w:r>
            <w:r w:rsidR="006B5F0C">
              <w:t>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57,51 тыс. куб. м;</w:t>
            </w:r>
            <w:r w:rsidR="00907A43">
              <w:t xml:space="preserve">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13,45 тыс. куб. м.</w:t>
            </w:r>
          </w:p>
          <w:p w14:paraId="773B0102" w14:textId="598CA262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2DA29720" w14:textId="4142AF8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8 975 человек (100% от общей численности населения муниципального образования Кировской области и </w:t>
            </w:r>
            <w:r w:rsidR="004F3423">
              <w:t>0,7</w:t>
            </w:r>
            <w:r w:rsidR="006B06AC">
              <w:t>2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18C6198" w14:textId="3F33175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188DC30" w14:textId="528DE30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C9A6C6A" w14:textId="04496CE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9F1E69B" w14:textId="77777777" w:rsidTr="00C06D8D">
        <w:tc>
          <w:tcPr>
            <w:tcW w:w="817" w:type="dxa"/>
          </w:tcPr>
          <w:p w14:paraId="1BCE5D5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27</w:t>
            </w:r>
          </w:p>
        </w:tc>
        <w:tc>
          <w:tcPr>
            <w:tcW w:w="3152" w:type="dxa"/>
          </w:tcPr>
          <w:p w14:paraId="56DE976F" w14:textId="77777777" w:rsidR="00A031DB" w:rsidRPr="00191291" w:rsidRDefault="00A031DB" w:rsidP="00A031DB">
            <w:pPr>
              <w:overflowPunct w:val="0"/>
              <w:autoSpaceDE w:val="0"/>
              <w:autoSpaceDN w:val="0"/>
              <w:adjustRightInd w:val="0"/>
            </w:pPr>
            <w:r w:rsidRPr="00191291">
              <w:t>Муниципальное образование Подосиновский муниципальный район Кировской области</w:t>
            </w:r>
          </w:p>
        </w:tc>
        <w:tc>
          <w:tcPr>
            <w:tcW w:w="10348" w:type="dxa"/>
          </w:tcPr>
          <w:p w14:paraId="34646134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40E553AB" w14:textId="77777777" w:rsidTr="00C06D8D">
        <w:tc>
          <w:tcPr>
            <w:tcW w:w="817" w:type="dxa"/>
          </w:tcPr>
          <w:p w14:paraId="20286C34" w14:textId="77777777" w:rsidR="00A031DB" w:rsidRPr="00191291" w:rsidRDefault="00A031DB" w:rsidP="00A031DB">
            <w:pPr>
              <w:jc w:val="center"/>
            </w:pPr>
            <w:r w:rsidRPr="00191291">
              <w:t>27.1</w:t>
            </w:r>
          </w:p>
        </w:tc>
        <w:tc>
          <w:tcPr>
            <w:tcW w:w="3152" w:type="dxa"/>
          </w:tcPr>
          <w:p w14:paraId="49CBBA97" w14:textId="5F0846C7" w:rsidR="00A031DB" w:rsidRPr="00191291" w:rsidRDefault="00A031DB" w:rsidP="00A031DB">
            <w:pPr>
              <w:overflowPunct w:val="0"/>
              <w:autoSpaceDE w:val="0"/>
              <w:autoSpaceDN w:val="0"/>
              <w:adjustRightInd w:val="0"/>
            </w:pPr>
            <w:r w:rsidRPr="00191291">
              <w:t xml:space="preserve">Муниципальное образование Подосиновское городское поселение Подосиновского района Кировской области </w:t>
            </w:r>
          </w:p>
        </w:tc>
        <w:tc>
          <w:tcPr>
            <w:tcW w:w="10348" w:type="dxa"/>
          </w:tcPr>
          <w:p w14:paraId="27C2196F" w14:textId="0A059CC2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D21C1E">
              <w:t>120,41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D21C1E">
              <w:t>110,43</w:t>
            </w:r>
            <w:r w:rsidRPr="00191291">
              <w:t>%),</w:t>
            </w:r>
            <w:r>
              <w:t xml:space="preserve"> </w:t>
            </w:r>
            <w:r w:rsidR="00907A43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21C1E">
              <w:t>51,45</w:t>
            </w:r>
            <w:r w:rsidRPr="00191291">
              <w:t xml:space="preserve"> тыс. куб. м; ТЭ = </w:t>
            </w:r>
            <w:r w:rsidR="00CC60FB">
              <w:t xml:space="preserve">4 </w:t>
            </w:r>
            <w:r w:rsidR="00416168">
              <w:t>179</w:t>
            </w:r>
            <w:r w:rsidRPr="00191291">
              <w:t>,</w:t>
            </w:r>
            <w:r w:rsidR="00416168">
              <w:t>60</w:t>
            </w:r>
            <w:r w:rsidRPr="00191291">
              <w:t xml:space="preserve"> руб./Гкал (</w:t>
            </w:r>
            <w:r w:rsidR="00416168">
              <w:t>109,31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416168">
              <w:t>63</w:t>
            </w:r>
            <w:r w:rsidRPr="00191291">
              <w:t xml:space="preserve"> тыс. Гкал; </w:t>
            </w:r>
            <w:r w:rsidR="00E41A90">
              <w:t>ЭС(Г) = 5,27 руб./кВтˑч (109,1%)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3 800,5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16,36 тыс. кг;</w:t>
            </w:r>
            <w:r>
              <w:t xml:space="preserve">                                      </w:t>
            </w:r>
            <w:r w:rsidRPr="00191291">
              <w:t xml:space="preserve"> </w:t>
            </w:r>
            <w:r w:rsidR="00FB7613">
              <w:t>СГ(Б) = 198,99 руб./кг (109,8%)</w:t>
            </w:r>
            <w:r w:rsidRPr="00191291">
              <w:t xml:space="preserve">, V = 32,82 тыс. кг; </w:t>
            </w:r>
            <w:r w:rsidR="00FB7613">
              <w:t>СГ(Е) = 128,37 руб./кг (109,8%)</w:t>
            </w:r>
            <w:r w:rsidRPr="00191291">
              <w:t xml:space="preserve">, </w:t>
            </w:r>
            <w:r>
              <w:t xml:space="preserve">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1,66 тыс. кг; </w:t>
            </w:r>
            <w:r w:rsidR="006B5F0C">
              <w:t xml:space="preserve">ТТ = 540,55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28,92 тыс. куб. м; </w:t>
            </w:r>
            <w:r w:rsidR="00C61427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6,597 тыс. куб. м.</w:t>
            </w:r>
          </w:p>
          <w:p w14:paraId="5C568459" w14:textId="5B9031CF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7E20400A" w14:textId="6D37270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4 401 человек (100% от общей численности населения муниципального образования Кировской области и 0,</w:t>
            </w:r>
            <w:r w:rsidR="006B06AC">
              <w:t>352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645CD8C" w14:textId="4B1D9CB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EEB4EE6" w14:textId="4D5A5BB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844B37">
              <w:rPr>
                <w:spacing w:val="-2"/>
              </w:rPr>
              <w:t>по Кировской области с учетом отклонения (</w:t>
            </w:r>
            <w:r w:rsidR="002C73C1" w:rsidRPr="00844B37">
              <w:rPr>
                <w:spacing w:val="-2"/>
              </w:rPr>
              <w:t>9,8% + 1%</w:t>
            </w:r>
            <w:r w:rsidRPr="00844B37">
              <w:rPr>
                <w:spacing w:val="-2"/>
              </w:rPr>
              <w:t>), но более установленного среднего индекса</w:t>
            </w:r>
            <w:r>
              <w:t xml:space="preserve">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43E9BA2" w14:textId="64DB5E72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FB53C4D" w14:textId="77777777" w:rsidTr="00C06D8D">
        <w:tc>
          <w:tcPr>
            <w:tcW w:w="817" w:type="dxa"/>
          </w:tcPr>
          <w:p w14:paraId="38C79B5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27.2</w:t>
            </w:r>
          </w:p>
        </w:tc>
        <w:tc>
          <w:tcPr>
            <w:tcW w:w="3152" w:type="dxa"/>
          </w:tcPr>
          <w:p w14:paraId="5C9F38BD" w14:textId="0F472B10" w:rsidR="00A031DB" w:rsidRPr="00191291" w:rsidRDefault="00A031DB" w:rsidP="00A031DB">
            <w:pPr>
              <w:overflowPunct w:val="0"/>
              <w:autoSpaceDE w:val="0"/>
              <w:autoSpaceDN w:val="0"/>
              <w:adjustRightInd w:val="0"/>
            </w:pPr>
            <w:r w:rsidRPr="00191291">
              <w:t xml:space="preserve">Муниципальное образование Демьяновское городское поселение Подосиновского района Кировской области </w:t>
            </w:r>
          </w:p>
        </w:tc>
        <w:tc>
          <w:tcPr>
            <w:tcW w:w="10348" w:type="dxa"/>
          </w:tcPr>
          <w:p w14:paraId="63508638" w14:textId="7FF80A43" w:rsidR="00A031DB" w:rsidRPr="00191291" w:rsidRDefault="00B459A9" w:rsidP="00A031DB">
            <w:pPr>
              <w:jc w:val="both"/>
            </w:pPr>
            <w:r>
              <w:t>с</w:t>
            </w:r>
            <w:r w:rsidR="00A031DB" w:rsidRPr="00191291">
              <w:t>редневзвешенные экономически обоснованные тарифы (</w:t>
            </w:r>
            <w:r w:rsidR="002C73C1">
              <w:t>с 01.07.2024</w:t>
            </w:r>
            <w:r w:rsidR="00A031DB" w:rsidRPr="00191291">
              <w:t xml:space="preserve">), темпы их изменения и объемы потребления коммунальных услуг: ХВ = </w:t>
            </w:r>
            <w:r w:rsidR="00D21C1E">
              <w:t>137,45</w:t>
            </w:r>
            <w:r w:rsidR="00A031DB" w:rsidRPr="00191291">
              <w:t xml:space="preserve"> </w:t>
            </w:r>
            <w:r w:rsidR="005227A3">
              <w:t>руб. / куб. м</w:t>
            </w:r>
            <w:r w:rsidR="00A031DB" w:rsidRPr="00191291">
              <w:t xml:space="preserve"> (</w:t>
            </w:r>
            <w:r w:rsidR="00D21C1E">
              <w:t>109,8</w:t>
            </w:r>
            <w:r w:rsidR="00A031DB" w:rsidRPr="00191291">
              <w:t xml:space="preserve">%), </w:t>
            </w:r>
            <w:r w:rsidR="006D5260">
              <w:br/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</w:t>
            </w:r>
            <w:r w:rsidR="003B6198">
              <w:t>105,8</w:t>
            </w:r>
            <w:r w:rsidR="00A031DB" w:rsidRPr="00191291">
              <w:t xml:space="preserve"> тыс. куб. м; ВО = </w:t>
            </w:r>
            <w:r w:rsidR="00D21C1E">
              <w:t>79,4</w:t>
            </w:r>
            <w:r w:rsidR="00A031DB" w:rsidRPr="00191291">
              <w:t xml:space="preserve"> </w:t>
            </w:r>
            <w:r w:rsidR="005227A3">
              <w:t>руб. / куб. м</w:t>
            </w:r>
            <w:r w:rsidR="00A031DB" w:rsidRPr="00191291">
              <w:t xml:space="preserve"> (</w:t>
            </w:r>
            <w:r w:rsidR="00D21C1E">
              <w:t>109,8</w:t>
            </w:r>
            <w:r w:rsidR="00A031DB" w:rsidRPr="00191291">
              <w:t xml:space="preserve">%),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</w:t>
            </w:r>
            <w:r w:rsidR="003B6198">
              <w:t>107,15</w:t>
            </w:r>
            <w:r w:rsidR="00A031DB" w:rsidRPr="00191291">
              <w:t xml:space="preserve"> тыс. куб. м; </w:t>
            </w:r>
            <w:r w:rsidR="006D5260">
              <w:br/>
            </w:r>
            <w:r w:rsidR="00A031DB" w:rsidRPr="00191291">
              <w:t xml:space="preserve">ГВС(З) = </w:t>
            </w:r>
            <w:r w:rsidR="001C361B">
              <w:t>336,56</w:t>
            </w:r>
            <w:r w:rsidR="00A031DB" w:rsidRPr="00191291">
              <w:t xml:space="preserve"> </w:t>
            </w:r>
            <w:r w:rsidR="005227A3">
              <w:t>руб. / куб. м</w:t>
            </w:r>
            <w:r w:rsidR="00A031DB" w:rsidRPr="00191291">
              <w:t xml:space="preserve"> (</w:t>
            </w:r>
            <w:r w:rsidR="001C361B">
              <w:t>109,8</w:t>
            </w:r>
            <w:r w:rsidR="00A031DB" w:rsidRPr="00191291">
              <w:t>%),</w:t>
            </w:r>
            <w:r w:rsidR="006D5260">
              <w:t xml:space="preserve">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8,58 тыс. куб. м; ТЭ = 3 </w:t>
            </w:r>
            <w:r w:rsidR="00416168">
              <w:t>022</w:t>
            </w:r>
            <w:r w:rsidR="00A031DB" w:rsidRPr="00191291">
              <w:t>,</w:t>
            </w:r>
            <w:r w:rsidR="00416168">
              <w:t>18</w:t>
            </w:r>
            <w:r w:rsidR="00A031DB" w:rsidRPr="00191291">
              <w:t xml:space="preserve"> руб./Гкал (</w:t>
            </w:r>
            <w:r w:rsidR="00416168">
              <w:t>91,16</w:t>
            </w:r>
            <w:r w:rsidR="00A031DB" w:rsidRPr="00191291">
              <w:t xml:space="preserve">%), </w:t>
            </w:r>
            <w:r w:rsidR="006D5260">
              <w:br/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17,</w:t>
            </w:r>
            <w:r w:rsidR="00416168">
              <w:t>89</w:t>
            </w:r>
            <w:r w:rsidR="00A031DB" w:rsidRPr="00191291">
              <w:t xml:space="preserve"> тыс. Гкал; </w:t>
            </w:r>
            <w:r w:rsidR="00E41A90">
              <w:t>ЭС(С) = 3,69 руб./кВтˑч (109,5%)</w:t>
            </w:r>
            <w:r w:rsidR="00A031DB" w:rsidRPr="00191291">
              <w:t xml:space="preserve">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2 621,65 тыс. кВт; </w:t>
            </w:r>
            <w:r w:rsidR="00E41A90">
              <w:t>ЭС(Г) = 5,27 руб./кВтˑч (109,1%)</w:t>
            </w:r>
            <w:r w:rsidR="00A031DB" w:rsidRPr="00191291">
              <w:t xml:space="preserve">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3 152,472 тыс. кВт;</w:t>
            </w:r>
            <w:r w:rsidR="006D5260">
              <w:t xml:space="preserve"> </w:t>
            </w:r>
            <w:r w:rsidR="00FB7613">
              <w:t>СГ(Б) = 144,19 руб./кг (109,8%)</w:t>
            </w:r>
            <w:r w:rsidR="00A031DB" w:rsidRPr="00191291">
              <w:t xml:space="preserve">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37,49 тыс. кг; </w:t>
            </w:r>
            <w:r w:rsidR="006D5260">
              <w:br/>
            </w:r>
            <w:r w:rsidR="00FB7613">
              <w:t>СГ(Б) = 198,99 руб./кг (109,8%)</w:t>
            </w:r>
            <w:r w:rsidR="00A031DB" w:rsidRPr="00191291">
              <w:t xml:space="preserve">, V = 28,94 тыс. кг; </w:t>
            </w:r>
            <w:r w:rsidR="00FB7613">
              <w:t>СГ(Е) = 128,37 руб./кг (109,8%)</w:t>
            </w:r>
            <w:r w:rsidR="00A031DB" w:rsidRPr="00191291">
              <w:t xml:space="preserve">, </w:t>
            </w:r>
            <w:r w:rsidR="006D5260">
              <w:br/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47,31 тыс. кг; </w:t>
            </w:r>
            <w:r w:rsidR="006B5F0C">
              <w:t xml:space="preserve">ТТ = 540,55 </w:t>
            </w:r>
            <w:r w:rsidR="005227A3">
              <w:t>руб. / куб. м</w:t>
            </w:r>
            <w:r w:rsidR="006B5F0C">
              <w:t xml:space="preserve"> (109,8%)</w:t>
            </w:r>
            <w:r w:rsidR="00A031DB" w:rsidRPr="00191291">
              <w:t xml:space="preserve">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36,58 тыс. куб. м; </w:t>
            </w:r>
            <w:r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="00A031DB" w:rsidRPr="00191291">
              <w:t>,</w:t>
            </w:r>
            <w:r w:rsidR="006D5260">
              <w:t xml:space="preserve">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8,123 тыс. куб. м.</w:t>
            </w:r>
          </w:p>
          <w:p w14:paraId="233A1133" w14:textId="384BB4EB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05B298DD" w14:textId="2780643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5 419 человек (100% от общей численности населения муниципального образования Кировской области и 0,43% </w:t>
            </w:r>
            <w:r w:rsidR="0035240A">
              <w:t>от общей численности населения Кировской области).</w:t>
            </w:r>
          </w:p>
          <w:p w14:paraId="2F9F06C4" w14:textId="207E853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2D354B0" w14:textId="31E458CE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064A25B" w14:textId="600CD4DB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EDD9BF1" w14:textId="77777777" w:rsidTr="00C06D8D">
        <w:tc>
          <w:tcPr>
            <w:tcW w:w="817" w:type="dxa"/>
          </w:tcPr>
          <w:p w14:paraId="56D72C2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27.3</w:t>
            </w:r>
          </w:p>
        </w:tc>
        <w:tc>
          <w:tcPr>
            <w:tcW w:w="3152" w:type="dxa"/>
          </w:tcPr>
          <w:p w14:paraId="17C4FFF4" w14:textId="77777777" w:rsidR="00A031DB" w:rsidRPr="00191291" w:rsidRDefault="00A031DB" w:rsidP="00A031DB">
            <w:pPr>
              <w:overflowPunct w:val="0"/>
              <w:autoSpaceDE w:val="0"/>
              <w:autoSpaceDN w:val="0"/>
              <w:adjustRightInd w:val="0"/>
            </w:pPr>
            <w:r w:rsidRPr="00191291">
              <w:t>Муниципальное образование Пинюгское городское поселение Подосиновского района Кировской области</w:t>
            </w:r>
          </w:p>
        </w:tc>
        <w:tc>
          <w:tcPr>
            <w:tcW w:w="10348" w:type="dxa"/>
          </w:tcPr>
          <w:p w14:paraId="7B9BE0D2" w14:textId="5BFAC17A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4244D0">
              <w:t>186,26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4244D0">
              <w:t>110,27</w:t>
            </w:r>
            <w:r w:rsidRPr="00191291">
              <w:t xml:space="preserve">%), </w:t>
            </w:r>
            <w:r w:rsidR="006D5260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B6198">
              <w:t>11,2</w:t>
            </w:r>
            <w:r w:rsidRPr="00191291">
              <w:t xml:space="preserve"> тыс. куб. м; ТЭ = </w:t>
            </w:r>
            <w:r w:rsidR="00416168">
              <w:t>4 606,09</w:t>
            </w:r>
            <w:r w:rsidRPr="00191291">
              <w:t xml:space="preserve"> руб./Гкал (</w:t>
            </w:r>
            <w:r w:rsidR="00416168">
              <w:t>100,44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</w:t>
            </w:r>
            <w:r w:rsidR="00416168">
              <w:t>3</w:t>
            </w:r>
            <w:r w:rsidRPr="00191291">
              <w:t xml:space="preserve"> тыс. Гкал; </w:t>
            </w:r>
            <w:r w:rsidR="00E41A90">
              <w:t>ЭС(Г) = 5,27 руб./кВтˑч (109,1%)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1 280,86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0,576 тыс. кг; </w:t>
            </w:r>
            <w:r w:rsidR="00B459A9">
              <w:br/>
            </w:r>
            <w:r w:rsidR="00FB7613">
              <w:t>СГ(Б) = 198,99 руб./кг (109,8%)</w:t>
            </w:r>
            <w:r w:rsidRPr="00191291">
              <w:t xml:space="preserve">, V = 22,81 тыс. кг; </w:t>
            </w:r>
            <w:r w:rsidR="006B5F0C">
              <w:t xml:space="preserve">ТТ = 540,55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26,27 тыс. куб. м;</w:t>
            </w:r>
            <w:r w:rsidR="00B459A9">
              <w:t xml:space="preserve">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2,525 тыс. куб. м.</w:t>
            </w:r>
          </w:p>
          <w:p w14:paraId="260CC670" w14:textId="0145AD96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53256AC3" w14:textId="60B32D9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1 </w:t>
            </w:r>
            <w:r w:rsidR="006B06AC">
              <w:t>119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6B06AC">
              <w:t>09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F4E2D48" w14:textId="77777777" w:rsidR="00844B37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>, составляет 0 человек (0% от общей</w:t>
            </w:r>
            <w:r w:rsidR="00844B37">
              <w:br/>
            </w:r>
          </w:p>
          <w:p w14:paraId="5D7D9DE5" w14:textId="0225A4DE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71F38FA" w14:textId="521E7D0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3D9A00B" w14:textId="5644C2C0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348E773" w14:textId="77777777" w:rsidTr="00C06D8D">
        <w:tc>
          <w:tcPr>
            <w:tcW w:w="817" w:type="dxa"/>
          </w:tcPr>
          <w:p w14:paraId="66B42D2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27.4</w:t>
            </w:r>
          </w:p>
        </w:tc>
        <w:tc>
          <w:tcPr>
            <w:tcW w:w="3152" w:type="dxa"/>
          </w:tcPr>
          <w:p w14:paraId="29348796" w14:textId="353A2917" w:rsidR="00A031DB" w:rsidRPr="00191291" w:rsidRDefault="00A031DB" w:rsidP="00A031DB">
            <w:pPr>
              <w:overflowPunct w:val="0"/>
              <w:autoSpaceDE w:val="0"/>
              <w:autoSpaceDN w:val="0"/>
              <w:adjustRightInd w:val="0"/>
            </w:pPr>
            <w:r w:rsidRPr="00191291">
              <w:t xml:space="preserve">Муниципальное образование Пушемское сельское поселение Подосиновского района Кировской области </w:t>
            </w:r>
          </w:p>
        </w:tc>
        <w:tc>
          <w:tcPr>
            <w:tcW w:w="10348" w:type="dxa"/>
          </w:tcPr>
          <w:p w14:paraId="5F42403C" w14:textId="095F9E04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306,95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0,147 тыс. кг; </w:t>
            </w:r>
            <w:r w:rsidR="00FB7613">
              <w:t>СГ(Б) = 198,99 руб./кг (109,8%)</w:t>
            </w:r>
            <w:r w:rsidRPr="00191291">
              <w:t>,</w:t>
            </w:r>
            <w:r w:rsidR="00907A43">
              <w:t xml:space="preserve"> </w:t>
            </w:r>
            <w:r w:rsidRPr="00191291">
              <w:t xml:space="preserve">V = 3,8 тыс. кг; </w:t>
            </w:r>
            <w:r w:rsidR="006B5F0C">
              <w:t xml:space="preserve">ТТ = 540,55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3,93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="00907A43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0,664 тыс. куб. м.</w:t>
            </w:r>
          </w:p>
          <w:p w14:paraId="0BA72739" w14:textId="1B17A3BB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26987EFD" w14:textId="641C09C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443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0,035% </w:t>
            </w:r>
            <w:r w:rsidR="0035240A">
              <w:t>от общей численности населения Кировской области).</w:t>
            </w:r>
          </w:p>
          <w:p w14:paraId="434C7C1D" w14:textId="592768D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</w:t>
            </w: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84233F5" w14:textId="62E1D53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ED02C86" w14:textId="7AB77E0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77F9EBD" w14:textId="77777777" w:rsidTr="00C06D8D">
        <w:tc>
          <w:tcPr>
            <w:tcW w:w="817" w:type="dxa"/>
          </w:tcPr>
          <w:p w14:paraId="3EE3E74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27.5</w:t>
            </w:r>
          </w:p>
        </w:tc>
        <w:tc>
          <w:tcPr>
            <w:tcW w:w="3152" w:type="dxa"/>
          </w:tcPr>
          <w:p w14:paraId="482CEAC8" w14:textId="77777777" w:rsidR="00A031DB" w:rsidRPr="00191291" w:rsidRDefault="00A031DB" w:rsidP="00A031DB">
            <w:pPr>
              <w:overflowPunct w:val="0"/>
              <w:autoSpaceDE w:val="0"/>
              <w:autoSpaceDN w:val="0"/>
              <w:adjustRightInd w:val="0"/>
            </w:pPr>
            <w:r w:rsidRPr="00191291">
              <w:t xml:space="preserve">Муниципальное образование Утмановское сельское поселение Подосиновского района Кировской области </w:t>
            </w:r>
          </w:p>
        </w:tc>
        <w:tc>
          <w:tcPr>
            <w:tcW w:w="10348" w:type="dxa"/>
          </w:tcPr>
          <w:p w14:paraId="7E37DFE2" w14:textId="3DDD490D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423,29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0,924 тыс. кг; </w:t>
            </w:r>
            <w:r w:rsidR="00FB7613">
              <w:t>СГ(Б) = 198,99 руб./кг (109,8%)</w:t>
            </w:r>
            <w:r w:rsidRPr="00191291">
              <w:t>,</w:t>
            </w:r>
            <w:r w:rsidR="00907A43">
              <w:t xml:space="preserve"> </w:t>
            </w:r>
            <w:r w:rsidR="00907A43">
              <w:br/>
            </w:r>
            <w:r w:rsidRPr="00191291">
              <w:t xml:space="preserve">V = 2,98 тыс. кг; </w:t>
            </w:r>
            <w:r w:rsidR="006B5F0C">
              <w:t xml:space="preserve">ТТ = 540,55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>,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9,12 тыс. куб. м; </w:t>
            </w:r>
            <w:r w:rsidR="00B459A9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0,726 тыс. куб. м.</w:t>
            </w:r>
          </w:p>
          <w:p w14:paraId="4094CA27" w14:textId="12B83F41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271C071F" w14:textId="3642FF4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484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0,03</w:t>
            </w:r>
            <w:r w:rsidR="006B06AC">
              <w:t>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949F8A4" w14:textId="1053AAA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</w:t>
            </w: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5D49741" w14:textId="7DB8D5C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7BB4CD6" w14:textId="77D38FC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858CF55" w14:textId="77777777" w:rsidTr="00C06D8D">
        <w:tc>
          <w:tcPr>
            <w:tcW w:w="817" w:type="dxa"/>
          </w:tcPr>
          <w:p w14:paraId="15F968D8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27.6</w:t>
            </w:r>
          </w:p>
        </w:tc>
        <w:tc>
          <w:tcPr>
            <w:tcW w:w="3152" w:type="dxa"/>
          </w:tcPr>
          <w:p w14:paraId="1C37D214" w14:textId="77777777" w:rsidR="00A031DB" w:rsidRPr="00191291" w:rsidRDefault="00A031DB" w:rsidP="00A031DB">
            <w:pPr>
              <w:overflowPunct w:val="0"/>
              <w:autoSpaceDE w:val="0"/>
              <w:autoSpaceDN w:val="0"/>
              <w:adjustRightInd w:val="0"/>
            </w:pPr>
            <w:r w:rsidRPr="00191291">
              <w:t xml:space="preserve">Муниципальное образование Яхреньгское сельское поселение Подосиновского района Кировской области </w:t>
            </w:r>
          </w:p>
        </w:tc>
        <w:tc>
          <w:tcPr>
            <w:tcW w:w="10348" w:type="dxa"/>
          </w:tcPr>
          <w:p w14:paraId="2483182B" w14:textId="589755EB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>), темпы их изменения и объемы потребления коммунальных услуг: ТЭ = 2 </w:t>
            </w:r>
            <w:r w:rsidR="00416168">
              <w:t>627</w:t>
            </w:r>
            <w:r w:rsidRPr="00191291">
              <w:t>,</w:t>
            </w:r>
            <w:r w:rsidR="00416168">
              <w:t>74</w:t>
            </w:r>
            <w:r w:rsidRPr="00191291">
              <w:t xml:space="preserve"> руб./Гкал (</w:t>
            </w:r>
            <w:r w:rsidR="00416168">
              <w:t>152,89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</w:t>
            </w:r>
            <w:r w:rsidR="00336549">
              <w:t>4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478,69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="00907A43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4,32 тыс. кг; </w:t>
            </w:r>
            <w:r w:rsidR="00FB7613">
              <w:t>СГ(Б) = 198,99 руб./кг (109,8%)</w:t>
            </w:r>
            <w:r w:rsidRPr="00191291">
              <w:t xml:space="preserve">, V = 5,27 тыс. кг; </w:t>
            </w:r>
            <w:r w:rsidR="006B5F0C">
              <w:t xml:space="preserve">ТТ = 540,55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11,38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0,865 тыс. куб. м.</w:t>
            </w:r>
          </w:p>
          <w:p w14:paraId="5442E75C" w14:textId="0F0DC7D2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теплоснабжение, электроснабжение, газоснабжение, печное отопление, обращение с твердыми коммунальными отходами.</w:t>
            </w:r>
          </w:p>
          <w:p w14:paraId="25B2A80A" w14:textId="1C725EA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577 человек (100% от общей численности населения муниципального образования Кировской области и 0,046% </w:t>
            </w:r>
            <w:r w:rsidR="0035240A">
              <w:t>от общей численности населения Кировской области).</w:t>
            </w:r>
          </w:p>
          <w:p w14:paraId="51E54586" w14:textId="13FEB08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</w:t>
            </w: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3A900DE" w14:textId="497A627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59320A9" w14:textId="3BD6F9F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2CE1447" w14:textId="77777777" w:rsidTr="00C06D8D">
        <w:tc>
          <w:tcPr>
            <w:tcW w:w="817" w:type="dxa"/>
          </w:tcPr>
          <w:p w14:paraId="044156F0" w14:textId="0B1C25A4" w:rsidR="00A031DB" w:rsidRPr="00191291" w:rsidRDefault="00A031DB" w:rsidP="00A031DB">
            <w:pPr>
              <w:jc w:val="center"/>
            </w:pPr>
            <w:r w:rsidRPr="00191291">
              <w:lastRenderedPageBreak/>
              <w:t>28</w:t>
            </w:r>
          </w:p>
        </w:tc>
        <w:tc>
          <w:tcPr>
            <w:tcW w:w="3152" w:type="dxa"/>
          </w:tcPr>
          <w:p w14:paraId="59B0D76E" w14:textId="77777777" w:rsidR="00A031DB" w:rsidRPr="00191291" w:rsidRDefault="00A031DB" w:rsidP="00A031DB">
            <w:r w:rsidRPr="00191291">
              <w:t>Муниципальное образование Санчурский муниципальный округ Кировской области</w:t>
            </w:r>
          </w:p>
        </w:tc>
        <w:tc>
          <w:tcPr>
            <w:tcW w:w="10348" w:type="dxa"/>
          </w:tcPr>
          <w:p w14:paraId="7045712C" w14:textId="091202A3" w:rsidR="00A031DB" w:rsidRPr="00191291" w:rsidRDefault="00B459A9" w:rsidP="00A031DB">
            <w:pPr>
              <w:jc w:val="both"/>
            </w:pPr>
            <w:r>
              <w:t>с</w:t>
            </w:r>
            <w:r w:rsidR="00A031DB" w:rsidRPr="00191291">
              <w:t>редневзвешенные экономически обоснованные тарифы (</w:t>
            </w:r>
            <w:r w:rsidR="002C73C1">
              <w:t>с 01.07.2024</w:t>
            </w:r>
            <w:r w:rsidR="00A031DB" w:rsidRPr="00191291">
              <w:t xml:space="preserve">), темпы их изменения и объемы потребления коммунальных услуг: ХВ = </w:t>
            </w:r>
            <w:r w:rsidR="001F65AE">
              <w:t>97,78</w:t>
            </w:r>
            <w:r w:rsidR="00A031DB" w:rsidRPr="00191291">
              <w:t xml:space="preserve"> </w:t>
            </w:r>
            <w:r w:rsidR="005227A3">
              <w:t>руб. / куб. м</w:t>
            </w:r>
            <w:r w:rsidR="00A031DB" w:rsidRPr="00191291">
              <w:t xml:space="preserve"> (</w:t>
            </w:r>
            <w:r w:rsidR="001F65AE">
              <w:t>109,51</w:t>
            </w:r>
            <w:r w:rsidR="00A031DB" w:rsidRPr="00191291">
              <w:t>%),</w:t>
            </w:r>
            <w:r w:rsidR="00907A43">
              <w:t xml:space="preserve"> </w:t>
            </w:r>
            <w:r w:rsidR="00907A43">
              <w:br/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</w:t>
            </w:r>
            <w:r w:rsidR="003B6198">
              <w:t>14</w:t>
            </w:r>
            <w:r w:rsidR="001F65AE">
              <w:t>0</w:t>
            </w:r>
            <w:r w:rsidR="003B6198">
              <w:t>,</w:t>
            </w:r>
            <w:r w:rsidR="001F65AE">
              <w:t>14</w:t>
            </w:r>
            <w:r w:rsidR="00A031DB" w:rsidRPr="00191291">
              <w:t xml:space="preserve"> тыс. куб. м; ВО = </w:t>
            </w:r>
            <w:r w:rsidR="001F65AE">
              <w:t>377,13</w:t>
            </w:r>
            <w:r w:rsidR="00A031DB" w:rsidRPr="00191291">
              <w:t xml:space="preserve"> </w:t>
            </w:r>
            <w:r w:rsidR="005227A3">
              <w:t>руб. / куб. м</w:t>
            </w:r>
            <w:r w:rsidR="00A031DB" w:rsidRPr="00191291">
              <w:t xml:space="preserve"> (</w:t>
            </w:r>
            <w:r w:rsidR="001F65AE">
              <w:t>109,8</w:t>
            </w:r>
            <w:r w:rsidR="00A031DB" w:rsidRPr="00191291">
              <w:t xml:space="preserve">%),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</w:t>
            </w:r>
            <w:r w:rsidR="001F65AE">
              <w:t>4,26</w:t>
            </w:r>
            <w:r w:rsidR="00A031DB" w:rsidRPr="00191291">
              <w:t xml:space="preserve"> тыс. куб. м; </w:t>
            </w:r>
            <w:r w:rsidR="00907A43">
              <w:br/>
            </w:r>
            <w:r w:rsidR="00A031DB" w:rsidRPr="00191291">
              <w:t xml:space="preserve">ТЭ = </w:t>
            </w:r>
            <w:r w:rsidR="00336549">
              <w:t>5 757,60</w:t>
            </w:r>
            <w:r w:rsidR="00A031DB" w:rsidRPr="00191291">
              <w:t xml:space="preserve"> руб./Гкал (</w:t>
            </w:r>
            <w:r w:rsidR="00336549">
              <w:t>98,72</w:t>
            </w:r>
            <w:r w:rsidR="00A031DB" w:rsidRPr="00191291">
              <w:t xml:space="preserve">%),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2,</w:t>
            </w:r>
            <w:r w:rsidR="00CC60FB">
              <w:t>46</w:t>
            </w:r>
            <w:r w:rsidR="00A031DB" w:rsidRPr="00191291">
              <w:t xml:space="preserve"> тыс. Гкал; </w:t>
            </w:r>
            <w:r w:rsidR="00E41A90">
              <w:t>ЭС(Г) = 5,27 руб./кВтˑч (109,1%)</w:t>
            </w:r>
            <w:r w:rsidR="00A031DB" w:rsidRPr="00191291">
              <w:t xml:space="preserve">, </w:t>
            </w:r>
            <w:r w:rsidR="00907A43">
              <w:br/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8 235,50 тыс. кВт; </w:t>
            </w:r>
            <w:r w:rsidR="00FB7613">
              <w:t>СГ(Б) = 144,19 руб./кг (109,8%)</w:t>
            </w:r>
            <w:r w:rsidR="00A031DB" w:rsidRPr="00191291">
              <w:t xml:space="preserve">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117,63 тыс. кг; </w:t>
            </w:r>
            <w:r w:rsidR="00FB7613">
              <w:t>СГ(Б) = 198,99 руб./кг (109,8%)</w:t>
            </w:r>
            <w:r w:rsidR="00A031DB" w:rsidRPr="00191291">
              <w:t xml:space="preserve">, V = 2,36 тыс. кг; </w:t>
            </w:r>
            <w:r w:rsidR="00FB7613">
              <w:t>СГ(Е) = 128,37 руб./кг (109,8%)</w:t>
            </w:r>
            <w:r w:rsidR="00A031DB" w:rsidRPr="00191291">
              <w:t xml:space="preserve">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6,67 тыс. кг; </w:t>
            </w:r>
            <w:r w:rsidR="00907A43">
              <w:br/>
            </w:r>
            <w:r w:rsidR="00A031DB" w:rsidRPr="00191291">
              <w:t xml:space="preserve">ТТ = </w:t>
            </w:r>
            <w:r w:rsidR="006B5F0C">
              <w:t>640,57</w:t>
            </w:r>
            <w:r w:rsidR="00A031DB" w:rsidRPr="00191291">
              <w:t xml:space="preserve"> </w:t>
            </w:r>
            <w:r w:rsidR="005227A3">
              <w:t>руб. / куб. м</w:t>
            </w:r>
            <w:r w:rsidR="00A031DB" w:rsidRPr="00191291">
              <w:t xml:space="preserve"> (10</w:t>
            </w:r>
            <w:r w:rsidR="00A031DB">
              <w:t>9</w:t>
            </w:r>
            <w:r w:rsidR="00A031DB" w:rsidRPr="00191291">
              <w:t>,</w:t>
            </w:r>
            <w:r w:rsidR="006B5F0C">
              <w:t>8</w:t>
            </w:r>
            <w:r w:rsidR="00A031DB" w:rsidRPr="00191291">
              <w:t xml:space="preserve">%),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82,8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="00A031DB" w:rsidRPr="00191291">
              <w:t xml:space="preserve">, </w:t>
            </w:r>
            <w:r w:rsidR="00907A43">
              <w:br/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11,758 тыс. куб. м.</w:t>
            </w:r>
          </w:p>
          <w:p w14:paraId="33139980" w14:textId="234B956F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11F4885D" w14:textId="709BD8E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844B37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844B37">
              <w:rPr>
                <w:spacing w:val="-2"/>
              </w:rPr>
              <w:t>9,8%</w:t>
            </w:r>
            <w:r w:rsidRPr="00844B37">
              <w:rPr>
                <w:spacing w:val="-2"/>
              </w:rPr>
              <w:t>, составляет</w:t>
            </w:r>
            <w:r w:rsidRPr="00191291">
              <w:t xml:space="preserve"> 7 844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6B06AC">
              <w:t>628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D20087C" w14:textId="17EF9055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0F27FCD" w14:textId="69AA1B9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21D8D99" w14:textId="50B5451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B1675D2" w14:textId="77777777" w:rsidTr="00C06D8D">
        <w:tc>
          <w:tcPr>
            <w:tcW w:w="817" w:type="dxa"/>
          </w:tcPr>
          <w:p w14:paraId="0704D2B0" w14:textId="6FEBF016" w:rsidR="00A031DB" w:rsidRPr="00191291" w:rsidRDefault="00A031DB" w:rsidP="00A031DB">
            <w:pPr>
              <w:jc w:val="center"/>
            </w:pPr>
            <w:r w:rsidRPr="00191291">
              <w:lastRenderedPageBreak/>
              <w:t>29</w:t>
            </w:r>
          </w:p>
        </w:tc>
        <w:tc>
          <w:tcPr>
            <w:tcW w:w="3152" w:type="dxa"/>
          </w:tcPr>
          <w:p w14:paraId="5F136594" w14:textId="77777777" w:rsidR="00A031DB" w:rsidRPr="00191291" w:rsidRDefault="00A031DB" w:rsidP="00A031DB">
            <w:r w:rsidRPr="00191291">
              <w:t>Муниципальное образование Свечинский муниципальный округ Кировской области</w:t>
            </w:r>
          </w:p>
        </w:tc>
        <w:tc>
          <w:tcPr>
            <w:tcW w:w="10348" w:type="dxa"/>
          </w:tcPr>
          <w:p w14:paraId="062CCF16" w14:textId="14CC530F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1F65AE">
              <w:t>48,80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1F65AE">
              <w:t>110,39</w:t>
            </w:r>
            <w:r w:rsidRPr="00191291">
              <w:t>%),</w:t>
            </w:r>
            <w:r w:rsidR="00907A43">
              <w:t xml:space="preserve"> </w:t>
            </w:r>
            <w:r w:rsidR="00907A43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1F65AE">
              <w:t>170,33</w:t>
            </w:r>
            <w:r w:rsidRPr="00191291">
              <w:t xml:space="preserve"> тыс. куб. м; ВО = </w:t>
            </w:r>
            <w:r w:rsidR="001F65AE">
              <w:t>36,52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1F65AE">
              <w:t>109,81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33,69 тыс. куб. м; </w:t>
            </w:r>
            <w:r>
              <w:br/>
            </w:r>
            <w:r w:rsidRPr="00191291">
              <w:t>ТЭ = 3 </w:t>
            </w:r>
            <w:r w:rsidR="00336549">
              <w:t>760</w:t>
            </w:r>
            <w:r w:rsidRPr="00191291">
              <w:t>,</w:t>
            </w:r>
            <w:r w:rsidR="00336549">
              <w:t>97</w:t>
            </w:r>
            <w:r w:rsidRPr="00191291">
              <w:t xml:space="preserve"> руб./Гкал (</w:t>
            </w:r>
            <w:r w:rsidR="00336549">
              <w:t>107,46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36549">
              <w:t>5,36</w:t>
            </w:r>
            <w:r w:rsidRPr="00191291">
              <w:t xml:space="preserve"> тыс. Гкал; </w:t>
            </w:r>
            <w:r w:rsidR="00E41A90">
              <w:t>ЭС(Г) = 5,27 руб./кВтˑч (109,1%)</w:t>
            </w:r>
            <w:r w:rsidRPr="00191291">
              <w:t xml:space="preserve">, </w:t>
            </w:r>
            <w:r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3 900,29 тыс. кВт;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2 069,36 тыс. кВт; </w:t>
            </w:r>
            <w:r>
              <w:br/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42,15 тыс. кг; </w:t>
            </w:r>
            <w:r w:rsidR="00FB7613">
              <w:t>СГ(Б) = 198,99 руб./кг (109,8%)</w:t>
            </w:r>
            <w:r w:rsidRPr="00191291">
              <w:t xml:space="preserve">, </w:t>
            </w:r>
            <w:r>
              <w:br/>
            </w:r>
            <w:r w:rsidRPr="00191291">
              <w:t xml:space="preserve">V = 18,15 тыс. кг; </w:t>
            </w:r>
            <w:r w:rsidR="00FB7613">
              <w:t>СГ(Е) = 128,37 руб./кг (109,8%)</w:t>
            </w:r>
            <w:r w:rsidRPr="00191291">
              <w:t>,</w:t>
            </w:r>
            <w:r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21,54 тыс. кг; ТТ = </w:t>
            </w:r>
            <w:r w:rsidR="006B5F0C">
              <w:t>606,75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(10</w:t>
            </w:r>
            <w:r>
              <w:t>9</w:t>
            </w:r>
            <w:r w:rsidRPr="00191291">
              <w:t>,</w:t>
            </w:r>
            <w:r w:rsidR="006B5F0C">
              <w:t>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43,77 тыс. куб. м;</w:t>
            </w:r>
            <w:r>
              <w:t xml:space="preserve">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10,054 тыс. куб. м.</w:t>
            </w:r>
          </w:p>
          <w:p w14:paraId="00113D30" w14:textId="54C4EC39" w:rsidR="00A031DB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79328215" w14:textId="77777777" w:rsidR="00844B37" w:rsidRPr="00191291" w:rsidRDefault="00844B37" w:rsidP="00A031DB">
            <w:pPr>
              <w:jc w:val="both"/>
            </w:pPr>
          </w:p>
          <w:p w14:paraId="306504C6" w14:textId="5760146F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6 707 человек (100% от общей численности населения муниципального образования Кировской области и 0,53</w:t>
            </w:r>
            <w:r w:rsidR="006B06AC">
              <w:t>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2E74EB76" w14:textId="7C71633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679D293" w14:textId="1581439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A9040E6" w14:textId="0EFDA793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8AC8DF0" w14:textId="77777777" w:rsidTr="00C06D8D">
        <w:tc>
          <w:tcPr>
            <w:tcW w:w="817" w:type="dxa"/>
          </w:tcPr>
          <w:p w14:paraId="17B2D0F5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30</w:t>
            </w:r>
          </w:p>
        </w:tc>
        <w:tc>
          <w:tcPr>
            <w:tcW w:w="3152" w:type="dxa"/>
          </w:tcPr>
          <w:p w14:paraId="42070E69" w14:textId="77777777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>Муниципальное образование Слободской</w:t>
            </w:r>
          </w:p>
          <w:p w14:paraId="23C0AFF5" w14:textId="77777777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>муниципальный район Кировской области</w:t>
            </w:r>
          </w:p>
        </w:tc>
        <w:tc>
          <w:tcPr>
            <w:tcW w:w="10348" w:type="dxa"/>
          </w:tcPr>
          <w:p w14:paraId="322B0D5E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236EB8BD" w14:textId="77777777" w:rsidTr="00C06D8D">
        <w:tc>
          <w:tcPr>
            <w:tcW w:w="817" w:type="dxa"/>
          </w:tcPr>
          <w:p w14:paraId="4ECE1245" w14:textId="77777777" w:rsidR="00A031DB" w:rsidRPr="00191291" w:rsidRDefault="00A031DB" w:rsidP="00A031DB">
            <w:pPr>
              <w:jc w:val="center"/>
            </w:pPr>
            <w:r w:rsidRPr="00191291">
              <w:t>30.1</w:t>
            </w:r>
          </w:p>
        </w:tc>
        <w:tc>
          <w:tcPr>
            <w:tcW w:w="3152" w:type="dxa"/>
          </w:tcPr>
          <w:p w14:paraId="529FB1FD" w14:textId="77777777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>Муниципальное образование Вахрушевское городское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537C1758" w14:textId="452BBD9A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1F65AE">
              <w:t>21,01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1F65AE">
              <w:t>114,56</w:t>
            </w:r>
            <w:r w:rsidRPr="00191291">
              <w:t>%),</w:t>
            </w:r>
            <w:r w:rsidR="00907A43">
              <w:t xml:space="preserve"> </w:t>
            </w:r>
            <w:r w:rsidR="00907A43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1F65AE">
              <w:t>348,94</w:t>
            </w:r>
            <w:r w:rsidRPr="00191291">
              <w:t xml:space="preserve"> тыс. куб. м; ВО = </w:t>
            </w:r>
            <w:r w:rsidR="001F65AE">
              <w:t>40,25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1F65AE">
              <w:t>112,61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1F65AE">
              <w:t>286,53</w:t>
            </w:r>
            <w:r w:rsidRPr="00191291">
              <w:t xml:space="preserve"> тыс. куб. м;                                                   ТЭ = 2 </w:t>
            </w:r>
            <w:r w:rsidR="00D7669F">
              <w:t>769</w:t>
            </w:r>
            <w:r w:rsidRPr="00191291">
              <w:t>,</w:t>
            </w:r>
            <w:r w:rsidR="00D7669F">
              <w:t>99</w:t>
            </w:r>
            <w:r w:rsidRPr="00191291">
              <w:t xml:space="preserve"> руб./Гкал (109,</w:t>
            </w:r>
            <w:r w:rsidR="00D7669F">
              <w:t>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7669F">
              <w:t>42</w:t>
            </w:r>
            <w:r w:rsidRPr="00191291">
              <w:t>,</w:t>
            </w:r>
            <w:r w:rsidR="00D7669F">
              <w:t>01</w:t>
            </w:r>
            <w:r w:rsidRPr="00191291">
              <w:t xml:space="preserve"> тыс. Гкал; ГВС(З) = </w:t>
            </w:r>
            <w:r w:rsidR="001C361B">
              <w:t xml:space="preserve">261,88 </w:t>
            </w:r>
            <w:r w:rsidR="005227A3">
              <w:t>руб. / куб. м</w:t>
            </w:r>
            <w:r w:rsidRPr="00191291">
              <w:t xml:space="preserve"> (</w:t>
            </w:r>
            <w:r w:rsidR="001C361B">
              <w:t>109,8</w:t>
            </w:r>
            <w:r w:rsidRPr="00191291">
              <w:t xml:space="preserve">%),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2,088 тыс. куб. м; </w:t>
            </w:r>
            <w:r w:rsidR="00E41A90">
              <w:t>ЭС(Г) = 5,27 руб./кВтˑч (109,1%)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7 083,07 тыс. кВт; </w:t>
            </w:r>
            <w:r>
              <w:br/>
            </w:r>
            <w:r w:rsidR="00FB7613">
              <w:lastRenderedPageBreak/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2,66 тыс. кг; </w:t>
            </w:r>
            <w:r w:rsidR="00FB7613">
              <w:t>СГ(Б) = 198,99 руб./кг (109,8%)</w:t>
            </w:r>
            <w:r w:rsidRPr="00191291">
              <w:t xml:space="preserve">, </w:t>
            </w:r>
            <w:r>
              <w:br/>
            </w:r>
            <w:r w:rsidRPr="00191291">
              <w:t xml:space="preserve">V = 3,37 тыс. кг; </w:t>
            </w:r>
            <w:r w:rsidR="006B5F0C">
              <w:t xml:space="preserve">ТТ = 829,10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92,74 тыс. куб. м; </w:t>
            </w:r>
            <w:r w:rsidR="00C61427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14,03 тыс. куб. м.</w:t>
            </w:r>
          </w:p>
          <w:p w14:paraId="5A985C0A" w14:textId="3CDC9823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220FDA01" w14:textId="4A567D9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9 360 человек (100% от общей численности населения муниципального образования Кировской области и 0,</w:t>
            </w:r>
            <w:r w:rsidR="006B06AC">
              <w:t>749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52B2131" w14:textId="7225D63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2A543EB" w14:textId="3F208E5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92B7685" w14:textId="7980957A" w:rsidR="00844B37" w:rsidRPr="00844B37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  <w:r w:rsidR="00844B37">
              <w:br/>
            </w:r>
          </w:p>
        </w:tc>
      </w:tr>
      <w:tr w:rsidR="00A031DB" w:rsidRPr="00191291" w14:paraId="1B17035A" w14:textId="77777777" w:rsidTr="00C06D8D">
        <w:tc>
          <w:tcPr>
            <w:tcW w:w="817" w:type="dxa"/>
          </w:tcPr>
          <w:p w14:paraId="69B1FE21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30.2</w:t>
            </w:r>
          </w:p>
        </w:tc>
        <w:tc>
          <w:tcPr>
            <w:tcW w:w="3152" w:type="dxa"/>
          </w:tcPr>
          <w:p w14:paraId="6C6F1F2A" w14:textId="77777777" w:rsidR="00A031DB" w:rsidRPr="00191291" w:rsidRDefault="00A031DB" w:rsidP="00A031DB">
            <w:r w:rsidRPr="00191291">
              <w:t>Муниципальное образование Бобинское 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7E0B6CAA" w14:textId="6D635875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1F65AE">
              <w:t>31,65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1F65AE">
              <w:t>104,5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1F65AE">
              <w:t>51,91</w:t>
            </w:r>
            <w:r w:rsidRPr="00191291">
              <w:t xml:space="preserve"> тыс. куб. м; ВО = </w:t>
            </w:r>
            <w:r w:rsidR="001F65AE">
              <w:t>106,47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1F65AE">
              <w:t>108,95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1F65AE">
              <w:t>18,73</w:t>
            </w:r>
            <w:r w:rsidRPr="00191291">
              <w:t xml:space="preserve"> тыс. куб. м; ТЭ = 2</w:t>
            </w:r>
            <w:r w:rsidR="00D7669F">
              <w:t> 711,30</w:t>
            </w:r>
            <w:r w:rsidRPr="00191291">
              <w:t xml:space="preserve"> руб./Гкал (</w:t>
            </w:r>
            <w:r w:rsidR="00D7669F">
              <w:t>99,37</w:t>
            </w:r>
            <w:r w:rsidRPr="00191291">
              <w:t xml:space="preserve">%), </w:t>
            </w:r>
            <w:r>
              <w:t xml:space="preserve">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C60FB">
              <w:t>1,</w:t>
            </w:r>
            <w:r w:rsidR="00D7669F">
              <w:t>86</w:t>
            </w:r>
            <w:r w:rsidRPr="00191291">
              <w:t xml:space="preserve"> тыс. Гкал; ГВС(З) = </w:t>
            </w:r>
            <w:r w:rsidR="001C361B">
              <w:t>206,14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1C361B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52,16 тыс. куб. м;</w:t>
            </w:r>
            <w:r>
              <w:t xml:space="preserve"> </w:t>
            </w:r>
            <w:r w:rsidR="00907A43">
              <w:br/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8 399,62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>
              <w:t xml:space="preserve">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0,141 тыс. кг; </w:t>
            </w:r>
            <w:r w:rsidR="00FB7613">
              <w:t>СГ(Б) = 198,99 руб./кг (109,8%)</w:t>
            </w:r>
            <w:r w:rsidRPr="00191291">
              <w:t xml:space="preserve">, V = 0,24 тыс. кг; </w:t>
            </w:r>
            <w:r w:rsidR="006B5F0C">
              <w:t xml:space="preserve">ТТ = 829,10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13,07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3,43 тыс. куб. м.</w:t>
            </w:r>
          </w:p>
          <w:p w14:paraId="1754B0DE" w14:textId="3619BF2C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2711F8E9" w14:textId="12FBDA3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2 </w:t>
            </w:r>
            <w:r w:rsidR="006B06AC">
              <w:t>284</w:t>
            </w:r>
            <w:r w:rsidRPr="00191291">
              <w:t xml:space="preserve"> человек</w:t>
            </w:r>
            <w:r w:rsidR="00B459A9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0,18</w:t>
            </w:r>
            <w:r w:rsidR="006B06AC">
              <w:t>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786C853" w14:textId="5DDA442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8C01583" w14:textId="679F42B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C05F1B8" w14:textId="1EF4F1B5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lastRenderedPageBreak/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FAA043B" w14:textId="77777777" w:rsidTr="00C06D8D">
        <w:tc>
          <w:tcPr>
            <w:tcW w:w="817" w:type="dxa"/>
          </w:tcPr>
          <w:p w14:paraId="5CE84F9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30.3</w:t>
            </w:r>
          </w:p>
        </w:tc>
        <w:tc>
          <w:tcPr>
            <w:tcW w:w="3152" w:type="dxa"/>
          </w:tcPr>
          <w:p w14:paraId="5741262C" w14:textId="5CC09D6F" w:rsidR="00A031DB" w:rsidRPr="00191291" w:rsidRDefault="00A031DB" w:rsidP="00A031DB">
            <w:r w:rsidRPr="00191291">
              <w:t xml:space="preserve">Муниципальное образование Денисовское сельское поселение </w:t>
            </w:r>
            <w:r w:rsidR="00D271D5">
              <w:t>С</w:t>
            </w:r>
            <w:r w:rsidRPr="00191291">
              <w:t>лободского района Кировской области</w:t>
            </w:r>
          </w:p>
        </w:tc>
        <w:tc>
          <w:tcPr>
            <w:tcW w:w="10348" w:type="dxa"/>
          </w:tcPr>
          <w:p w14:paraId="79623E2C" w14:textId="58F418B1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1F65AE">
              <w:t>69,43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1F65AE">
              <w:t>107,27</w:t>
            </w:r>
            <w:r w:rsidRPr="00191291">
              <w:t>%),</w:t>
            </w:r>
            <w:r w:rsidR="00B459A9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33,</w:t>
            </w:r>
            <w:r w:rsidR="001F65AE">
              <w:t>1</w:t>
            </w:r>
            <w:r w:rsidRPr="00191291">
              <w:t xml:space="preserve"> тыс. куб. м; ВО = </w:t>
            </w:r>
            <w:r w:rsidR="001F65AE">
              <w:t>58,82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1F65AE">
              <w:t>110,69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17,</w:t>
            </w:r>
            <w:r w:rsidR="001F65AE">
              <w:t>05</w:t>
            </w:r>
            <w:r w:rsidRPr="00191291">
              <w:t xml:space="preserve"> тыс. куб. м; ТЭ = 3 </w:t>
            </w:r>
            <w:r w:rsidR="00D7669F">
              <w:t>640</w:t>
            </w:r>
            <w:r w:rsidRPr="00191291">
              <w:t>,</w:t>
            </w:r>
            <w:r w:rsidR="00D7669F">
              <w:t>33</w:t>
            </w:r>
            <w:r w:rsidRPr="00191291">
              <w:t xml:space="preserve"> руб./Гкал (</w:t>
            </w:r>
            <w:r w:rsidR="00D7669F">
              <w:t>101,8</w:t>
            </w:r>
            <w:r w:rsidRPr="00191291">
              <w:t>%),</w:t>
            </w:r>
            <w:r w:rsidR="006D5260">
              <w:t xml:space="preserve"> </w:t>
            </w:r>
            <w:r w:rsidR="00B459A9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3,</w:t>
            </w:r>
            <w:r w:rsidR="00D7669F">
              <w:t>11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3 769,78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4,73 тыс. кг; </w:t>
            </w:r>
            <w:r w:rsidR="00FB7613">
              <w:t>СГ(Б) = 198,99 руб./кг (109,8%)</w:t>
            </w:r>
            <w:r w:rsidRPr="00191291">
              <w:t xml:space="preserve">, V = 1,94 тыс. кг; </w:t>
            </w:r>
            <w:r w:rsidR="00FB7613">
              <w:t>СГ(Е) = 128,37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10,33 тыс. кг; </w:t>
            </w:r>
            <w:r w:rsidR="006B5F0C">
              <w:t xml:space="preserve">ТТ = 829,10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>,</w:t>
            </w:r>
            <w:r w:rsidR="00B459A9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5,94 тыс. куб. м; </w:t>
            </w:r>
            <w:r w:rsidR="00B459A9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2,35 тыс. куб. м.</w:t>
            </w:r>
          </w:p>
          <w:p w14:paraId="48F8162B" w14:textId="026D5AED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707756F2" w14:textId="4008453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1 568 человек (100% от общей численности населения муниципального образования Кировской области и 0,12</w:t>
            </w:r>
            <w:r w:rsidR="006B06AC">
              <w:t>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2D4F6E43" w14:textId="307A47D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B45CCFD" w14:textId="57C9AA5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FD5FF25" w14:textId="5C7DC502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1CFBDE7" w14:textId="77777777" w:rsidTr="00C06D8D">
        <w:tc>
          <w:tcPr>
            <w:tcW w:w="817" w:type="dxa"/>
          </w:tcPr>
          <w:p w14:paraId="68714ACF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30.4</w:t>
            </w:r>
          </w:p>
        </w:tc>
        <w:tc>
          <w:tcPr>
            <w:tcW w:w="3152" w:type="dxa"/>
          </w:tcPr>
          <w:p w14:paraId="5D4FDF4F" w14:textId="77777777" w:rsidR="00A031DB" w:rsidRPr="00191291" w:rsidRDefault="00A031DB" w:rsidP="00A031DB">
            <w:r w:rsidRPr="00191291">
              <w:t>Муниципальное образование Закаринское 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5C36BA0E" w14:textId="2EAB5D05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</w:t>
            </w:r>
            <w:r w:rsidR="001F65AE" w:rsidRPr="00191291">
              <w:t xml:space="preserve">ХВ = </w:t>
            </w:r>
            <w:r w:rsidR="001F65AE">
              <w:t>64,07</w:t>
            </w:r>
            <w:r w:rsidR="001F65AE" w:rsidRPr="00191291">
              <w:t xml:space="preserve"> </w:t>
            </w:r>
            <w:r w:rsidR="005227A3">
              <w:t>руб. / куб. м</w:t>
            </w:r>
            <w:r w:rsidR="001F65AE" w:rsidRPr="00191291">
              <w:t xml:space="preserve"> (</w:t>
            </w:r>
            <w:r w:rsidR="001F65AE">
              <w:t>106,96</w:t>
            </w:r>
            <w:r w:rsidR="001F65AE" w:rsidRPr="00191291">
              <w:t xml:space="preserve">%), </w:t>
            </w:r>
            <w:r w:rsidR="006D5260">
              <w:br/>
            </w:r>
            <w:r w:rsidR="001F65AE" w:rsidRPr="00191291">
              <w:rPr>
                <w:lang w:val="en-US"/>
              </w:rPr>
              <w:t>V</w:t>
            </w:r>
            <w:r w:rsidR="001F65AE" w:rsidRPr="00191291">
              <w:t xml:space="preserve"> = </w:t>
            </w:r>
            <w:r w:rsidR="001F65AE">
              <w:t>10,79</w:t>
            </w:r>
            <w:r w:rsidR="001F65AE" w:rsidRPr="00191291">
              <w:t xml:space="preserve"> тыс. куб. м;</w:t>
            </w:r>
            <w:r w:rsidR="001F65AE">
              <w:t xml:space="preserve"> </w:t>
            </w:r>
            <w:r w:rsidR="001F65AE" w:rsidRPr="00191291">
              <w:t xml:space="preserve">ВО = </w:t>
            </w:r>
            <w:r w:rsidR="001F65AE">
              <w:t>85,39</w:t>
            </w:r>
            <w:r w:rsidR="001F65AE" w:rsidRPr="00191291">
              <w:t xml:space="preserve"> </w:t>
            </w:r>
            <w:r w:rsidR="005227A3">
              <w:t>руб. / куб. м</w:t>
            </w:r>
            <w:r w:rsidR="001F65AE" w:rsidRPr="00191291">
              <w:t xml:space="preserve"> (</w:t>
            </w:r>
            <w:r w:rsidR="001F65AE">
              <w:t>107,02</w:t>
            </w:r>
            <w:r w:rsidR="001F65AE" w:rsidRPr="00191291">
              <w:t xml:space="preserve">%), </w:t>
            </w:r>
            <w:r w:rsidR="001F65AE" w:rsidRPr="00191291">
              <w:rPr>
                <w:lang w:val="en-US"/>
              </w:rPr>
              <w:t>V</w:t>
            </w:r>
            <w:r w:rsidR="001F65AE" w:rsidRPr="00191291">
              <w:t xml:space="preserve"> = </w:t>
            </w:r>
            <w:r w:rsidR="001F65AE">
              <w:t>5,8</w:t>
            </w:r>
            <w:r w:rsidR="001F65AE" w:rsidRPr="00191291">
              <w:t xml:space="preserve"> тыс. куб. м;  </w:t>
            </w:r>
            <w:r w:rsidRPr="00191291">
              <w:t xml:space="preserve">ТЭ = </w:t>
            </w:r>
            <w:r w:rsidR="00D7669F">
              <w:t>4 018,02</w:t>
            </w:r>
            <w:r w:rsidRPr="00191291">
              <w:t xml:space="preserve"> руб./Гкал (</w:t>
            </w:r>
            <w:r w:rsidR="00D7669F">
              <w:t>106,45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0,77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1 016,63 тыс. кВт; </w:t>
            </w:r>
            <w:r w:rsidR="006D5260">
              <w:br/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1,42 тыс. кг; </w:t>
            </w:r>
            <w:r w:rsidR="00FB7613">
              <w:t>СГ(Б) = 198,99 руб./кг (109,8%)</w:t>
            </w:r>
            <w:r w:rsidRPr="00191291">
              <w:t xml:space="preserve">, V = 2,13 тыс. кг; </w:t>
            </w:r>
            <w:r w:rsidR="00FB7613">
              <w:t>СГ(Е) = 128,37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3,23 тыс. кг; </w:t>
            </w:r>
            <w:r w:rsidR="006B5F0C">
              <w:t xml:space="preserve">ТТ = 829,10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="00D6440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2,59 тыс. куб. м;</w:t>
            </w:r>
            <w:r w:rsidR="006D5260">
              <w:t xml:space="preserve">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0,745 тыс. куб. м.</w:t>
            </w:r>
          </w:p>
          <w:p w14:paraId="3A8C9B8E" w14:textId="4E24C8BC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1F65AE" w:rsidRPr="00191291">
              <w:t xml:space="preserve">холодное водоснабжение, водоотведение, </w:t>
            </w:r>
            <w:r w:rsidRPr="00191291">
              <w:t>теплоснабжение, электроснабжение, газоснабжение, печное отопление, обращение</w:t>
            </w:r>
            <w:r w:rsidR="001F65AE">
              <w:t xml:space="preserve"> </w:t>
            </w:r>
            <w:r w:rsidRPr="00191291">
              <w:t>с твердыми коммунальными отходами.</w:t>
            </w:r>
          </w:p>
          <w:p w14:paraId="3F3862B7" w14:textId="7FF6D66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497 человек (100% от общей численности населения муниципального образования Кировской области и 0,04% </w:t>
            </w:r>
            <w:r w:rsidR="0035240A">
              <w:t>от общей численности населения Кировской области).</w:t>
            </w:r>
          </w:p>
          <w:p w14:paraId="712FCEEF" w14:textId="319EC2E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2229977" w14:textId="5B47531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F72644">
              <w:rPr>
                <w:spacing w:val="-2"/>
              </w:rPr>
              <w:t>по Кировской области с учетом отклонения (</w:t>
            </w:r>
            <w:r w:rsidR="002C73C1" w:rsidRPr="00F72644">
              <w:rPr>
                <w:spacing w:val="-2"/>
              </w:rPr>
              <w:t>9,8% + 1%</w:t>
            </w:r>
            <w:r w:rsidRPr="00F72644">
              <w:rPr>
                <w:spacing w:val="-2"/>
              </w:rPr>
              <w:t>), но более установленного среднего индекса</w:t>
            </w:r>
            <w:r>
              <w:t xml:space="preserve">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46640C7" w14:textId="2A72AB5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9E08D3B" w14:textId="77777777" w:rsidTr="00C06D8D">
        <w:tc>
          <w:tcPr>
            <w:tcW w:w="817" w:type="dxa"/>
          </w:tcPr>
          <w:p w14:paraId="09B515D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30.5</w:t>
            </w:r>
          </w:p>
        </w:tc>
        <w:tc>
          <w:tcPr>
            <w:tcW w:w="3152" w:type="dxa"/>
          </w:tcPr>
          <w:p w14:paraId="0312D709" w14:textId="77777777" w:rsidR="00A031DB" w:rsidRPr="00191291" w:rsidRDefault="00A031DB" w:rsidP="00A031DB">
            <w:r w:rsidRPr="00191291">
              <w:t>Муниципальное образование Ильинское 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04D01B29" w14:textId="1866DB49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E11FDD">
              <w:t>116,2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E11FDD">
              <w:t>103,74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11FDD">
              <w:t>4</w:t>
            </w:r>
            <w:r w:rsidR="00D64401">
              <w:t>4</w:t>
            </w:r>
            <w:r w:rsidRPr="00191291">
              <w:t xml:space="preserve"> тыс. куб. м; ВО = </w:t>
            </w:r>
            <w:r w:rsidR="00E11FDD">
              <w:t>93,57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E11FDD">
              <w:t>109,6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11FDD">
              <w:t>38,34</w:t>
            </w:r>
            <w:r w:rsidRPr="00191291">
              <w:t xml:space="preserve"> тыс. куб. м; ГВС(З) = </w:t>
            </w:r>
            <w:r w:rsidR="001C361B">
              <w:t xml:space="preserve">447,42 </w:t>
            </w:r>
            <w:r w:rsidR="005227A3">
              <w:t>руб. / куб. м</w:t>
            </w:r>
            <w:r w:rsidRPr="00191291">
              <w:t xml:space="preserve"> (</w:t>
            </w:r>
            <w:r w:rsidR="00125BE3">
              <w:t>109,</w:t>
            </w:r>
            <w:r w:rsidR="001C361B">
              <w:t>8</w:t>
            </w:r>
            <w:r w:rsidRPr="00191291">
              <w:t xml:space="preserve">%),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18,9 тыс. куб. м; ТЭ = </w:t>
            </w:r>
            <w:r w:rsidR="00B95DB2">
              <w:t xml:space="preserve">4 </w:t>
            </w:r>
            <w:r w:rsidR="00D7669F">
              <w:t>650</w:t>
            </w:r>
            <w:r w:rsidRPr="00191291">
              <w:t>,</w:t>
            </w:r>
            <w:r w:rsidR="00D7669F">
              <w:t>11</w:t>
            </w:r>
            <w:r w:rsidRPr="00191291">
              <w:t xml:space="preserve"> руб./Гкал (</w:t>
            </w:r>
            <w:r w:rsidR="00D7669F">
              <w:t>116,9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</w:t>
            </w:r>
            <w:r w:rsidR="00D7669F">
              <w:t>32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2 084,56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2,96 тыс. кг;                                            </w:t>
            </w:r>
            <w:r w:rsidR="00FB7613">
              <w:t>СГ(Б) = 198,99 руб./кг (109,8%)</w:t>
            </w:r>
            <w:r w:rsidRPr="00191291">
              <w:t xml:space="preserve">, V = 1,65 тыс. кг; </w:t>
            </w:r>
            <w:r w:rsidR="00FB7613">
              <w:t>СГ(Е) = 128,37 руб./кг (109,8%)</w:t>
            </w:r>
            <w:r w:rsidRPr="00191291">
              <w:t xml:space="preserve">, </w:t>
            </w:r>
            <w:r>
              <w:t xml:space="preserve">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29,15 тыс. кг; </w:t>
            </w:r>
            <w:r w:rsidR="006B5F0C">
              <w:t xml:space="preserve">ТТ = 829,10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5,16 тыс. куб. м; </w:t>
            </w:r>
            <w:r w:rsidR="00C61427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2,626 тыс. куб. м.</w:t>
            </w:r>
          </w:p>
          <w:p w14:paraId="3EAEB1CA" w14:textId="75711AFD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4EE75E33" w14:textId="3B0A5DC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1 752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6B06AC">
              <w:t>14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D15B48E" w14:textId="71C05214" w:rsidR="00A031DB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661F798" w14:textId="77777777" w:rsidR="00F72644" w:rsidRPr="00191291" w:rsidRDefault="00F72644" w:rsidP="00A031DB">
            <w:pPr>
              <w:jc w:val="both"/>
            </w:pPr>
          </w:p>
          <w:p w14:paraId="64BC5FE2" w14:textId="6B22F871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9B75910" w14:textId="5D78E04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586AC28" w14:textId="77777777" w:rsidTr="00C06D8D">
        <w:tc>
          <w:tcPr>
            <w:tcW w:w="817" w:type="dxa"/>
          </w:tcPr>
          <w:p w14:paraId="36970925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30.6</w:t>
            </w:r>
          </w:p>
        </w:tc>
        <w:tc>
          <w:tcPr>
            <w:tcW w:w="3152" w:type="dxa"/>
          </w:tcPr>
          <w:p w14:paraId="5B469BE5" w14:textId="77777777" w:rsidR="00A031DB" w:rsidRPr="00191291" w:rsidRDefault="00A031DB" w:rsidP="00A031DB">
            <w:r w:rsidRPr="00191291">
              <w:t>Муниципальное образование Каринское 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3ED776A9" w14:textId="0CEFC00A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</w:t>
            </w:r>
            <w:r w:rsidR="00E11FDD" w:rsidRPr="00191291">
              <w:t xml:space="preserve">ХВ </w:t>
            </w:r>
            <w:r w:rsidR="00E11FDD">
              <w:t>= 64,07</w:t>
            </w:r>
            <w:r w:rsidR="00E11FDD" w:rsidRPr="00191291">
              <w:t xml:space="preserve"> </w:t>
            </w:r>
            <w:r w:rsidR="005227A3">
              <w:t>руб. / куб. м</w:t>
            </w:r>
            <w:r w:rsidR="00E11FDD" w:rsidRPr="00191291">
              <w:t xml:space="preserve"> (</w:t>
            </w:r>
            <w:r w:rsidR="00E11FDD">
              <w:t>106,96</w:t>
            </w:r>
            <w:r w:rsidR="00E11FDD" w:rsidRPr="00191291">
              <w:t xml:space="preserve">%), </w:t>
            </w:r>
            <w:r w:rsidR="00E11FDD" w:rsidRPr="00191291">
              <w:rPr>
                <w:lang w:val="en-US"/>
              </w:rPr>
              <w:t>V</w:t>
            </w:r>
            <w:r w:rsidR="00E11FDD" w:rsidRPr="00191291">
              <w:t xml:space="preserve"> = </w:t>
            </w:r>
            <w:r w:rsidR="00E11FDD">
              <w:t>7,97</w:t>
            </w:r>
            <w:r w:rsidR="00E11FDD" w:rsidRPr="00191291">
              <w:t xml:space="preserve"> тыс. куб. м;</w:t>
            </w:r>
            <w:r w:rsidR="00E11FDD">
              <w:t xml:space="preserve"> </w:t>
            </w:r>
            <w:r w:rsidR="00E11FDD" w:rsidRPr="00191291">
              <w:t xml:space="preserve">ВО = </w:t>
            </w:r>
            <w:r w:rsidR="00E11FDD">
              <w:t>87,61</w:t>
            </w:r>
            <w:r w:rsidR="00E11FDD" w:rsidRPr="00191291">
              <w:t xml:space="preserve"> </w:t>
            </w:r>
            <w:r w:rsidR="005227A3">
              <w:t>руб. / куб. м</w:t>
            </w:r>
            <w:r w:rsidR="00E11FDD" w:rsidRPr="00191291">
              <w:t xml:space="preserve"> (</w:t>
            </w:r>
            <w:r w:rsidR="00E11FDD">
              <w:t>109,8</w:t>
            </w:r>
            <w:r w:rsidR="00E11FDD" w:rsidRPr="00191291">
              <w:t xml:space="preserve">%), </w:t>
            </w:r>
            <w:r w:rsidR="00E11FDD" w:rsidRPr="00191291">
              <w:rPr>
                <w:lang w:val="en-US"/>
              </w:rPr>
              <w:t>V</w:t>
            </w:r>
            <w:r w:rsidR="00E11FDD" w:rsidRPr="00191291">
              <w:t xml:space="preserve"> = </w:t>
            </w:r>
            <w:r w:rsidR="00E11FDD">
              <w:t>1,74</w:t>
            </w:r>
            <w:r w:rsidR="00E11FDD" w:rsidRPr="00191291">
              <w:t xml:space="preserve"> тыс. куб. м;  </w:t>
            </w:r>
            <w:r w:rsidRPr="00191291">
              <w:t>ТЭ = 3 </w:t>
            </w:r>
            <w:r w:rsidR="00783551">
              <w:t>990</w:t>
            </w:r>
            <w:r w:rsidRPr="00191291">
              <w:t>,</w:t>
            </w:r>
            <w:r w:rsidR="00783551">
              <w:t>43</w:t>
            </w:r>
            <w:r w:rsidRPr="00191291">
              <w:t xml:space="preserve"> руб./Гкал (</w:t>
            </w:r>
            <w:r w:rsidR="00783551">
              <w:t>106,47</w:t>
            </w:r>
            <w:r w:rsidRPr="00191291">
              <w:t xml:space="preserve">%), </w:t>
            </w:r>
            <w:r w:rsidR="006D5260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0,9</w:t>
            </w:r>
            <w:r w:rsidR="00783551">
              <w:t>4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403,36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1,36 тыс. кг; </w:t>
            </w:r>
            <w:r w:rsidR="00FB7613">
              <w:t>СГ(Б) = 198,99 руб./кг (109,8%)</w:t>
            </w:r>
            <w:r w:rsidRPr="00191291">
              <w:t xml:space="preserve">, V = 1,09 тыс. кг; </w:t>
            </w:r>
            <w:r w:rsidR="006D5260">
              <w:br/>
            </w:r>
            <w:r w:rsidR="006B5F0C">
              <w:t xml:space="preserve">ТТ = 829,10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5,63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="006D5260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0,872 тыс. куб. м.</w:t>
            </w:r>
          </w:p>
          <w:p w14:paraId="6AEFFC65" w14:textId="1E99B261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E11FDD" w:rsidRPr="00191291">
              <w:t xml:space="preserve">холодное водоснабжение, водоотведение, </w:t>
            </w:r>
            <w:r w:rsidRPr="00191291">
              <w:t>теплоснабжение, электроснабжение, газоснабжение, печное отопление, обращение</w:t>
            </w:r>
            <w:r w:rsidR="00E11FDD">
              <w:t xml:space="preserve"> </w:t>
            </w:r>
            <w:r w:rsidRPr="00191291">
              <w:t>с твердыми коммунальными отходами.</w:t>
            </w:r>
          </w:p>
          <w:p w14:paraId="13B2A814" w14:textId="437957A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582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</w:t>
            </w:r>
            <w:r w:rsidR="0020323F">
              <w:t>4</w:t>
            </w:r>
            <w:r w:rsidR="006B06AC">
              <w:t>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7E6C4A2" w14:textId="62B5995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</w:t>
            </w: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B124B9F" w14:textId="5F25286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7EC0BA0" w14:textId="4F1F455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8534105" w14:textId="77777777" w:rsidTr="00C06D8D">
        <w:tc>
          <w:tcPr>
            <w:tcW w:w="817" w:type="dxa"/>
          </w:tcPr>
          <w:p w14:paraId="1A872265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30.7</w:t>
            </w:r>
          </w:p>
        </w:tc>
        <w:tc>
          <w:tcPr>
            <w:tcW w:w="3152" w:type="dxa"/>
          </w:tcPr>
          <w:p w14:paraId="4D3F4872" w14:textId="77777777" w:rsidR="00A031DB" w:rsidRPr="00191291" w:rsidRDefault="00A031DB" w:rsidP="00A031DB">
            <w:r w:rsidRPr="00191291">
              <w:t>Муниципальное образование Ленинское 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0FCB0965" w14:textId="3D1A5CF9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AA69A5">
              <w:t>33,54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AA69A5">
              <w:t>100,6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AA69A5">
              <w:t>30,11</w:t>
            </w:r>
            <w:r w:rsidRPr="00191291">
              <w:t xml:space="preserve">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5 200,62 тыс. кВт; </w:t>
            </w:r>
            <w:r w:rsidR="00FB7613">
              <w:t>СГ(Б) = 144,19 руб./кг (109,8%)</w:t>
            </w:r>
            <w:r w:rsidRPr="00191291">
              <w:t>,</w:t>
            </w:r>
            <w:r w:rsidR="00907A43">
              <w:t xml:space="preserve"> </w:t>
            </w:r>
            <w:r w:rsidR="00907A43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1,55 тыс. кг; </w:t>
            </w:r>
            <w:r w:rsidR="00FB7613">
              <w:t>СГ(Б) = 198,99 руб./кг (109,8%)</w:t>
            </w:r>
            <w:r w:rsidRPr="00191291">
              <w:t xml:space="preserve">, V = 1,7 тыс. кг; </w:t>
            </w:r>
            <w:r w:rsidR="006B5F0C">
              <w:t xml:space="preserve">ТТ = 829,10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11,12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1,013 тыс. куб. м.</w:t>
            </w:r>
          </w:p>
          <w:p w14:paraId="7B342235" w14:textId="4A49E2F1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A114624" w14:textId="09DA9E8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1 3</w:t>
            </w:r>
            <w:r w:rsidR="0020323F">
              <w:t>32</w:t>
            </w:r>
            <w:r w:rsidRPr="00191291">
              <w:t xml:space="preserve">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6B06AC">
              <w:t>107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23BC825C" w14:textId="5AD8D0F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</w:t>
            </w: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1E1CE81" w14:textId="5A50CBB3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EBBDE7E" w14:textId="631456C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ECCC388" w14:textId="77777777" w:rsidTr="00C06D8D">
        <w:tc>
          <w:tcPr>
            <w:tcW w:w="817" w:type="dxa"/>
          </w:tcPr>
          <w:p w14:paraId="1CF22DF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30.8</w:t>
            </w:r>
          </w:p>
        </w:tc>
        <w:tc>
          <w:tcPr>
            <w:tcW w:w="3152" w:type="dxa"/>
          </w:tcPr>
          <w:p w14:paraId="11DA2BB5" w14:textId="77777777" w:rsidR="00A031DB" w:rsidRPr="00191291" w:rsidRDefault="00A031DB" w:rsidP="00A031DB">
            <w:r w:rsidRPr="00191291">
              <w:t>Муниципальное образование Озерницкое 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79CB8376" w14:textId="21CAD78D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AA69A5">
              <w:t>69,43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AA69A5">
              <w:t>107,26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AA69A5">
              <w:t>58</w:t>
            </w:r>
            <w:r w:rsidRPr="00191291">
              <w:t xml:space="preserve"> тыс. куб. м; ТЭ = 3 </w:t>
            </w:r>
            <w:r w:rsidR="00783551">
              <w:t>640</w:t>
            </w:r>
            <w:r w:rsidRPr="00191291">
              <w:t>,</w:t>
            </w:r>
            <w:r w:rsidR="00783551">
              <w:t>33</w:t>
            </w:r>
            <w:r w:rsidRPr="00191291">
              <w:t xml:space="preserve"> руб./Гкал (</w:t>
            </w:r>
            <w:r w:rsidR="00783551">
              <w:t>101,8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0,051 тыс. Гкал; </w:t>
            </w:r>
            <w:r w:rsidR="00E41A90">
              <w:t>ЭС(С) = 3,69 руб./кВтˑч (109,5%)</w:t>
            </w:r>
            <w:r w:rsidRPr="00191291">
              <w:t xml:space="preserve">,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696,82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1,08 тыс. кг; </w:t>
            </w:r>
            <w:r w:rsidR="00FB7613">
              <w:t>СГ(Б) = 198,99 руб./кг (109,8%)</w:t>
            </w:r>
            <w:r w:rsidRPr="00191291">
              <w:t xml:space="preserve">, V = 5,19 тыс. кг; </w:t>
            </w:r>
            <w:r w:rsidR="006B5F0C">
              <w:t xml:space="preserve">ТТ = 829,10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9,38 тыс. куб. м; </w:t>
            </w:r>
            <w:r>
              <w:t xml:space="preserve">                                       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1,496 тыс. куб. м.</w:t>
            </w:r>
          </w:p>
          <w:p w14:paraId="0F7F355D" w14:textId="21DEBB46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1E2EEF0E" w14:textId="3E01DCB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998 человек (100% от общей численности населения муниципального образования Кировской области и 0,</w:t>
            </w:r>
            <w:r w:rsidR="006B06AC">
              <w:t>08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9959D64" w14:textId="504ECCB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lastRenderedPageBreak/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BC3CCBC" w14:textId="67F7B6C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192261C" w14:textId="2D07877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F63F184" w14:textId="77777777" w:rsidTr="00C06D8D">
        <w:tc>
          <w:tcPr>
            <w:tcW w:w="817" w:type="dxa"/>
          </w:tcPr>
          <w:p w14:paraId="20761D9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30.9</w:t>
            </w:r>
          </w:p>
        </w:tc>
        <w:tc>
          <w:tcPr>
            <w:tcW w:w="3152" w:type="dxa"/>
          </w:tcPr>
          <w:p w14:paraId="6E58D907" w14:textId="77777777" w:rsidR="00A031DB" w:rsidRPr="00191291" w:rsidRDefault="00A031DB" w:rsidP="00A031DB">
            <w:r w:rsidRPr="00191291">
              <w:t>Муниципальное образование Октябрьское 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618AD8D4" w14:textId="58147422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AA69A5">
              <w:t>57,66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AA69A5">
              <w:t>78,59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AA69A5">
              <w:t>28,65</w:t>
            </w:r>
            <w:r w:rsidRPr="00191291">
              <w:t xml:space="preserve"> тыс. куб. м; ВО = </w:t>
            </w:r>
            <w:r w:rsidR="00AA69A5">
              <w:t>18,03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AA69A5">
              <w:t>77</w:t>
            </w:r>
            <w:r w:rsidR="0020323F">
              <w:t>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24,</w:t>
            </w:r>
            <w:r w:rsidR="00AA69A5">
              <w:t>45</w:t>
            </w:r>
            <w:r w:rsidRPr="00191291">
              <w:t xml:space="preserve"> тыс. куб. м; ТЭ = 3 </w:t>
            </w:r>
            <w:r w:rsidR="00783551">
              <w:t>862</w:t>
            </w:r>
            <w:r w:rsidRPr="00191291">
              <w:t>,</w:t>
            </w:r>
            <w:r w:rsidR="00783551">
              <w:t>06</w:t>
            </w:r>
            <w:r w:rsidRPr="00191291">
              <w:t xml:space="preserve"> руб./Гкал (</w:t>
            </w:r>
            <w:r w:rsidR="00783551">
              <w:t>106,74</w:t>
            </w:r>
            <w:r w:rsidRPr="00191291">
              <w:t xml:space="preserve">%),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B95DB2">
              <w:t>6,</w:t>
            </w:r>
            <w:r w:rsidR="00783551">
              <w:t>56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575,92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1,42 тыс. кг; </w:t>
            </w:r>
            <w:r w:rsidR="00FB7613">
              <w:t>СГ(Б) = 198,99 руб./кг (109,8%)</w:t>
            </w:r>
            <w:r w:rsidRPr="00191291">
              <w:t xml:space="preserve">, V = 3,29 тыс. кг; </w:t>
            </w:r>
            <w:r w:rsidR="00FB7613">
              <w:t>СГ(Е) = 128,37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 тыс. кг; </w:t>
            </w:r>
            <w:r w:rsidR="006B5F0C">
              <w:t xml:space="preserve">ТТ = 829,10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1,07 тыс. куб. м;</w:t>
            </w:r>
            <w:r w:rsidR="00907A43">
              <w:t xml:space="preserve"> </w:t>
            </w:r>
            <w:r w:rsidR="00907A43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1,643 тыс. куб. м.</w:t>
            </w:r>
          </w:p>
          <w:p w14:paraId="26AD1D73" w14:textId="71A8CD92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5A4F95D9" w14:textId="25792B8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F72644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F72644">
              <w:rPr>
                <w:spacing w:val="-2"/>
              </w:rPr>
              <w:t>9,8%</w:t>
            </w:r>
            <w:r w:rsidRPr="00F72644">
              <w:rPr>
                <w:spacing w:val="-2"/>
              </w:rPr>
              <w:t>, составляет</w:t>
            </w:r>
            <w:r w:rsidRPr="00191291">
              <w:t xml:space="preserve"> 1 096 человек (100% от общей численности населения муниципального образования Кировской области и 0,08</w:t>
            </w:r>
            <w:r w:rsidR="006B06AC">
              <w:t>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A349434" w14:textId="1CF7DC53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E2657B9" w14:textId="0D14F27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0001CF6" w14:textId="53A0504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A8A17F5" w14:textId="77777777" w:rsidTr="00C06D8D">
        <w:tc>
          <w:tcPr>
            <w:tcW w:w="817" w:type="dxa"/>
          </w:tcPr>
          <w:p w14:paraId="4835416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30.10</w:t>
            </w:r>
          </w:p>
        </w:tc>
        <w:tc>
          <w:tcPr>
            <w:tcW w:w="3152" w:type="dxa"/>
          </w:tcPr>
          <w:p w14:paraId="3E19D358" w14:textId="77777777" w:rsidR="00A031DB" w:rsidRPr="00191291" w:rsidRDefault="00A031DB" w:rsidP="00A031DB">
            <w:r w:rsidRPr="00191291">
              <w:t>Муниципальное образование Светозаревское 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7FCDBE24" w14:textId="7288F103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>), темпы их изменения и объемы потребления коммунальных услуг:</w:t>
            </w:r>
            <w:r w:rsidR="00AA69A5">
              <w:t xml:space="preserve"> </w:t>
            </w:r>
            <w:r w:rsidR="00AA69A5" w:rsidRPr="00191291">
              <w:t xml:space="preserve">ХВ = </w:t>
            </w:r>
            <w:r w:rsidR="00AA69A5">
              <w:t>64,07</w:t>
            </w:r>
            <w:r w:rsidR="00AA69A5" w:rsidRPr="00191291">
              <w:t xml:space="preserve"> </w:t>
            </w:r>
            <w:r w:rsidR="005227A3">
              <w:t>руб. / куб. м</w:t>
            </w:r>
            <w:r w:rsidR="00AA69A5" w:rsidRPr="00191291">
              <w:t xml:space="preserve"> (</w:t>
            </w:r>
            <w:r w:rsidR="00AA69A5">
              <w:t>106,96</w:t>
            </w:r>
            <w:r w:rsidR="00AA69A5" w:rsidRPr="00191291">
              <w:t xml:space="preserve">%), </w:t>
            </w:r>
            <w:r w:rsidR="006D5260">
              <w:br/>
            </w:r>
            <w:r w:rsidR="00AA69A5" w:rsidRPr="00191291">
              <w:rPr>
                <w:lang w:val="en-US"/>
              </w:rPr>
              <w:t>V</w:t>
            </w:r>
            <w:r w:rsidR="00AA69A5" w:rsidRPr="00191291">
              <w:t xml:space="preserve"> = </w:t>
            </w:r>
            <w:r w:rsidR="00AA69A5">
              <w:t>6,24</w:t>
            </w:r>
            <w:r w:rsidR="00AA69A5" w:rsidRPr="00191291">
              <w:t xml:space="preserve">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312,20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2,15 тыс. кг; </w:t>
            </w:r>
            <w:r w:rsidR="00FB7613">
              <w:t>СГ(Б) = 198,99 руб./кг (109,8%)</w:t>
            </w:r>
            <w:r w:rsidRPr="00191291">
              <w:t>,</w:t>
            </w:r>
            <w:r w:rsidR="00AA69A5">
              <w:t xml:space="preserve"> </w:t>
            </w:r>
            <w:r w:rsidRPr="00191291">
              <w:t xml:space="preserve">V = 0,77 тыс. кг; </w:t>
            </w:r>
            <w:r w:rsidR="00FB7613">
              <w:t>СГ(Е) = 128,37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1,06 тыс. кг; </w:t>
            </w:r>
            <w:r w:rsidR="006B5F0C">
              <w:t xml:space="preserve">ТТ = 829,10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3,34 тыс. куб. м; </w:t>
            </w:r>
            <w:r w:rsidR="006D5260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0,742 тыс. куб. м.</w:t>
            </w:r>
          </w:p>
          <w:p w14:paraId="13046FDB" w14:textId="055DB61F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AA69A5" w:rsidRPr="00191291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4373B41D" w14:textId="77777777" w:rsidR="00F72644" w:rsidRDefault="00A031DB" w:rsidP="00A031DB">
            <w:pPr>
              <w:jc w:val="both"/>
              <w:rPr>
                <w:spacing w:val="-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F72644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F72644">
              <w:rPr>
                <w:spacing w:val="-2"/>
              </w:rPr>
              <w:t>9,8%</w:t>
            </w:r>
            <w:r w:rsidRPr="00F72644">
              <w:rPr>
                <w:spacing w:val="-2"/>
              </w:rPr>
              <w:t>, составляет</w:t>
            </w:r>
            <w:r w:rsidR="00F72644">
              <w:rPr>
                <w:spacing w:val="-2"/>
              </w:rPr>
              <w:br/>
            </w:r>
          </w:p>
          <w:p w14:paraId="2C43D2F1" w14:textId="2AAB1C3F" w:rsidR="00A031DB" w:rsidRPr="00191291" w:rsidRDefault="0020323F" w:rsidP="00A031DB">
            <w:pPr>
              <w:jc w:val="both"/>
            </w:pPr>
            <w:r>
              <w:lastRenderedPageBreak/>
              <w:t>478</w:t>
            </w:r>
            <w:r w:rsidR="00A031DB" w:rsidRPr="00191291">
              <w:t xml:space="preserve"> человек (100% от общей численности населения муниципального образования Кировской области и 0,03</w:t>
            </w:r>
            <w:r>
              <w:t>8</w:t>
            </w:r>
            <w:r w:rsidR="00A031DB"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1002BBC" w14:textId="7CAA78A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E9AB060" w14:textId="1A00BB0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F6D2DFD" w14:textId="1F20EA4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08E175F" w14:textId="77777777" w:rsidTr="00C06D8D">
        <w:tc>
          <w:tcPr>
            <w:tcW w:w="817" w:type="dxa"/>
          </w:tcPr>
          <w:p w14:paraId="0EC5CBB4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30.11</w:t>
            </w:r>
          </w:p>
        </w:tc>
        <w:tc>
          <w:tcPr>
            <w:tcW w:w="3152" w:type="dxa"/>
          </w:tcPr>
          <w:p w14:paraId="5524669F" w14:textId="77777777" w:rsidR="00A031DB" w:rsidRPr="00191291" w:rsidRDefault="00A031DB" w:rsidP="00A031DB">
            <w:r w:rsidRPr="00191291">
              <w:t>Муниципальное образование Стуловское 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7081BE5F" w14:textId="1048BC5A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54038">
              <w:t>53,99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654038">
              <w:t>105,86</w:t>
            </w:r>
            <w:r w:rsidRPr="00191291">
              <w:t>%),</w:t>
            </w:r>
            <w:r w:rsidR="00907A43">
              <w:t xml:space="preserve"> </w:t>
            </w:r>
            <w:r w:rsidR="00907A43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107,</w:t>
            </w:r>
            <w:r w:rsidR="00654038">
              <w:t>73</w:t>
            </w:r>
            <w:r w:rsidRPr="00191291">
              <w:t xml:space="preserve"> тыс. куб. м; ВО = </w:t>
            </w:r>
            <w:r w:rsidR="00654038">
              <w:t>81,91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654038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54038">
              <w:t>66,5</w:t>
            </w:r>
            <w:r w:rsidRPr="00191291">
              <w:t xml:space="preserve"> тыс. куб. м;                                                        ТЭ = 4 </w:t>
            </w:r>
            <w:r w:rsidR="00783551">
              <w:t>497</w:t>
            </w:r>
            <w:r w:rsidRPr="00191291">
              <w:t>,</w:t>
            </w:r>
            <w:r w:rsidR="00783551">
              <w:t>34</w:t>
            </w:r>
            <w:r w:rsidRPr="00191291">
              <w:t xml:space="preserve"> руб./Гкал (</w:t>
            </w:r>
            <w:r w:rsidR="00783551">
              <w:t>104,02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783551">
              <w:t>9,78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6 533,43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7,97 тыс. кг; </w:t>
            </w:r>
            <w:r w:rsidR="00FB7613">
              <w:t>СГ(Б) = 198,99 руб./кг (109,8%)</w:t>
            </w:r>
            <w:r w:rsidRPr="00191291">
              <w:t xml:space="preserve">, V = 2,41 тыс. кг; </w:t>
            </w:r>
            <w:r w:rsidR="00FB7613">
              <w:t>СГ(Е) = 128,37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51,4 тыс. кг;</w:t>
            </w:r>
            <w:r>
              <w:t xml:space="preserve"> </w:t>
            </w:r>
            <w:r w:rsidR="00907A43">
              <w:br/>
            </w:r>
            <w:r w:rsidR="006B5F0C">
              <w:t xml:space="preserve">ТТ = 829,10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1,68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>
              <w:t xml:space="preserve">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7,308 тыс. куб. м.</w:t>
            </w:r>
          </w:p>
          <w:p w14:paraId="7984AC44" w14:textId="77777777" w:rsidR="00F72644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</w:t>
            </w:r>
            <w:r w:rsidR="00F72644">
              <w:br/>
            </w:r>
          </w:p>
          <w:p w14:paraId="3C712FD5" w14:textId="111D1D70" w:rsidR="00A031DB" w:rsidRPr="00191291" w:rsidRDefault="00A031DB" w:rsidP="00A031DB">
            <w:pPr>
              <w:jc w:val="both"/>
            </w:pPr>
            <w:r w:rsidRPr="00191291">
              <w:lastRenderedPageBreak/>
              <w:t>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5D44D8D1" w14:textId="452D7A5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4 875 человек (100% от общей численности населения муниципального образования Кировской области и 0,</w:t>
            </w:r>
            <w:r w:rsidR="006B06AC">
              <w:t>39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53EACFB" w14:textId="6F7BF0B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07EF7F8" w14:textId="6E2CC85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1FBB650" w14:textId="7EFD988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DF87C29" w14:textId="77777777" w:rsidTr="00C06D8D">
        <w:tc>
          <w:tcPr>
            <w:tcW w:w="817" w:type="dxa"/>
          </w:tcPr>
          <w:p w14:paraId="3623581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30.12</w:t>
            </w:r>
          </w:p>
        </w:tc>
        <w:tc>
          <w:tcPr>
            <w:tcW w:w="3152" w:type="dxa"/>
          </w:tcPr>
          <w:p w14:paraId="04F7A6F4" w14:textId="77777777" w:rsidR="00A031DB" w:rsidRPr="00191291" w:rsidRDefault="00A031DB" w:rsidP="00A031DB">
            <w:r w:rsidRPr="00191291">
              <w:t>Муниципальное образование Шестаковское 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2BCC9963" w14:textId="24FF1832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54038">
              <w:t>62,85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654038">
              <w:t>107,72</w:t>
            </w:r>
            <w:r w:rsidRPr="00191291">
              <w:t xml:space="preserve">%), </w:t>
            </w:r>
            <w:r w:rsidR="006D5260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54038">
              <w:t>29,03</w:t>
            </w:r>
            <w:r w:rsidRPr="00191291">
              <w:t xml:space="preserve"> тыс. куб. м; ВО = </w:t>
            </w:r>
            <w:r w:rsidR="00654038">
              <w:t>58,82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654038">
              <w:t>110,69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54038">
              <w:t>2,55</w:t>
            </w:r>
            <w:r w:rsidRPr="00191291">
              <w:t xml:space="preserve"> тыс. куб. м; </w:t>
            </w:r>
            <w:r w:rsidR="006D5260">
              <w:br/>
            </w:r>
            <w:r w:rsidRPr="00191291">
              <w:t>ТЭ = 2 </w:t>
            </w:r>
            <w:r w:rsidR="00783551">
              <w:t>135</w:t>
            </w:r>
            <w:r w:rsidRPr="00191291">
              <w:t>,</w:t>
            </w:r>
            <w:r w:rsidR="00783551">
              <w:t>81</w:t>
            </w:r>
            <w:r w:rsidRPr="00191291">
              <w:t xml:space="preserve"> руб./Гкал (</w:t>
            </w:r>
            <w:r w:rsidR="00783551">
              <w:t>105,16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0,76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="006D5260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1 639,48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4,86 тыс. кг; </w:t>
            </w:r>
            <w:r w:rsidR="00FB7613">
              <w:t>СГ(Б) = 198,99 руб./кг (109,8%)</w:t>
            </w:r>
            <w:r w:rsidRPr="00191291">
              <w:t xml:space="preserve">, V = 4,25 тыс. кг; </w:t>
            </w:r>
            <w:r w:rsidR="00FB7613">
              <w:t>СГ(Е) = 128,37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2,14 тыс. кг;</w:t>
            </w:r>
            <w:r w:rsidR="00F72644">
              <w:br/>
            </w:r>
            <w:r w:rsidRPr="00191291">
              <w:t xml:space="preserve"> </w:t>
            </w:r>
            <w:r w:rsidR="006D5260">
              <w:br/>
            </w:r>
            <w:r w:rsidR="006B5F0C">
              <w:lastRenderedPageBreak/>
              <w:t xml:space="preserve">ТТ = 829,10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10,09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="006D5260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2,398 тыс. куб. м.</w:t>
            </w:r>
          </w:p>
          <w:p w14:paraId="63252E06" w14:textId="6EC107A0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24638BD3" w14:textId="11DBDCC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1 </w:t>
            </w:r>
            <w:r w:rsidR="0020323F">
              <w:t>526</w:t>
            </w:r>
            <w:r w:rsidRPr="00191291">
              <w:t xml:space="preserve"> человек (100% от общей численности населения муниципального образования Кировской области и 0,12</w:t>
            </w:r>
            <w:r w:rsidR="006B06AC">
              <w:t>2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9F7E9DB" w14:textId="0A92FD0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="00D64401">
              <w:t>п</w:t>
            </w:r>
            <w:r w:rsidRPr="00191291">
              <w:t xml:space="preserve">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6D345FB" w14:textId="270052B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2309CB5" w14:textId="17C1D63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6A78647" w14:textId="77777777" w:rsidTr="00C06D8D">
        <w:tc>
          <w:tcPr>
            <w:tcW w:w="817" w:type="dxa"/>
          </w:tcPr>
          <w:p w14:paraId="60BFF16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30.13</w:t>
            </w:r>
          </w:p>
        </w:tc>
        <w:tc>
          <w:tcPr>
            <w:tcW w:w="3152" w:type="dxa"/>
          </w:tcPr>
          <w:p w14:paraId="3E9D22AF" w14:textId="77777777" w:rsidR="00A031DB" w:rsidRPr="00191291" w:rsidRDefault="00A031DB" w:rsidP="00A031DB">
            <w:r w:rsidRPr="00191291">
              <w:t xml:space="preserve">Муниципальное образование Шиховское сельское поселение </w:t>
            </w:r>
            <w:r w:rsidRPr="00191291">
              <w:lastRenderedPageBreak/>
              <w:t>Слободского района Кировской области</w:t>
            </w:r>
          </w:p>
        </w:tc>
        <w:tc>
          <w:tcPr>
            <w:tcW w:w="10348" w:type="dxa"/>
          </w:tcPr>
          <w:p w14:paraId="2D486FBD" w14:textId="28A05FD1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654038">
              <w:t>33,41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654038">
              <w:t>100,56</w:t>
            </w:r>
            <w:r w:rsidRPr="00191291">
              <w:t xml:space="preserve">%), </w:t>
            </w:r>
            <w:r w:rsidR="006D5260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54038">
              <w:t>70,38</w:t>
            </w:r>
            <w:r w:rsidRPr="00191291">
              <w:t xml:space="preserve"> тыс. куб. м; ВО = </w:t>
            </w:r>
            <w:r w:rsidR="00654038">
              <w:t>114,21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 (</w:t>
            </w:r>
            <w:r w:rsidR="00654038">
              <w:t>104,74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43,34 тыс. куб. м; </w:t>
            </w:r>
            <w:r w:rsidR="00D64401">
              <w:br/>
            </w:r>
            <w:r w:rsidRPr="00191291">
              <w:lastRenderedPageBreak/>
              <w:t xml:space="preserve">ТЭ = </w:t>
            </w:r>
            <w:r w:rsidR="00783551">
              <w:t>2 852,70</w:t>
            </w:r>
            <w:r w:rsidRPr="00191291">
              <w:t xml:space="preserve"> руб./Гкал (</w:t>
            </w:r>
            <w:r w:rsidR="00783551">
              <w:t>90,3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B95DB2">
              <w:t>5,37</w:t>
            </w:r>
            <w:r w:rsidRPr="00191291">
              <w:t xml:space="preserve"> тыс. Гкал; ГВС(З) = </w:t>
            </w:r>
            <w:r w:rsidR="001C361B">
              <w:t>281,15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125BE3">
              <w:t>109,</w:t>
            </w:r>
            <w:r w:rsidR="001C361B">
              <w:t>8</w:t>
            </w:r>
            <w:r w:rsidRPr="00191291">
              <w:t xml:space="preserve">%), </w:t>
            </w:r>
            <w:r w:rsidR="006D5260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12,243 тыс. куб. м;</w:t>
            </w:r>
            <w:r w:rsidR="006D5260">
              <w:t xml:space="preserve">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15 523,77 тыс. кВт; </w:t>
            </w:r>
            <w:r w:rsidR="006D5260">
              <w:br/>
            </w:r>
            <w:r w:rsidR="00FB7613">
              <w:t>СГ(Б) = 144,19 руб./кг (109,8%)</w:t>
            </w:r>
            <w:r w:rsidRPr="00191291">
              <w:t>,</w:t>
            </w:r>
            <w:r w:rsidR="006D5260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0,227 тыс. кг; </w:t>
            </w:r>
            <w:r w:rsidR="00FB7613">
              <w:t>СГ(Б) = 198,99 руб./кг (109,8%)</w:t>
            </w:r>
            <w:r w:rsidRPr="00191291">
              <w:t xml:space="preserve">, </w:t>
            </w:r>
            <w:r w:rsidR="006D5260">
              <w:br/>
            </w:r>
            <w:r w:rsidRPr="00191291">
              <w:t xml:space="preserve">V = 0,019 тыс. кг; </w:t>
            </w:r>
            <w:r w:rsidR="006B5F0C">
              <w:t xml:space="preserve">ТТ = 829,10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10,63 тыс. куб. м; </w:t>
            </w:r>
            <w:r w:rsidR="006D5260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5,45 тыс. куб. м.</w:t>
            </w:r>
          </w:p>
          <w:p w14:paraId="4EF3692C" w14:textId="15118EC7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6B1689B5" w14:textId="1CCEEC3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3 </w:t>
            </w:r>
            <w:r w:rsidR="006B06AC">
              <w:t>396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6B06AC">
              <w:t>271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AADE4F4" w14:textId="2A72EAA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C355CC0" w14:textId="287EB20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F12AD14" w14:textId="77777777" w:rsidR="00F72644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>, составляет 0 человек (0% от общей численности населения</w:t>
            </w:r>
            <w:r w:rsidR="00F72644">
              <w:br/>
            </w:r>
          </w:p>
          <w:p w14:paraId="0634121D" w14:textId="2D711BB7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89C7E1A" w14:textId="77777777" w:rsidTr="00C06D8D">
        <w:tc>
          <w:tcPr>
            <w:tcW w:w="817" w:type="dxa"/>
          </w:tcPr>
          <w:p w14:paraId="33D71DEC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31</w:t>
            </w:r>
          </w:p>
        </w:tc>
        <w:tc>
          <w:tcPr>
            <w:tcW w:w="3152" w:type="dxa"/>
          </w:tcPr>
          <w:p w14:paraId="5EA3AF30" w14:textId="77777777" w:rsidR="00A031DB" w:rsidRPr="00191291" w:rsidRDefault="00A031DB" w:rsidP="00A031DB">
            <w:pPr>
              <w:pStyle w:val="2"/>
              <w:rPr>
                <w:sz w:val="24"/>
                <w:szCs w:val="24"/>
              </w:rPr>
            </w:pPr>
            <w:r w:rsidRPr="00191291">
              <w:rPr>
                <w:sz w:val="24"/>
                <w:szCs w:val="24"/>
              </w:rPr>
              <w:t xml:space="preserve">Муниципальное образование </w:t>
            </w:r>
          </w:p>
          <w:p w14:paraId="267050A9" w14:textId="3809ED1A" w:rsidR="00A031DB" w:rsidRPr="00191291" w:rsidRDefault="00A031DB" w:rsidP="00A031DB">
            <w:pPr>
              <w:pStyle w:val="2"/>
              <w:rPr>
                <w:sz w:val="24"/>
                <w:szCs w:val="24"/>
              </w:rPr>
            </w:pPr>
            <w:r w:rsidRPr="00191291">
              <w:rPr>
                <w:sz w:val="24"/>
                <w:szCs w:val="24"/>
              </w:rPr>
              <w:t>Советский муниципальный район Кировской области</w:t>
            </w:r>
          </w:p>
        </w:tc>
        <w:tc>
          <w:tcPr>
            <w:tcW w:w="10348" w:type="dxa"/>
          </w:tcPr>
          <w:p w14:paraId="3DD3276E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1CFC74AE" w14:textId="77777777" w:rsidTr="00C06D8D">
        <w:tc>
          <w:tcPr>
            <w:tcW w:w="817" w:type="dxa"/>
          </w:tcPr>
          <w:p w14:paraId="569E8ECD" w14:textId="77777777" w:rsidR="00A031DB" w:rsidRPr="00191291" w:rsidRDefault="00A031DB" w:rsidP="00A031DB">
            <w:pPr>
              <w:jc w:val="center"/>
            </w:pPr>
            <w:r w:rsidRPr="00191291">
              <w:t>31.1</w:t>
            </w:r>
          </w:p>
          <w:p w14:paraId="1BD922C5" w14:textId="77777777" w:rsidR="00A031DB" w:rsidRPr="00191291" w:rsidRDefault="00A031DB" w:rsidP="00A031DB">
            <w:pPr>
              <w:jc w:val="center"/>
            </w:pPr>
          </w:p>
        </w:tc>
        <w:tc>
          <w:tcPr>
            <w:tcW w:w="3152" w:type="dxa"/>
          </w:tcPr>
          <w:p w14:paraId="7417A04D" w14:textId="77777777" w:rsidR="00A031DB" w:rsidRPr="00191291" w:rsidRDefault="00A031DB" w:rsidP="00A031DB">
            <w:pPr>
              <w:pStyle w:val="2"/>
              <w:rPr>
                <w:sz w:val="24"/>
                <w:szCs w:val="24"/>
              </w:rPr>
            </w:pPr>
            <w:r w:rsidRPr="00191291">
              <w:rPr>
                <w:sz w:val="24"/>
                <w:szCs w:val="24"/>
              </w:rPr>
              <w:t xml:space="preserve">Муниципальное образование Советское городское поселение Советского района Кировской области </w:t>
            </w:r>
          </w:p>
        </w:tc>
        <w:tc>
          <w:tcPr>
            <w:tcW w:w="10348" w:type="dxa"/>
          </w:tcPr>
          <w:p w14:paraId="496DA7C7" w14:textId="70D747F8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190BA4">
              <w:t>88,56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190BA4">
              <w:t>109,8</w:t>
            </w:r>
            <w:r w:rsidRPr="00191291">
              <w:t xml:space="preserve">%), </w:t>
            </w:r>
            <w:r w:rsidR="006D5260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281,61 тыс. куб. м; ВО = </w:t>
            </w:r>
            <w:r w:rsidR="00190BA4">
              <w:t>119,47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190BA4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125,28 тыс. куб. м; </w:t>
            </w:r>
            <w:r w:rsidR="00D64401">
              <w:br/>
            </w:r>
            <w:r w:rsidRPr="00191291">
              <w:t xml:space="preserve">ТЭ = </w:t>
            </w:r>
            <w:r w:rsidR="00B95DB2">
              <w:t>5 </w:t>
            </w:r>
            <w:r w:rsidR="00CA3585">
              <w:t>602</w:t>
            </w:r>
            <w:r w:rsidR="00B95DB2">
              <w:t>,</w:t>
            </w:r>
            <w:r w:rsidR="00CA3585">
              <w:t>08</w:t>
            </w:r>
            <w:r w:rsidRPr="00191291">
              <w:t xml:space="preserve"> руб./Гкал (</w:t>
            </w:r>
            <w:r w:rsidR="00CA3585">
              <w:t>109,42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B95DB2">
              <w:t>15</w:t>
            </w:r>
            <w:r w:rsidRPr="00191291">
              <w:t>,</w:t>
            </w:r>
            <w:r w:rsidR="00CA3585">
              <w:t>76</w:t>
            </w:r>
            <w:r w:rsidRPr="00191291">
              <w:t xml:space="preserve"> тыс. Гкал; </w:t>
            </w:r>
            <w:r w:rsidR="00E41A90">
              <w:t>ЭС(Г) = 5,27 руб./кВтˑч (109,1%)</w:t>
            </w:r>
            <w:r w:rsidRPr="00191291">
              <w:t>,</w:t>
            </w:r>
            <w:r>
              <w:t xml:space="preserve"> </w:t>
            </w:r>
            <w:r w:rsidR="00D6440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14 851,89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36,66 тыс. кг; </w:t>
            </w:r>
            <w:r w:rsidR="00FB7613">
              <w:t>СГ(Б) = 198,99 руб./кг (109,8%)</w:t>
            </w:r>
            <w:r w:rsidRPr="00191291">
              <w:t xml:space="preserve">, V = 11,67 тыс. кг; </w:t>
            </w:r>
            <w:r w:rsidR="00FB7613">
              <w:t>СГ(Е) = 128,37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100,41 тыс. кг;</w:t>
            </w:r>
            <w:r w:rsidR="00907A43">
              <w:t xml:space="preserve"> </w:t>
            </w:r>
            <w:r w:rsidR="00FB7613">
              <w:t>СГ(Е) = 76,66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8,68 тыс. кг; </w:t>
            </w:r>
            <w:r w:rsidR="006B5F0C">
              <w:t xml:space="preserve">ТТ = 1 330,01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>,</w:t>
            </w:r>
            <w:r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93,39 тыс. куб. м; </w:t>
            </w:r>
            <w:r w:rsidR="006D5260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22,743 тыс. куб. м.</w:t>
            </w:r>
          </w:p>
          <w:p w14:paraId="0ECA563C" w14:textId="6FD9CD7E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обращение с твердыми коммунальными отходами.</w:t>
            </w:r>
          </w:p>
          <w:p w14:paraId="035B0694" w14:textId="30CCB17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15 172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1,2% </w:t>
            </w:r>
            <w:r w:rsidR="0035240A">
              <w:t>от общей численности населения Кировской области).</w:t>
            </w:r>
          </w:p>
          <w:p w14:paraId="561819E1" w14:textId="3E22A73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5A5BCD4" w14:textId="692DE1B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lastRenderedPageBreak/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24A0706" w14:textId="394C07B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FAEDB3B" w14:textId="77777777" w:rsidTr="00C06D8D">
        <w:tc>
          <w:tcPr>
            <w:tcW w:w="817" w:type="dxa"/>
          </w:tcPr>
          <w:p w14:paraId="1C1508A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31.2</w:t>
            </w:r>
          </w:p>
        </w:tc>
        <w:tc>
          <w:tcPr>
            <w:tcW w:w="3152" w:type="dxa"/>
          </w:tcPr>
          <w:p w14:paraId="6DF9FFE0" w14:textId="77777777" w:rsidR="00A031DB" w:rsidRPr="00191291" w:rsidRDefault="00A031DB" w:rsidP="00A031DB">
            <w:pPr>
              <w:pStyle w:val="2"/>
              <w:rPr>
                <w:sz w:val="24"/>
                <w:szCs w:val="24"/>
              </w:rPr>
            </w:pPr>
            <w:r w:rsidRPr="00191291">
              <w:rPr>
                <w:sz w:val="24"/>
                <w:szCs w:val="24"/>
              </w:rPr>
              <w:t xml:space="preserve">Муниципальное образование Ильинское сельское поселение Советского района Кировской области </w:t>
            </w:r>
          </w:p>
        </w:tc>
        <w:tc>
          <w:tcPr>
            <w:tcW w:w="10348" w:type="dxa"/>
          </w:tcPr>
          <w:p w14:paraId="2ADA3554" w14:textId="774E835C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190BA4">
              <w:t>129,38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190BA4">
              <w:t>104,49</w:t>
            </w:r>
            <w:r w:rsidRPr="00191291">
              <w:t xml:space="preserve">%), </w:t>
            </w:r>
            <w:r w:rsidR="00907A43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190BA4">
              <w:t>22,56</w:t>
            </w:r>
            <w:r w:rsidRPr="00191291">
              <w:t xml:space="preserve"> тыс. куб. м; ВО = </w:t>
            </w:r>
            <w:r w:rsidR="00190BA4">
              <w:t>73,59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190BA4">
              <w:t>106,48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6,58 тыс. куб. м; </w:t>
            </w:r>
            <w:r w:rsidR="006D5260">
              <w:br/>
            </w:r>
            <w:r w:rsidRPr="00191291">
              <w:t xml:space="preserve">ТЭ = </w:t>
            </w:r>
            <w:r w:rsidR="00B95DB2">
              <w:t xml:space="preserve">7 </w:t>
            </w:r>
            <w:r w:rsidR="00CA3585">
              <w:t>412</w:t>
            </w:r>
            <w:r w:rsidRPr="00191291">
              <w:t>,</w:t>
            </w:r>
            <w:r w:rsidR="00CA3585">
              <w:t>03</w:t>
            </w:r>
            <w:r w:rsidRPr="00191291">
              <w:t xml:space="preserve"> руб./Гкал (</w:t>
            </w:r>
            <w:r w:rsidR="00CA3585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CA3585">
              <w:t>66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>,</w:t>
            </w:r>
            <w:r>
              <w:t xml:space="preserve"> </w:t>
            </w:r>
            <w:r w:rsidR="006D5260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967,25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2,51 тыс. кг; </w:t>
            </w:r>
            <w:r w:rsidR="00FB7613">
              <w:t>СГ(Б) = 198,99 руб./кг (109,8%)</w:t>
            </w:r>
            <w:r w:rsidRPr="00191291">
              <w:t xml:space="preserve">, V = 0,118 тыс. кг; </w:t>
            </w:r>
            <w:r w:rsidR="00FB7613">
              <w:t>СГ(Е) = 128,37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4,5 тыс. кг; </w:t>
            </w:r>
            <w:r w:rsidR="006D5260">
              <w:br/>
            </w:r>
            <w:r w:rsidR="006B5F0C">
              <w:t xml:space="preserve">ТТ = 1 330,01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6,96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="006D5260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1,653 тыс. куб. м.</w:t>
            </w:r>
          </w:p>
          <w:p w14:paraId="103CA239" w14:textId="4068B316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01281BDC" w14:textId="2B976C4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1 103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0,08</w:t>
            </w:r>
            <w:r w:rsidR="006B06AC">
              <w:t>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2555094" w14:textId="77777777" w:rsidR="00F72644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>, составляет 0 человек (0% от общей</w:t>
            </w:r>
            <w:r w:rsidR="00F72644">
              <w:br/>
            </w:r>
          </w:p>
          <w:p w14:paraId="7AC16E68" w14:textId="6C8E747C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9B5816B" w14:textId="3876D23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332D1FD" w14:textId="4756A5E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2B2FF90" w14:textId="77777777" w:rsidTr="00C06D8D">
        <w:tc>
          <w:tcPr>
            <w:tcW w:w="817" w:type="dxa"/>
          </w:tcPr>
          <w:p w14:paraId="721D5E3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31.3</w:t>
            </w:r>
          </w:p>
        </w:tc>
        <w:tc>
          <w:tcPr>
            <w:tcW w:w="3152" w:type="dxa"/>
          </w:tcPr>
          <w:p w14:paraId="6BB55B72" w14:textId="77777777" w:rsidR="00A031DB" w:rsidRPr="00191291" w:rsidRDefault="00A031DB" w:rsidP="00A031DB">
            <w:pPr>
              <w:pStyle w:val="2"/>
              <w:rPr>
                <w:sz w:val="24"/>
                <w:szCs w:val="24"/>
              </w:rPr>
            </w:pPr>
            <w:r w:rsidRPr="00191291">
              <w:rPr>
                <w:sz w:val="24"/>
                <w:szCs w:val="24"/>
              </w:rPr>
              <w:t xml:space="preserve">Муниципальное образование Колянурское сельское поселение Советского района Кировской области </w:t>
            </w:r>
          </w:p>
        </w:tc>
        <w:tc>
          <w:tcPr>
            <w:tcW w:w="10348" w:type="dxa"/>
          </w:tcPr>
          <w:p w14:paraId="2782060C" w14:textId="020D5B2D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190BA4">
              <w:t>136,56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190BA4">
              <w:t>19,07</w:t>
            </w:r>
            <w:r w:rsidRPr="00191291">
              <w:t>%),</w:t>
            </w:r>
            <w:r w:rsidR="00907A43">
              <w:t xml:space="preserve"> </w:t>
            </w:r>
            <w:r w:rsidR="006D5260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19,07 тыс. куб. м; ВО = </w:t>
            </w:r>
            <w:r w:rsidR="00190BA4">
              <w:t>73,59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190BA4">
              <w:t>106,48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2,86 тыс. куб. м; </w:t>
            </w:r>
            <w:r w:rsidR="006D5260">
              <w:br/>
            </w:r>
            <w:r w:rsidRPr="00191291">
              <w:t xml:space="preserve">ТЭ = </w:t>
            </w:r>
            <w:r w:rsidR="00B95DB2">
              <w:t xml:space="preserve">7 </w:t>
            </w:r>
            <w:r w:rsidR="00CA3585">
              <w:t>412</w:t>
            </w:r>
            <w:r w:rsidRPr="00191291">
              <w:t>,</w:t>
            </w:r>
            <w:r w:rsidR="00CA3585">
              <w:t>03</w:t>
            </w:r>
            <w:r w:rsidRPr="00191291">
              <w:t xml:space="preserve"> руб./Гкал (</w:t>
            </w:r>
            <w:r w:rsidR="00CA3585">
              <w:t>109,8</w:t>
            </w:r>
            <w:r w:rsidRPr="00191291">
              <w:t>%),</w:t>
            </w:r>
            <w:r w:rsidR="006D5260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CA3585">
              <w:t>73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="006D5260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1 275,35 тыс. кВт;</w:t>
            </w:r>
            <w:r>
              <w:t xml:space="preserve">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2,76 тыс. кг; </w:t>
            </w:r>
            <w:r w:rsidR="00FB7613">
              <w:t>СГ(Б) = 198,99 руб./кг (109,8%)</w:t>
            </w:r>
            <w:r w:rsidRPr="00191291">
              <w:t>,</w:t>
            </w:r>
            <w:r w:rsidR="00907A43">
              <w:t xml:space="preserve"> </w:t>
            </w:r>
            <w:r w:rsidRPr="00191291">
              <w:t>V = 1,9 тыс. кг;</w:t>
            </w:r>
            <w:r w:rsidR="006D5260">
              <w:t xml:space="preserve"> </w:t>
            </w:r>
            <w:r w:rsidR="006B5F0C">
              <w:t xml:space="preserve">ТТ = 1 330,01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10,91 тыс. куб. м;</w:t>
            </w:r>
            <w:r w:rsidR="00907A43">
              <w:t xml:space="preserve"> </w:t>
            </w:r>
            <w:r w:rsidR="006D5260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>,</w:t>
            </w:r>
            <w:r w:rsidR="006D5260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1,854 тыс. куб. м.</w:t>
            </w:r>
          </w:p>
          <w:p w14:paraId="422EC7E9" w14:textId="3EE6EFF1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17B80F69" w14:textId="3017AAF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F72644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F72644">
              <w:rPr>
                <w:spacing w:val="-2"/>
              </w:rPr>
              <w:t>9,8%</w:t>
            </w:r>
            <w:r w:rsidRPr="00F72644">
              <w:rPr>
                <w:spacing w:val="-2"/>
              </w:rPr>
              <w:t>, составляет</w:t>
            </w:r>
            <w:r w:rsidRPr="00191291">
              <w:t xml:space="preserve"> 1</w:t>
            </w:r>
            <w:r>
              <w:t xml:space="preserve"> </w:t>
            </w:r>
            <w:r w:rsidRPr="00191291">
              <w:t>237 человек (100% от общей численности населения муниципального образования Кировской области и 0,</w:t>
            </w:r>
            <w:r w:rsidR="006B06AC">
              <w:t>099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  <w:r w:rsidR="00F72644">
              <w:br/>
            </w:r>
          </w:p>
          <w:p w14:paraId="0B33F9DA" w14:textId="1DF29FD0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404D757" w14:textId="04FA3FE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8C618D2" w14:textId="0323E71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1F58FF7" w14:textId="77777777" w:rsidTr="00C06D8D">
        <w:tc>
          <w:tcPr>
            <w:tcW w:w="817" w:type="dxa"/>
          </w:tcPr>
          <w:p w14:paraId="380317E5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31.4</w:t>
            </w:r>
          </w:p>
        </w:tc>
        <w:tc>
          <w:tcPr>
            <w:tcW w:w="3152" w:type="dxa"/>
          </w:tcPr>
          <w:p w14:paraId="69B88B33" w14:textId="77777777" w:rsidR="00A031DB" w:rsidRPr="00191291" w:rsidRDefault="00A031DB" w:rsidP="00A031DB">
            <w:pPr>
              <w:pStyle w:val="2"/>
              <w:rPr>
                <w:sz w:val="24"/>
                <w:szCs w:val="24"/>
              </w:rPr>
            </w:pPr>
            <w:r w:rsidRPr="00191291">
              <w:rPr>
                <w:sz w:val="24"/>
                <w:szCs w:val="24"/>
              </w:rPr>
              <w:t xml:space="preserve">Муниципальное образование Лесниковское сельское поселение Советского района Кировской области </w:t>
            </w:r>
          </w:p>
        </w:tc>
        <w:tc>
          <w:tcPr>
            <w:tcW w:w="10348" w:type="dxa"/>
          </w:tcPr>
          <w:p w14:paraId="67C109A7" w14:textId="754D98ED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190BA4">
              <w:t>136,56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190BA4">
              <w:t>104,3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9,86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261,27 тыс. кВт; </w:t>
            </w:r>
            <w:r w:rsidR="00FB7613">
              <w:t>СГ(Б) = 144,19 руб./кг (109,8%)</w:t>
            </w:r>
            <w:r w:rsidRPr="00191291">
              <w:t xml:space="preserve">,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1,35 тыс. кг; </w:t>
            </w:r>
            <w:r w:rsidR="00FB7613">
              <w:t>СГ(Б) = 198,99 руб./кг (109,8%)</w:t>
            </w:r>
            <w:r w:rsidRPr="00191291">
              <w:t xml:space="preserve">, V = 0,607 тыс. кг; </w:t>
            </w:r>
            <w:r w:rsidR="006B5F0C">
              <w:t xml:space="preserve">ТТ = 1 330,01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3,37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0,544 тыс. куб. м.</w:t>
            </w:r>
          </w:p>
          <w:p w14:paraId="739C3B9C" w14:textId="42CE4F79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BA7B7BF" w14:textId="612A455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F72644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F72644">
              <w:rPr>
                <w:spacing w:val="-2"/>
              </w:rPr>
              <w:t>9,8%</w:t>
            </w:r>
            <w:r w:rsidRPr="00F72644">
              <w:rPr>
                <w:spacing w:val="-2"/>
              </w:rPr>
              <w:t>, составляет</w:t>
            </w:r>
            <w:r w:rsidRPr="00191291">
              <w:t xml:space="preserve"> 363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0,029% </w:t>
            </w:r>
            <w:r w:rsidR="0035240A">
              <w:t>от общей численности населения Кировской области).</w:t>
            </w:r>
          </w:p>
          <w:p w14:paraId="7C40FFC3" w14:textId="1DCB6087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4A0D2D3" w14:textId="2EFD341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8C4D394" w14:textId="6865FB8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A625F69" w14:textId="77777777" w:rsidTr="00C06D8D">
        <w:tc>
          <w:tcPr>
            <w:tcW w:w="817" w:type="dxa"/>
          </w:tcPr>
          <w:p w14:paraId="44A096E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31.5</w:t>
            </w:r>
          </w:p>
        </w:tc>
        <w:tc>
          <w:tcPr>
            <w:tcW w:w="3152" w:type="dxa"/>
          </w:tcPr>
          <w:p w14:paraId="5FC8E64B" w14:textId="77777777" w:rsidR="00A031DB" w:rsidRPr="00191291" w:rsidRDefault="00A031DB" w:rsidP="00A031DB">
            <w:pPr>
              <w:pStyle w:val="2"/>
              <w:rPr>
                <w:sz w:val="24"/>
                <w:szCs w:val="24"/>
              </w:rPr>
            </w:pPr>
            <w:r w:rsidRPr="00191291">
              <w:rPr>
                <w:sz w:val="24"/>
                <w:szCs w:val="24"/>
              </w:rPr>
              <w:t xml:space="preserve">Муниципальное образование Лошкаринское сельское поселение Советского района Кировской области </w:t>
            </w:r>
          </w:p>
        </w:tc>
        <w:tc>
          <w:tcPr>
            <w:tcW w:w="10348" w:type="dxa"/>
          </w:tcPr>
          <w:p w14:paraId="3937B0B3" w14:textId="73E5AB97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190BA4">
              <w:t>136,56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190BA4">
              <w:t>104,3</w:t>
            </w:r>
            <w:r w:rsidRPr="00191291">
              <w:t>%),</w:t>
            </w:r>
            <w:r w:rsidR="00907A43">
              <w:t xml:space="preserve"> </w:t>
            </w:r>
            <w:r w:rsidR="006D5260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14,51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282,19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0,611 тыс. кг; </w:t>
            </w:r>
            <w:r w:rsidR="00FB7613">
              <w:t>СГ(Б) = 198,99 руб./кг (109,8%)</w:t>
            </w:r>
            <w:r w:rsidRPr="00191291">
              <w:t>, V = 1,23 тыс. кг;</w:t>
            </w:r>
            <w:r>
              <w:t xml:space="preserve"> </w:t>
            </w:r>
            <w:r w:rsidR="006D5260">
              <w:br/>
            </w:r>
            <w:r w:rsidR="006B5F0C">
              <w:t xml:space="preserve">ТТ = 1 330,01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1,95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="006D5260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0,493 тыс. куб. м.</w:t>
            </w:r>
          </w:p>
          <w:p w14:paraId="28829A9F" w14:textId="44371732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C703F02" w14:textId="77777777" w:rsidR="00F72644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</w:t>
            </w:r>
            <w:r w:rsidR="00F72644">
              <w:br/>
            </w:r>
          </w:p>
          <w:p w14:paraId="35728633" w14:textId="453A9C78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составляет 329 человек (100% от общей численности населения муниципального образования Кировской области и 0,026% </w:t>
            </w:r>
            <w:r w:rsidR="0035240A">
              <w:t>от общей численности населения Кировской области).</w:t>
            </w:r>
          </w:p>
          <w:p w14:paraId="05933476" w14:textId="49E347B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B5055DA" w14:textId="1766F41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3FA74DF" w14:textId="35AF414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562D41C" w14:textId="77777777" w:rsidTr="00C06D8D">
        <w:tc>
          <w:tcPr>
            <w:tcW w:w="817" w:type="dxa"/>
          </w:tcPr>
          <w:p w14:paraId="3AF3152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31.6</w:t>
            </w:r>
          </w:p>
        </w:tc>
        <w:tc>
          <w:tcPr>
            <w:tcW w:w="3152" w:type="dxa"/>
          </w:tcPr>
          <w:p w14:paraId="1A7FB3D1" w14:textId="77777777" w:rsidR="00A031DB" w:rsidRPr="00191291" w:rsidRDefault="00A031DB" w:rsidP="00A031DB">
            <w:pPr>
              <w:pStyle w:val="2"/>
              <w:rPr>
                <w:sz w:val="24"/>
                <w:szCs w:val="24"/>
              </w:rPr>
            </w:pPr>
            <w:r w:rsidRPr="00191291">
              <w:rPr>
                <w:sz w:val="24"/>
                <w:szCs w:val="24"/>
              </w:rPr>
              <w:t xml:space="preserve">Муниципальное образование Греховское сельское поселение Советского района Кировской области </w:t>
            </w:r>
          </w:p>
        </w:tc>
        <w:tc>
          <w:tcPr>
            <w:tcW w:w="10348" w:type="dxa"/>
          </w:tcPr>
          <w:p w14:paraId="30221E50" w14:textId="48D87139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190BA4">
              <w:t>83,61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190BA4">
              <w:t>103,6</w:t>
            </w:r>
            <w:r w:rsidRPr="00191291">
              <w:t>%),</w:t>
            </w:r>
            <w:r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190BA4">
              <w:t>19,84</w:t>
            </w:r>
            <w:r w:rsidRPr="00191291">
              <w:t xml:space="preserve">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1 369,41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>
              <w:t xml:space="preserve">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2,07 тыс. кг; </w:t>
            </w:r>
            <w:r w:rsidR="00FB7613">
              <w:t>СГ(Б) = 198,99 руб./кг (109,8%)</w:t>
            </w:r>
            <w:r w:rsidRPr="00191291">
              <w:t xml:space="preserve">, V = 0,348 тыс. кг; </w:t>
            </w:r>
            <w:r w:rsidR="006B5F0C">
              <w:t xml:space="preserve">ТТ = 1 330,01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6,31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1,911 тыс. куб. м.</w:t>
            </w:r>
          </w:p>
          <w:p w14:paraId="27F19E2F" w14:textId="59D70961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7B4E309C" w14:textId="0D71A88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F72644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F72644">
              <w:rPr>
                <w:spacing w:val="-2"/>
              </w:rPr>
              <w:t>9,8%</w:t>
            </w:r>
            <w:r w:rsidRPr="00F72644">
              <w:rPr>
                <w:spacing w:val="-2"/>
              </w:rPr>
              <w:t>, составляет</w:t>
            </w:r>
            <w:r w:rsidRPr="00191291">
              <w:t xml:space="preserve"> </w:t>
            </w:r>
            <w:r w:rsidRPr="00191291">
              <w:lastRenderedPageBreak/>
              <w:t xml:space="preserve">1 275 человек (100% от общей численности населения муниципального образования Кировской области и 0,1% </w:t>
            </w:r>
            <w:r w:rsidR="0035240A">
              <w:t>от общей численности населения Кировской области).</w:t>
            </w:r>
          </w:p>
          <w:p w14:paraId="01ABD214" w14:textId="0F4D4D0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7A6F10E" w14:textId="50DEEB2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A7A6AE0" w14:textId="226F815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C934D36" w14:textId="77777777" w:rsidTr="00C06D8D">
        <w:tc>
          <w:tcPr>
            <w:tcW w:w="817" w:type="dxa"/>
          </w:tcPr>
          <w:p w14:paraId="1B7033F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31.7</w:t>
            </w:r>
          </w:p>
        </w:tc>
        <w:tc>
          <w:tcPr>
            <w:tcW w:w="3152" w:type="dxa"/>
          </w:tcPr>
          <w:p w14:paraId="3A86D6B0" w14:textId="77777777" w:rsidR="00A031DB" w:rsidRPr="00191291" w:rsidRDefault="00A031DB" w:rsidP="00A031DB">
            <w:pPr>
              <w:pStyle w:val="2"/>
              <w:rPr>
                <w:sz w:val="24"/>
                <w:szCs w:val="24"/>
              </w:rPr>
            </w:pPr>
            <w:r w:rsidRPr="00191291">
              <w:rPr>
                <w:sz w:val="24"/>
                <w:szCs w:val="24"/>
              </w:rPr>
              <w:t>Муниципальное образование Зашижемское сельское поселение Советского района Кировской области</w:t>
            </w:r>
          </w:p>
        </w:tc>
        <w:tc>
          <w:tcPr>
            <w:tcW w:w="10348" w:type="dxa"/>
          </w:tcPr>
          <w:p w14:paraId="61E6E1BF" w14:textId="5406A8D6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190BA4">
              <w:t>136,56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190BA4">
              <w:t>104,3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</w:t>
            </w:r>
            <w:r w:rsidR="002D100F">
              <w:t>79</w:t>
            </w:r>
            <w:r w:rsidRPr="00191291">
              <w:t xml:space="preserve">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342,45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="0032417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1,12 тыс. кг; </w:t>
            </w:r>
            <w:r w:rsidR="006B5F0C">
              <w:t xml:space="preserve">ТТ = 1 330,01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3,35 тыс. куб. м; </w:t>
            </w:r>
            <w:r w:rsidR="00AB5FE7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0,589 тыс. куб. м.</w:t>
            </w:r>
          </w:p>
          <w:p w14:paraId="716F44FC" w14:textId="0A887267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54B66744" w14:textId="194B2F4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F72644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F72644">
              <w:rPr>
                <w:spacing w:val="-2"/>
              </w:rPr>
              <w:t>9,8%</w:t>
            </w:r>
            <w:r w:rsidRPr="00F72644">
              <w:rPr>
                <w:spacing w:val="-2"/>
              </w:rPr>
              <w:t>, составляет</w:t>
            </w:r>
            <w:r w:rsidRPr="00191291">
              <w:t xml:space="preserve"> </w:t>
            </w:r>
            <w:r w:rsidRPr="00191291">
              <w:lastRenderedPageBreak/>
              <w:t>393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0,03% </w:t>
            </w:r>
            <w:r w:rsidR="0035240A">
              <w:t>от общей численности населения Кировской области).</w:t>
            </w:r>
          </w:p>
          <w:p w14:paraId="74A46EF2" w14:textId="42FDBEA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341328C" w14:textId="0EAEF28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73D0FC8" w14:textId="2D481C7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26DD3F7" w14:textId="77777777" w:rsidTr="00C06D8D">
        <w:tc>
          <w:tcPr>
            <w:tcW w:w="817" w:type="dxa"/>
          </w:tcPr>
          <w:p w14:paraId="1A05FD7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31.8</w:t>
            </w:r>
          </w:p>
        </w:tc>
        <w:tc>
          <w:tcPr>
            <w:tcW w:w="3152" w:type="dxa"/>
          </w:tcPr>
          <w:p w14:paraId="72DA7B53" w14:textId="77777777" w:rsidR="00A031DB" w:rsidRPr="00191291" w:rsidRDefault="00A031DB" w:rsidP="00A031DB">
            <w:pPr>
              <w:pStyle w:val="2"/>
              <w:rPr>
                <w:sz w:val="24"/>
                <w:szCs w:val="24"/>
              </w:rPr>
            </w:pPr>
            <w:r w:rsidRPr="00191291">
              <w:rPr>
                <w:sz w:val="24"/>
                <w:szCs w:val="24"/>
              </w:rPr>
              <w:t xml:space="preserve">Муниципальное образование Кичминское сельское поселение Советского района Кировской области </w:t>
            </w:r>
          </w:p>
        </w:tc>
        <w:tc>
          <w:tcPr>
            <w:tcW w:w="10348" w:type="dxa"/>
          </w:tcPr>
          <w:p w14:paraId="42BA13F7" w14:textId="1B67267A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F42CAE">
              <w:t>136,56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F42CAE">
              <w:t>104,3</w:t>
            </w:r>
            <w:r w:rsidRPr="00191291">
              <w:t xml:space="preserve">%), </w:t>
            </w:r>
            <w:r w:rsidR="00302C6A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11,88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617,07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1,06 тыс. кг; </w:t>
            </w:r>
            <w:r w:rsidR="00FB7613">
              <w:t>СГ(Б) = 198,99 руб./кг (109,8%)</w:t>
            </w:r>
            <w:r w:rsidRPr="00191291">
              <w:t xml:space="preserve">, V = 3,75 тыс. кг; </w:t>
            </w:r>
            <w:r w:rsidR="00302C6A">
              <w:br/>
            </w:r>
            <w:r w:rsidR="006B5F0C">
              <w:t xml:space="preserve">ТТ = 1 330,01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7,41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="00302C6A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0,833 тыс. куб. м.</w:t>
            </w:r>
          </w:p>
          <w:p w14:paraId="779CCB76" w14:textId="0E6CC1FF" w:rsidR="00A031DB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7D5B1B57" w14:textId="77777777" w:rsidR="00F72644" w:rsidRPr="00191291" w:rsidRDefault="00F72644" w:rsidP="00A031DB">
            <w:pPr>
              <w:jc w:val="both"/>
            </w:pPr>
          </w:p>
          <w:p w14:paraId="55365AD0" w14:textId="76796E34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556 человек (100% от общей численности населения муниципального образования Кировской области и 0,04</w:t>
            </w:r>
            <w:r w:rsidR="006B06AC">
              <w:t>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2146BB9A" w14:textId="2BC5E5B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197B4D9" w14:textId="1AC7B89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401C1A0" w14:textId="6C10692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BE74693" w14:textId="77777777" w:rsidTr="00C06D8D">
        <w:tc>
          <w:tcPr>
            <w:tcW w:w="817" w:type="dxa"/>
          </w:tcPr>
          <w:p w14:paraId="7A69977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31.9</w:t>
            </w:r>
          </w:p>
        </w:tc>
        <w:tc>
          <w:tcPr>
            <w:tcW w:w="3152" w:type="dxa"/>
          </w:tcPr>
          <w:p w14:paraId="3FE40632" w14:textId="77777777" w:rsidR="00A031DB" w:rsidRPr="00191291" w:rsidRDefault="00A031DB" w:rsidP="00A031DB">
            <w:pPr>
              <w:pStyle w:val="2"/>
              <w:rPr>
                <w:sz w:val="24"/>
                <w:szCs w:val="24"/>
              </w:rPr>
            </w:pPr>
            <w:r w:rsidRPr="00191291">
              <w:rPr>
                <w:sz w:val="24"/>
                <w:szCs w:val="24"/>
              </w:rPr>
              <w:t xml:space="preserve">Муниципальное образование Мокинское сельское поселение Советского района Кировской области </w:t>
            </w:r>
          </w:p>
        </w:tc>
        <w:tc>
          <w:tcPr>
            <w:tcW w:w="10348" w:type="dxa"/>
          </w:tcPr>
          <w:p w14:paraId="29CE89E7" w14:textId="7C8ABE30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F42CAE">
              <w:t>30,8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F42CAE">
              <w:t>93,59</w:t>
            </w:r>
            <w:r w:rsidRPr="00191291">
              <w:t>%),</w:t>
            </w:r>
            <w:r w:rsidR="0032417E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13,29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833,26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="0032417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0,62 тыс. кг; </w:t>
            </w:r>
            <w:r w:rsidR="00FB7613">
              <w:t>СГ(Б) = 198,99 руб./кг (109,8%)</w:t>
            </w:r>
            <w:r w:rsidRPr="00191291">
              <w:t>, V = 2,25 тыс. кг;</w:t>
            </w:r>
            <w:r w:rsidR="0032417E">
              <w:t xml:space="preserve"> </w:t>
            </w:r>
            <w:r w:rsidR="006B5F0C">
              <w:t xml:space="preserve">ТТ = 1 330,01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4,27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0,872 тыс. куб. м.</w:t>
            </w:r>
          </w:p>
          <w:p w14:paraId="738D1F4F" w14:textId="2D1095E0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электроснабжение, газоснабжение, печное отопление, обращение с твердыми коммунальными отходами.</w:t>
            </w:r>
          </w:p>
          <w:p w14:paraId="07F702FA" w14:textId="425C6959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582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0,04</w:t>
            </w:r>
            <w:r w:rsidR="006B06AC">
              <w:t>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2A39EC3D" w14:textId="140B59F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B28BB94" w14:textId="1110AAB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4B0C0F5" w14:textId="6347486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B948B6A" w14:textId="77777777" w:rsidTr="00C06D8D">
        <w:tc>
          <w:tcPr>
            <w:tcW w:w="817" w:type="dxa"/>
          </w:tcPr>
          <w:p w14:paraId="728B71D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31.10</w:t>
            </w:r>
          </w:p>
        </w:tc>
        <w:tc>
          <w:tcPr>
            <w:tcW w:w="3152" w:type="dxa"/>
          </w:tcPr>
          <w:p w14:paraId="6A9BD385" w14:textId="77777777" w:rsidR="00A031DB" w:rsidRPr="00191291" w:rsidRDefault="00A031DB" w:rsidP="00A031DB">
            <w:pPr>
              <w:pStyle w:val="2"/>
              <w:rPr>
                <w:sz w:val="24"/>
                <w:szCs w:val="24"/>
              </w:rPr>
            </w:pPr>
            <w:r w:rsidRPr="00191291">
              <w:rPr>
                <w:sz w:val="24"/>
                <w:szCs w:val="24"/>
              </w:rPr>
              <w:t xml:space="preserve">Муниципальное образование Родыгинское сельское поселение Советского района Кировской области </w:t>
            </w:r>
          </w:p>
        </w:tc>
        <w:tc>
          <w:tcPr>
            <w:tcW w:w="10348" w:type="dxa"/>
          </w:tcPr>
          <w:p w14:paraId="770E83FC" w14:textId="761BF3D1" w:rsidR="00A031DB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F42CAE">
              <w:t>49,33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F42CAE">
              <w:t>108,67</w:t>
            </w:r>
            <w:r w:rsidRPr="00191291">
              <w:t xml:space="preserve">%), </w:t>
            </w:r>
            <w:r w:rsidR="0017260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42CAE">
              <w:t>104,9</w:t>
            </w:r>
            <w:r w:rsidRPr="00191291">
              <w:t xml:space="preserve"> тыс. куб. м;  ВО = </w:t>
            </w:r>
            <w:r w:rsidR="00F42CAE">
              <w:t>119,47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F42CAE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8,62 тыс. куб. м; </w:t>
            </w:r>
            <w:r w:rsidR="00172601">
              <w:br/>
            </w:r>
            <w:r w:rsidRPr="00191291">
              <w:t xml:space="preserve">ТЭ = </w:t>
            </w:r>
            <w:r w:rsidR="00B95DB2">
              <w:t>7 </w:t>
            </w:r>
            <w:r w:rsidR="00F05A57">
              <w:t>412</w:t>
            </w:r>
            <w:r w:rsidR="00B95DB2">
              <w:t>,</w:t>
            </w:r>
            <w:r w:rsidR="00F05A57">
              <w:t>03</w:t>
            </w:r>
            <w:r w:rsidRPr="00191291">
              <w:t xml:space="preserve"> руб./Гкал (</w:t>
            </w:r>
            <w:r w:rsidR="00F05A57">
              <w:t>109</w:t>
            </w:r>
            <w:r w:rsidR="00B95DB2">
              <w:t>,</w:t>
            </w:r>
            <w:r w:rsidR="00F05A57">
              <w:t>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F05A57">
              <w:t>17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="0017260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2 685,75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7,01 тыс. кг; </w:t>
            </w:r>
            <w:r w:rsidR="00FB7613">
              <w:t>СГ(Б) = 198,99 руб./кг (109,8%)</w:t>
            </w:r>
            <w:r w:rsidRPr="00191291">
              <w:t xml:space="preserve">, V = 2,93 тыс. кг; </w:t>
            </w:r>
            <w:r w:rsidR="00FB7613">
              <w:t>СГ(Е) = 128,37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6,25 тыс. кг; </w:t>
            </w:r>
            <w:r w:rsidR="00172601">
              <w:br/>
            </w:r>
            <w:r w:rsidR="006B5F0C">
              <w:t xml:space="preserve">ТТ = 1 330,01 </w:t>
            </w:r>
            <w:r w:rsidR="005227A3">
              <w:t>руб. / куб. м</w:t>
            </w:r>
            <w:r w:rsidR="006B5F0C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9,16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="0017260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4,358 тыс. куб. м.</w:t>
            </w:r>
          </w:p>
          <w:p w14:paraId="2B34D24A" w14:textId="77777777" w:rsidR="00F72644" w:rsidRPr="00191291" w:rsidRDefault="00F72644" w:rsidP="00A031DB">
            <w:pPr>
              <w:jc w:val="both"/>
            </w:pPr>
          </w:p>
          <w:p w14:paraId="02EA3F41" w14:textId="537F35E5" w:rsidR="00A031DB" w:rsidRPr="00191291" w:rsidRDefault="00A031DB" w:rsidP="00A031DB">
            <w:pPr>
              <w:jc w:val="both"/>
            </w:pPr>
            <w:r w:rsidRPr="00191291">
              <w:lastRenderedPageBreak/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электроснабжение, газоснабжение, печное отопление, обращение с твердыми коммунальными отходами.</w:t>
            </w:r>
          </w:p>
          <w:p w14:paraId="6F8958E2" w14:textId="039915D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2 907 человек (100% от общей численности населения муниципального образования Кировской области и 0,23% </w:t>
            </w:r>
            <w:r w:rsidR="0035240A">
              <w:t>от общей численности населения Кировской области).</w:t>
            </w:r>
          </w:p>
          <w:p w14:paraId="0323BFC2" w14:textId="6295AB6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D801E04" w14:textId="574BD9E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70C3D33" w14:textId="28FFE9D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4B461B3" w14:textId="77777777" w:rsidTr="00C06D8D">
        <w:tc>
          <w:tcPr>
            <w:tcW w:w="817" w:type="dxa"/>
          </w:tcPr>
          <w:p w14:paraId="0CB5631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32</w:t>
            </w:r>
          </w:p>
        </w:tc>
        <w:tc>
          <w:tcPr>
            <w:tcW w:w="3152" w:type="dxa"/>
          </w:tcPr>
          <w:p w14:paraId="24743A20" w14:textId="77777777" w:rsidR="00A031DB" w:rsidRDefault="00A031DB" w:rsidP="00A031DB">
            <w:pPr>
              <w:pStyle w:val="3"/>
              <w:jc w:val="left"/>
              <w:rPr>
                <w:sz w:val="24"/>
              </w:rPr>
            </w:pPr>
            <w:r w:rsidRPr="00191291">
              <w:rPr>
                <w:sz w:val="24"/>
              </w:rPr>
              <w:t>Муниципальное образование Сунский муниципальный район Кировской области</w:t>
            </w:r>
          </w:p>
          <w:p w14:paraId="25A6128A" w14:textId="1ABB0B0E" w:rsidR="00F72644" w:rsidRPr="00F72644" w:rsidRDefault="00F72644" w:rsidP="00F72644"/>
        </w:tc>
        <w:tc>
          <w:tcPr>
            <w:tcW w:w="10348" w:type="dxa"/>
          </w:tcPr>
          <w:p w14:paraId="6F21F4AC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2E318551" w14:textId="77777777" w:rsidTr="00CE031F">
        <w:tc>
          <w:tcPr>
            <w:tcW w:w="817" w:type="dxa"/>
          </w:tcPr>
          <w:p w14:paraId="1714C335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32.1</w:t>
            </w:r>
          </w:p>
        </w:tc>
        <w:tc>
          <w:tcPr>
            <w:tcW w:w="3152" w:type="dxa"/>
          </w:tcPr>
          <w:p w14:paraId="12917E0E" w14:textId="77777777" w:rsidR="00A031DB" w:rsidRPr="00191291" w:rsidRDefault="00A031DB" w:rsidP="00A031DB">
            <w:pPr>
              <w:pStyle w:val="3"/>
              <w:jc w:val="left"/>
              <w:rPr>
                <w:sz w:val="24"/>
              </w:rPr>
            </w:pPr>
            <w:r w:rsidRPr="00191291">
              <w:rPr>
                <w:sz w:val="24"/>
              </w:rPr>
              <w:t xml:space="preserve">Муниципальное образование Сунское городское поселение Сунского района Кировской области </w:t>
            </w:r>
          </w:p>
        </w:tc>
        <w:tc>
          <w:tcPr>
            <w:tcW w:w="10348" w:type="dxa"/>
          </w:tcPr>
          <w:p w14:paraId="729DA298" w14:textId="37158520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B95130">
              <w:t>61,90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B95130">
              <w:t>108,03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</w:t>
            </w:r>
            <w:r w:rsidR="00B95130">
              <w:t>6</w:t>
            </w:r>
            <w:r w:rsidRPr="00191291">
              <w:t xml:space="preserve">,5 тыс. куб. м; ВО = </w:t>
            </w:r>
            <w:r w:rsidR="0099239B">
              <w:t>95,</w:t>
            </w:r>
            <w:r w:rsidR="00B95130">
              <w:t>41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B95130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B95130">
              <w:t>13,3</w:t>
            </w:r>
            <w:r w:rsidRPr="00191291">
              <w:t xml:space="preserve"> тыс. куб. м; ТЭ = 1 </w:t>
            </w:r>
            <w:r w:rsidR="00F05A57">
              <w:t>940</w:t>
            </w:r>
            <w:r w:rsidRPr="00191291">
              <w:t>,</w:t>
            </w:r>
            <w:r w:rsidR="00F05A57">
              <w:t>17</w:t>
            </w:r>
            <w:r w:rsidRPr="00191291">
              <w:t xml:space="preserve"> руб./Гкал (</w:t>
            </w:r>
            <w:r w:rsidR="00F05A57">
              <w:t>109,47</w:t>
            </w:r>
            <w:r w:rsidRPr="00191291">
              <w:t xml:space="preserve">%),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05A57">
              <w:t>2,86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</w:t>
            </w:r>
            <w:r>
              <w:t xml:space="preserve"> </w:t>
            </w:r>
            <w:r w:rsidRPr="00191291">
              <w:t>140,07 тыс. кВт;</w:t>
            </w:r>
            <w:r w:rsidR="0032417E">
              <w:t xml:space="preserve"> </w:t>
            </w:r>
            <w:r w:rsidR="0032417E">
              <w:br/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1 119,7 тыс. куб. м; </w:t>
            </w:r>
            <w:r w:rsidR="00FB7613">
              <w:t>СГ(Б) = 144,19 руб./кг (109,8%)</w:t>
            </w:r>
            <w:r w:rsidRPr="00191291">
              <w:t xml:space="preserve">, 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3,18 тыс. кг; </w:t>
            </w:r>
            <w:r w:rsidR="00BD228D">
              <w:t xml:space="preserve">ТТ = 749,39 </w:t>
            </w:r>
            <w:r w:rsidR="005227A3">
              <w:t>руб. / куб. м</w:t>
            </w:r>
            <w:r w:rsidR="00BD228D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6,24 тыс. куб. м; </w:t>
            </w:r>
            <w:r w:rsidR="00172601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3,453 тыс. куб. м.</w:t>
            </w:r>
          </w:p>
          <w:p w14:paraId="24739450" w14:textId="2885EB35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010D748B" w14:textId="264895F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2 304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0,18</w:t>
            </w:r>
            <w:r w:rsidR="006B06AC">
              <w:t>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C3CA3CD" w14:textId="2A14621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D64EF3A" w14:textId="142B334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43A5DE8" w14:textId="5D11D3C8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CC2A5A5" w14:textId="77777777" w:rsidTr="00CE031F">
        <w:tc>
          <w:tcPr>
            <w:tcW w:w="817" w:type="dxa"/>
          </w:tcPr>
          <w:p w14:paraId="3CD44DD1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32.2</w:t>
            </w:r>
          </w:p>
        </w:tc>
        <w:tc>
          <w:tcPr>
            <w:tcW w:w="3152" w:type="dxa"/>
          </w:tcPr>
          <w:p w14:paraId="37BA1927" w14:textId="77777777" w:rsidR="00A031DB" w:rsidRPr="00191291" w:rsidRDefault="00A031DB" w:rsidP="00A031DB">
            <w:pPr>
              <w:pStyle w:val="3"/>
              <w:jc w:val="left"/>
              <w:rPr>
                <w:sz w:val="24"/>
              </w:rPr>
            </w:pPr>
            <w:r w:rsidRPr="00191291">
              <w:rPr>
                <w:sz w:val="24"/>
              </w:rPr>
              <w:t>Муниципальное образование Большевистское сельское поселение Сунского района Кировской области</w:t>
            </w:r>
          </w:p>
        </w:tc>
        <w:tc>
          <w:tcPr>
            <w:tcW w:w="10348" w:type="dxa"/>
          </w:tcPr>
          <w:p w14:paraId="7963B8EB" w14:textId="4FA0F531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B95130">
              <w:t>35,79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B95130">
              <w:t>105,99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26,9 тыс. куб. м; ВО = </w:t>
            </w:r>
            <w:r w:rsidR="00B95130">
              <w:t>50,48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 (</w:t>
            </w:r>
            <w:r w:rsidR="00B95130">
              <w:t>116,21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4,23 тыс. куб. м; ТЭ = 2 </w:t>
            </w:r>
            <w:r w:rsidR="00F05A57">
              <w:t>790</w:t>
            </w:r>
            <w:r w:rsidRPr="00191291">
              <w:t>,</w:t>
            </w:r>
            <w:r w:rsidR="00F05A57">
              <w:t>43</w:t>
            </w:r>
            <w:r w:rsidRPr="00191291">
              <w:t xml:space="preserve"> руб./Гкал (</w:t>
            </w:r>
            <w:r w:rsidR="00F05A57">
              <w:t>108,77</w:t>
            </w:r>
            <w:r w:rsidRPr="00191291">
              <w:t xml:space="preserve">%),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F05A57">
              <w:t>43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1 363,71 тыс. кВт;</w:t>
            </w:r>
            <w:r w:rsidR="0032417E">
              <w:t xml:space="preserve"> </w:t>
            </w:r>
            <w:r w:rsidR="0032417E">
              <w:br/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550,6 тыс. куб. м; </w:t>
            </w:r>
            <w:r w:rsidR="00FB7613">
              <w:t>СГ(Б) = 144,19 руб./кг (109,8%)</w:t>
            </w:r>
            <w:r w:rsidRPr="00191291">
              <w:t xml:space="preserve">,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1,55 тыс. кг; </w:t>
            </w:r>
            <w:r w:rsidR="00FB7613">
              <w:t>СГ(Б) = 198,99 руб./кг (109,8%)</w:t>
            </w:r>
            <w:r w:rsidRPr="00191291">
              <w:t xml:space="preserve">, V = 0,86 тыс. кг; </w:t>
            </w:r>
            <w:r w:rsidR="00BD228D">
              <w:t xml:space="preserve">ТТ = 749,39 </w:t>
            </w:r>
            <w:r w:rsidR="005227A3">
              <w:t>руб. / куб. м</w:t>
            </w:r>
            <w:r w:rsidR="00BD228D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4,83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2,049 тыс. куб. м.</w:t>
            </w:r>
          </w:p>
          <w:p w14:paraId="01BA01B7" w14:textId="0A035350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обращение с твердыми коммунальными отходами.</w:t>
            </w:r>
          </w:p>
          <w:p w14:paraId="57E08426" w14:textId="42D582E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F72644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F72644">
              <w:rPr>
                <w:spacing w:val="-2"/>
              </w:rPr>
              <w:t>9,8%</w:t>
            </w:r>
            <w:r w:rsidRPr="00F72644">
              <w:rPr>
                <w:spacing w:val="-2"/>
              </w:rPr>
              <w:t>, составляет</w:t>
            </w:r>
            <w:r w:rsidRPr="00191291">
              <w:t xml:space="preserve"> 1 367 человек (100% от общей численности населения муниципального образования Кировской области и 0,10</w:t>
            </w:r>
            <w:r w:rsidR="006B06AC">
              <w:t>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B3A8843" w14:textId="065FB45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F8A56BE" w14:textId="7D0495CA" w:rsidR="00A031DB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9E69DEB" w14:textId="77777777" w:rsidR="00F72644" w:rsidRPr="00191291" w:rsidRDefault="00F72644" w:rsidP="00A031DB">
            <w:pPr>
              <w:jc w:val="both"/>
            </w:pPr>
          </w:p>
          <w:p w14:paraId="292EA026" w14:textId="1A7CE835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95C900E" w14:textId="77777777" w:rsidTr="00CE031F">
        <w:tc>
          <w:tcPr>
            <w:tcW w:w="817" w:type="dxa"/>
          </w:tcPr>
          <w:p w14:paraId="5259B4F5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32.3</w:t>
            </w:r>
          </w:p>
        </w:tc>
        <w:tc>
          <w:tcPr>
            <w:tcW w:w="3152" w:type="dxa"/>
          </w:tcPr>
          <w:p w14:paraId="56800B52" w14:textId="77777777" w:rsidR="00A031DB" w:rsidRPr="00191291" w:rsidRDefault="00A031DB" w:rsidP="00A031DB">
            <w:r w:rsidRPr="00191291">
              <w:t>Муниципальное образование Кокуйское сельское поселение Сунского района Кировской области</w:t>
            </w:r>
          </w:p>
        </w:tc>
        <w:tc>
          <w:tcPr>
            <w:tcW w:w="10348" w:type="dxa"/>
          </w:tcPr>
          <w:p w14:paraId="093F2D59" w14:textId="7DD61264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8E079E">
              <w:t>13,80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8E079E">
              <w:t>31,55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8E079E">
              <w:t>9</w:t>
            </w:r>
            <w:r w:rsidRPr="00191291">
              <w:t xml:space="preserve"> тыс. куб. м; </w:t>
            </w:r>
            <w:r w:rsidR="0032417E">
              <w:br/>
            </w:r>
            <w:r w:rsidRPr="00191291">
              <w:t xml:space="preserve">ТЭ = </w:t>
            </w:r>
            <w:r w:rsidR="00F05A57">
              <w:t>3 086,60</w:t>
            </w:r>
            <w:r w:rsidRPr="00191291">
              <w:t xml:space="preserve"> руб./Гкал (</w:t>
            </w:r>
            <w:r w:rsidR="00F05A57">
              <w:t>110,24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05A57">
              <w:t>2,55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1 245,53 тыс. кВт; </w:t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361,37 тыс. куб. м;                                          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3,74 тыс. кг; </w:t>
            </w:r>
            <w:r w:rsidR="00BD228D">
              <w:t xml:space="preserve">ТТ = 749,39 </w:t>
            </w:r>
            <w:r w:rsidR="005227A3">
              <w:t>руб. / куб. м</w:t>
            </w:r>
            <w:r w:rsidR="00BD228D">
              <w:t xml:space="preserve"> (109,8%)</w:t>
            </w:r>
            <w:r w:rsidRPr="00191291">
              <w:t xml:space="preserve">,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3,93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2,138 тыс. куб. м.</w:t>
            </w:r>
          </w:p>
          <w:p w14:paraId="57BB59AA" w14:textId="2E5D7646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96BC0A6" w14:textId="7CEBC18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1 426 человек (100% от общей численности населения муниципального образования Кировской области и 0,11</w:t>
            </w:r>
            <w:r w:rsidR="006B06AC">
              <w:t>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5CA7DBE" w14:textId="1ED98FB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26B6797" w14:textId="77777777" w:rsidR="00F72644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F72644">
              <w:rPr>
                <w:spacing w:val="-2"/>
              </w:rPr>
              <w:t>по Кировской области с учетом отклонения (</w:t>
            </w:r>
            <w:r w:rsidR="002C73C1" w:rsidRPr="00F72644">
              <w:rPr>
                <w:spacing w:val="-2"/>
              </w:rPr>
              <w:t>9,8% + 1%</w:t>
            </w:r>
            <w:r w:rsidRPr="00F72644">
              <w:rPr>
                <w:spacing w:val="-2"/>
              </w:rPr>
              <w:t>), но более установленного среднего индекса</w:t>
            </w:r>
            <w:r>
              <w:t xml:space="preserve"> по Кировской области </w:t>
            </w:r>
            <w:r w:rsidR="002C73C1">
              <w:t>(9,8%)</w:t>
            </w:r>
            <w:r w:rsidRPr="00191291">
              <w:t>, составляет 0 человек (0% от общей численности населения</w:t>
            </w:r>
            <w:r w:rsidR="00F72644">
              <w:br/>
            </w:r>
          </w:p>
          <w:p w14:paraId="0446A8E9" w14:textId="17A21707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5CA9FAE" w14:textId="0078B35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898F406" w14:textId="77777777" w:rsidTr="00CE031F">
        <w:tc>
          <w:tcPr>
            <w:tcW w:w="817" w:type="dxa"/>
          </w:tcPr>
          <w:p w14:paraId="1F0F4B9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32.4</w:t>
            </w:r>
          </w:p>
        </w:tc>
        <w:tc>
          <w:tcPr>
            <w:tcW w:w="3152" w:type="dxa"/>
          </w:tcPr>
          <w:p w14:paraId="28D4C0C5" w14:textId="14A3E005" w:rsidR="00A031DB" w:rsidRPr="00191291" w:rsidRDefault="00A031DB" w:rsidP="00A031DB">
            <w:pPr>
              <w:pStyle w:val="3"/>
              <w:jc w:val="left"/>
              <w:rPr>
                <w:sz w:val="24"/>
              </w:rPr>
            </w:pPr>
            <w:r w:rsidRPr="00191291">
              <w:rPr>
                <w:sz w:val="24"/>
              </w:rPr>
              <w:t>Муниципальное образование Курчумское сельское поселение Сунского района Кировской области</w:t>
            </w:r>
          </w:p>
        </w:tc>
        <w:tc>
          <w:tcPr>
            <w:tcW w:w="10348" w:type="dxa"/>
          </w:tcPr>
          <w:p w14:paraId="04F40D47" w14:textId="7B11C89D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402,74 тыс. кВт; </w:t>
            </w:r>
            <w:r w:rsidR="00BD228D">
              <w:t xml:space="preserve">ТТ = 749,39 </w:t>
            </w:r>
            <w:r w:rsidR="005227A3">
              <w:t>руб. / куб. м</w:t>
            </w:r>
            <w:r w:rsidR="00BD228D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0,478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>
              <w:t xml:space="preserve">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0,553 тыс. куб. м.</w:t>
            </w:r>
          </w:p>
          <w:p w14:paraId="21AE09C1" w14:textId="5732B552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2CB8E3FE" w14:textId="154350B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369 человек (100% от общей численности населения муниципального образования Кировской области и 0,0</w:t>
            </w:r>
            <w:r w:rsidR="006B06AC">
              <w:t>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C0F4790" w14:textId="736E4B0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A9AAE32" w14:textId="77777777" w:rsidR="00F72644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F72644">
              <w:rPr>
                <w:spacing w:val="-2"/>
              </w:rPr>
              <w:t>по Кировской области с учетом отклонения (</w:t>
            </w:r>
            <w:r w:rsidR="002C73C1" w:rsidRPr="00F72644">
              <w:rPr>
                <w:spacing w:val="-2"/>
              </w:rPr>
              <w:t>9,8% + 1%</w:t>
            </w:r>
            <w:r w:rsidRPr="00F72644">
              <w:rPr>
                <w:spacing w:val="-2"/>
              </w:rPr>
              <w:t>), но более установленного среднего индекса</w:t>
            </w:r>
            <w:r>
              <w:t xml:space="preserve"> по Кировской области </w:t>
            </w:r>
            <w:r w:rsidR="002C73C1">
              <w:t>(9,8%)</w:t>
            </w:r>
            <w:r w:rsidRPr="00191291">
              <w:t>, составляет 0 человек (0% от общей численности населения</w:t>
            </w:r>
            <w:r w:rsidR="00F72644">
              <w:br/>
            </w:r>
          </w:p>
          <w:p w14:paraId="01393350" w14:textId="20917535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A7228EE" w14:textId="492E5A7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7C948A5" w14:textId="77777777" w:rsidTr="00CE031F">
        <w:tc>
          <w:tcPr>
            <w:tcW w:w="817" w:type="dxa"/>
          </w:tcPr>
          <w:p w14:paraId="7ED66D0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33</w:t>
            </w:r>
          </w:p>
        </w:tc>
        <w:tc>
          <w:tcPr>
            <w:tcW w:w="3152" w:type="dxa"/>
          </w:tcPr>
          <w:p w14:paraId="032245DF" w14:textId="77777777" w:rsidR="00A031DB" w:rsidRPr="00191291" w:rsidRDefault="00A031DB" w:rsidP="00A031DB">
            <w:pPr>
              <w:pStyle w:val="3"/>
              <w:jc w:val="left"/>
              <w:rPr>
                <w:sz w:val="24"/>
              </w:rPr>
            </w:pPr>
            <w:r w:rsidRPr="00191291">
              <w:rPr>
                <w:sz w:val="24"/>
              </w:rPr>
              <w:t xml:space="preserve">Муниципальное образование </w:t>
            </w:r>
          </w:p>
          <w:p w14:paraId="54DF2DB0" w14:textId="77777777" w:rsidR="00A031DB" w:rsidRPr="00191291" w:rsidRDefault="00A031DB" w:rsidP="00A031DB">
            <w:pPr>
              <w:pStyle w:val="3"/>
              <w:jc w:val="left"/>
              <w:rPr>
                <w:sz w:val="24"/>
              </w:rPr>
            </w:pPr>
            <w:r w:rsidRPr="00191291">
              <w:rPr>
                <w:sz w:val="24"/>
              </w:rPr>
              <w:t>Тужинский муниципальный район Кировской области</w:t>
            </w:r>
          </w:p>
        </w:tc>
        <w:tc>
          <w:tcPr>
            <w:tcW w:w="10348" w:type="dxa"/>
          </w:tcPr>
          <w:p w14:paraId="10E8A331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03520DF6" w14:textId="77777777" w:rsidTr="00CE031F">
        <w:tc>
          <w:tcPr>
            <w:tcW w:w="817" w:type="dxa"/>
          </w:tcPr>
          <w:p w14:paraId="0FF4C47A" w14:textId="77777777" w:rsidR="00A031DB" w:rsidRPr="00191291" w:rsidRDefault="00A031DB" w:rsidP="00A031DB">
            <w:pPr>
              <w:jc w:val="center"/>
            </w:pPr>
            <w:r w:rsidRPr="00191291">
              <w:t>33.1</w:t>
            </w:r>
          </w:p>
        </w:tc>
        <w:tc>
          <w:tcPr>
            <w:tcW w:w="3152" w:type="dxa"/>
          </w:tcPr>
          <w:p w14:paraId="3C222A54" w14:textId="77777777" w:rsidR="00A031DB" w:rsidRPr="00191291" w:rsidRDefault="00A031DB" w:rsidP="00A031DB">
            <w:r w:rsidRPr="00191291">
              <w:t>Муниципальное образование Тужинское городское поселение Тужинского района Кировской области</w:t>
            </w:r>
          </w:p>
        </w:tc>
        <w:tc>
          <w:tcPr>
            <w:tcW w:w="10348" w:type="dxa"/>
          </w:tcPr>
          <w:p w14:paraId="05BEA03A" w14:textId="0B20D76F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8E079E">
              <w:t>38,17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8E079E">
              <w:t>108,75</w:t>
            </w:r>
            <w:r w:rsidRPr="00191291">
              <w:t xml:space="preserve">%), </w:t>
            </w:r>
            <w:r w:rsidR="0017260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8E079E">
              <w:t>105,2</w:t>
            </w:r>
            <w:r w:rsidRPr="00191291">
              <w:t xml:space="preserve"> тыс. куб. м; ВО = </w:t>
            </w:r>
            <w:r w:rsidR="008E079E">
              <w:t>88,61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8E079E">
              <w:t>109,77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8E079E">
              <w:t>11,43</w:t>
            </w:r>
            <w:r w:rsidRPr="00191291">
              <w:t xml:space="preserve"> тыс. куб. м; </w:t>
            </w:r>
            <w:r w:rsidR="00172601">
              <w:br/>
            </w:r>
            <w:r w:rsidRPr="00191291">
              <w:t>ТЭ = 2 </w:t>
            </w:r>
            <w:r w:rsidR="00F05A57">
              <w:t>352</w:t>
            </w:r>
            <w:r w:rsidRPr="00191291">
              <w:t>,</w:t>
            </w:r>
            <w:r w:rsidR="00F05A57">
              <w:t>14</w:t>
            </w:r>
            <w:r w:rsidRPr="00191291">
              <w:t xml:space="preserve"> руб./Гкал (</w:t>
            </w:r>
            <w:r w:rsidR="00F05A57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2,13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="0017260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1 345,74 тыс. кВт; </w:t>
            </w:r>
            <w:r w:rsidR="00E41A90">
              <w:t>ЭС(Г) = 5,27 руб./кВтˑч (109,1%)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3 050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43,26 тыс. кг; </w:t>
            </w:r>
            <w:r w:rsidR="00FB7613">
              <w:t>СГ(Б) = 198,99 руб./кг (109,8%)</w:t>
            </w:r>
            <w:r w:rsidRPr="00191291">
              <w:t xml:space="preserve">, V = 14,78 тыс. кг; </w:t>
            </w:r>
            <w:r w:rsidR="00FB7613">
              <w:t>СГ(Е) = 128,37 руб./кг (109,8%)</w:t>
            </w:r>
            <w:r w:rsidRPr="00191291">
              <w:t>,</w:t>
            </w:r>
            <w:r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4,52 тыс. кг; </w:t>
            </w:r>
            <w:r w:rsidR="00BD228D">
              <w:t xml:space="preserve">ТТ = 762,12 </w:t>
            </w:r>
            <w:r w:rsidR="005227A3">
              <w:t>руб. / куб. м</w:t>
            </w:r>
            <w:r w:rsidR="00BD228D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26,62 тыс. куб. м; </w:t>
            </w:r>
            <w:r w:rsidR="00C61427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6,689 тыс. куб. м.</w:t>
            </w:r>
          </w:p>
          <w:p w14:paraId="7D157E06" w14:textId="2100999E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3C90ABC8" w14:textId="7026210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4 462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6B06AC">
              <w:t>357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51AFE63" w14:textId="6751640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lastRenderedPageBreak/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79DD090" w14:textId="710155F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C5711C9" w14:textId="6F3D263A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E892537" w14:textId="77777777" w:rsidTr="00CE031F">
        <w:tc>
          <w:tcPr>
            <w:tcW w:w="817" w:type="dxa"/>
          </w:tcPr>
          <w:p w14:paraId="7DEE43D8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33.2</w:t>
            </w:r>
          </w:p>
        </w:tc>
        <w:tc>
          <w:tcPr>
            <w:tcW w:w="3152" w:type="dxa"/>
          </w:tcPr>
          <w:p w14:paraId="38ADBF7D" w14:textId="77777777" w:rsidR="00A031DB" w:rsidRPr="00191291" w:rsidRDefault="00A031DB" w:rsidP="00A031DB">
            <w:r w:rsidRPr="00191291">
              <w:t>Муниципальное образование Михайловское сельское поселение Тужинского района Кировской области</w:t>
            </w:r>
          </w:p>
        </w:tc>
        <w:tc>
          <w:tcPr>
            <w:tcW w:w="10348" w:type="dxa"/>
          </w:tcPr>
          <w:p w14:paraId="7C97FF4A" w14:textId="021A88E1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</w:t>
            </w:r>
            <w:r w:rsidRPr="00F72644">
              <w:rPr>
                <w:spacing w:val="-2"/>
              </w:rPr>
              <w:t xml:space="preserve">объемы потребления коммунальных услуг: ХВ = </w:t>
            </w:r>
            <w:r w:rsidR="008E079E" w:rsidRPr="00F72644">
              <w:rPr>
                <w:spacing w:val="-2"/>
              </w:rPr>
              <w:t>93,40</w:t>
            </w:r>
            <w:r w:rsidRPr="00F72644">
              <w:rPr>
                <w:spacing w:val="-2"/>
              </w:rPr>
              <w:t xml:space="preserve"> </w:t>
            </w:r>
            <w:r w:rsidR="005227A3" w:rsidRPr="00F72644">
              <w:rPr>
                <w:spacing w:val="-2"/>
              </w:rPr>
              <w:t>руб. / куб. м</w:t>
            </w:r>
            <w:r w:rsidRPr="00F72644">
              <w:rPr>
                <w:spacing w:val="-2"/>
              </w:rPr>
              <w:t xml:space="preserve"> (</w:t>
            </w:r>
            <w:r w:rsidR="008E079E" w:rsidRPr="00F72644">
              <w:rPr>
                <w:spacing w:val="-2"/>
              </w:rPr>
              <w:t>109,8</w:t>
            </w:r>
            <w:r w:rsidRPr="00F72644">
              <w:rPr>
                <w:spacing w:val="-2"/>
              </w:rPr>
              <w:t xml:space="preserve">%), </w:t>
            </w:r>
            <w:r w:rsidRPr="00F72644">
              <w:rPr>
                <w:spacing w:val="-2"/>
                <w:lang w:val="en-US"/>
              </w:rPr>
              <w:t>V</w:t>
            </w:r>
            <w:r w:rsidRPr="00F72644">
              <w:rPr>
                <w:spacing w:val="-2"/>
              </w:rPr>
              <w:t xml:space="preserve"> = 10,</w:t>
            </w:r>
            <w:r w:rsidR="00454E60" w:rsidRPr="00F72644">
              <w:rPr>
                <w:spacing w:val="-2"/>
              </w:rPr>
              <w:t xml:space="preserve">77 </w:t>
            </w:r>
            <w:r w:rsidRPr="00F72644">
              <w:rPr>
                <w:spacing w:val="-2"/>
              </w:rPr>
              <w:t>тыс. куб. м;</w:t>
            </w:r>
            <w:r w:rsidRPr="00191291">
              <w:t xml:space="preserve">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368,95 тыс. кВт; </w:t>
            </w:r>
            <w:r w:rsidR="00FB7613">
              <w:t>СГ(Б) = 144,19 руб./кг (109,8%)</w:t>
            </w:r>
            <w:r w:rsidRPr="00191291">
              <w:t xml:space="preserve">,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0,818 тыс. кг; </w:t>
            </w:r>
            <w:r w:rsidR="00FB7613">
              <w:t>СГ(Б) = 198,99 руб./кг (109,8%)</w:t>
            </w:r>
            <w:r w:rsidRPr="00191291">
              <w:t xml:space="preserve">, V = 4,05 тыс. кг; </w:t>
            </w:r>
            <w:r w:rsidR="00BD228D">
              <w:t xml:space="preserve">ТТ = 762,12 </w:t>
            </w:r>
            <w:r w:rsidR="005227A3">
              <w:t>руб. / куб. м</w:t>
            </w:r>
            <w:r w:rsidR="00BD228D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2,97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0,534 тыс. куб. м.</w:t>
            </w:r>
          </w:p>
          <w:p w14:paraId="6E29B4C3" w14:textId="6C0B2327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510898D8" w14:textId="521A7E0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F72644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F72644">
              <w:rPr>
                <w:spacing w:val="-2"/>
              </w:rPr>
              <w:t>9,8%</w:t>
            </w:r>
            <w:r w:rsidRPr="00F72644">
              <w:rPr>
                <w:spacing w:val="-2"/>
              </w:rPr>
              <w:t>, составляет</w:t>
            </w:r>
            <w:r w:rsidRPr="00191291">
              <w:t xml:space="preserve"> 356 человек (100% от общей численности населения муниципального образования Кировской области и 0,02</w:t>
            </w:r>
            <w:r w:rsidR="006B06AC">
              <w:t>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1DC87FC" w14:textId="3F7358F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lastRenderedPageBreak/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459AF82" w14:textId="7CD73A3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FAEC35A" w14:textId="41706D3E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D252403" w14:textId="77777777" w:rsidTr="00CE031F">
        <w:tc>
          <w:tcPr>
            <w:tcW w:w="817" w:type="dxa"/>
          </w:tcPr>
          <w:p w14:paraId="6E65A0C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33.3</w:t>
            </w:r>
          </w:p>
        </w:tc>
        <w:tc>
          <w:tcPr>
            <w:tcW w:w="3152" w:type="dxa"/>
          </w:tcPr>
          <w:p w14:paraId="4BD688A7" w14:textId="77777777" w:rsidR="00A031DB" w:rsidRPr="00191291" w:rsidRDefault="00A031DB" w:rsidP="00A031DB">
            <w:r w:rsidRPr="00191291">
              <w:t>Муниципальное образование Ныровское сельское поселение Тужинского района Кировской области</w:t>
            </w:r>
          </w:p>
        </w:tc>
        <w:tc>
          <w:tcPr>
            <w:tcW w:w="10348" w:type="dxa"/>
          </w:tcPr>
          <w:p w14:paraId="004540B8" w14:textId="58FB7A81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8E079E">
              <w:t>93,40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8E079E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54E60">
              <w:t>19,85</w:t>
            </w:r>
            <w:r w:rsidRPr="00191291">
              <w:t xml:space="preserve">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489,98 тыс. кВт; </w:t>
            </w:r>
            <w:r w:rsidR="00FB7613">
              <w:t>СГ(Б) = 144,19 руб./кг (109,8%)</w:t>
            </w:r>
            <w:r w:rsidRPr="00191291">
              <w:t xml:space="preserve">,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0,951 тыс. кг; </w:t>
            </w:r>
            <w:r w:rsidR="00FB7613">
              <w:t>СГ(Б) = 198,99 руб./кг (109,8%)</w:t>
            </w:r>
            <w:r w:rsidRPr="00191291">
              <w:t xml:space="preserve">, V = 3,07 тыс. кг; </w:t>
            </w:r>
            <w:r w:rsidR="00BD228D">
              <w:t xml:space="preserve">ТТ = 762,12 </w:t>
            </w:r>
            <w:r w:rsidR="005227A3">
              <w:t>руб. / куб. м</w:t>
            </w:r>
            <w:r w:rsidR="00BD228D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2,92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0,809 тыс. куб. м.</w:t>
            </w:r>
          </w:p>
          <w:p w14:paraId="7BD08258" w14:textId="641DE959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09257052" w14:textId="17C5F47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540 человек (100% от общей численности населения муниципального образования Кировской области и 0,043% </w:t>
            </w:r>
            <w:r w:rsidR="0035240A">
              <w:t>от общей численности населения Кировской области).</w:t>
            </w:r>
          </w:p>
          <w:p w14:paraId="7C52AF82" w14:textId="5003176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lastRenderedPageBreak/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B241780" w14:textId="726CF13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2A633FD" w14:textId="4A70ADF5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CDE4208" w14:textId="77777777" w:rsidTr="00CE031F">
        <w:tc>
          <w:tcPr>
            <w:tcW w:w="817" w:type="dxa"/>
          </w:tcPr>
          <w:p w14:paraId="54E35C4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33.4</w:t>
            </w:r>
          </w:p>
        </w:tc>
        <w:tc>
          <w:tcPr>
            <w:tcW w:w="3152" w:type="dxa"/>
          </w:tcPr>
          <w:p w14:paraId="31583B28" w14:textId="77777777" w:rsidR="00A031DB" w:rsidRPr="00191291" w:rsidRDefault="00A031DB" w:rsidP="00A031DB">
            <w:r w:rsidRPr="00191291">
              <w:t>Муниципальное образование Грековское сельское поселение Тужинского района Кировской области</w:t>
            </w:r>
          </w:p>
        </w:tc>
        <w:tc>
          <w:tcPr>
            <w:tcW w:w="10348" w:type="dxa"/>
          </w:tcPr>
          <w:p w14:paraId="20E230D2" w14:textId="01B6C8EB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8E079E">
              <w:t>93,40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8E079E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54E60">
              <w:t>9,99</w:t>
            </w:r>
            <w:r w:rsidRPr="00191291">
              <w:t xml:space="preserve"> тыс. куб. м; ЭС(С) = 2,99 руб./кВтˑч (104,18 %),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241,62 тыс. кВт; </w:t>
            </w:r>
            <w:r w:rsidR="00FB7613">
              <w:t>СГ(Б) = 144,19 руб./кг (109,8%)</w:t>
            </w:r>
            <w:r w:rsidRPr="00191291">
              <w:t xml:space="preserve">,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1,51 тыс. кг; </w:t>
            </w:r>
            <w:r w:rsidR="00FB7613">
              <w:t>СГ(Б) = 198,99 руб./кг (109,8%)</w:t>
            </w:r>
            <w:r w:rsidRPr="00191291">
              <w:t xml:space="preserve">, V = 1,86 тыс. кг; </w:t>
            </w:r>
            <w:r w:rsidR="00BD228D">
              <w:t xml:space="preserve">ТТ = 762,12 </w:t>
            </w:r>
            <w:r w:rsidR="005227A3">
              <w:t>руб. / куб. м</w:t>
            </w:r>
            <w:r w:rsidR="00BD228D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1,76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0,477 тыс. куб. м.</w:t>
            </w:r>
          </w:p>
          <w:p w14:paraId="2077A01D" w14:textId="60ECA27D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28463860" w14:textId="7E0DC2A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318 человек (100% от общей численности населения муниципального образования Кировской области и 0,025% </w:t>
            </w:r>
            <w:r w:rsidR="0035240A">
              <w:t>от общей численности населения Кировской области).</w:t>
            </w:r>
          </w:p>
          <w:p w14:paraId="28ED8B6D" w14:textId="79FB4C1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lastRenderedPageBreak/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C0A9230" w14:textId="0B3586D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C97211D" w14:textId="1117210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4A658ED" w14:textId="77777777" w:rsidTr="00CE031F">
        <w:tc>
          <w:tcPr>
            <w:tcW w:w="817" w:type="dxa"/>
          </w:tcPr>
          <w:p w14:paraId="0598075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33.5</w:t>
            </w:r>
          </w:p>
        </w:tc>
        <w:tc>
          <w:tcPr>
            <w:tcW w:w="3152" w:type="dxa"/>
          </w:tcPr>
          <w:p w14:paraId="345E9E06" w14:textId="77777777" w:rsidR="00A031DB" w:rsidRPr="00191291" w:rsidRDefault="00A031DB" w:rsidP="00A031DB">
            <w:r w:rsidRPr="00191291">
              <w:t xml:space="preserve">Муниципальное образование Пачинское сельское поселение Тужинского района Кировской области  </w:t>
            </w:r>
          </w:p>
        </w:tc>
        <w:tc>
          <w:tcPr>
            <w:tcW w:w="10348" w:type="dxa"/>
          </w:tcPr>
          <w:p w14:paraId="2CE12AF7" w14:textId="4191AF5C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9D507B">
              <w:t>93,40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9D507B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54E60">
              <w:t>8,90</w:t>
            </w:r>
            <w:r w:rsidRPr="00191291">
              <w:t xml:space="preserve">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290,49 тыс. кВт; </w:t>
            </w:r>
            <w:r w:rsidR="00FB7613">
              <w:t>СГ(Б) = 144,19 руб./кг (109,8%)</w:t>
            </w:r>
            <w:r w:rsidRPr="00191291">
              <w:t xml:space="preserve">,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2,06 тыс. кг; </w:t>
            </w:r>
            <w:r w:rsidR="00FB7613">
              <w:t>СГ(Б) = 198,99 руб./кг (109,8%)</w:t>
            </w:r>
            <w:r w:rsidRPr="00191291">
              <w:t xml:space="preserve">, V = 2,48 тыс. кг; </w:t>
            </w:r>
            <w:r w:rsidR="00BD228D">
              <w:t xml:space="preserve">ТТ = 762,12 </w:t>
            </w:r>
            <w:r w:rsidR="005227A3">
              <w:t>руб. / куб. м</w:t>
            </w:r>
            <w:r w:rsidR="00BD228D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2,69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0,517 тыс. куб. м.</w:t>
            </w:r>
          </w:p>
          <w:p w14:paraId="553A16F4" w14:textId="5645E179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308F6496" w14:textId="7344605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345 человек (100% от общей численности населения муниципального образования Кировской области и 0,02</w:t>
            </w:r>
            <w:r w:rsidR="00D2266F">
              <w:t>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8128F16" w14:textId="105521D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lastRenderedPageBreak/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B07E222" w14:textId="2F44C3C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87B1376" w14:textId="4124F9A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4A9786C" w14:textId="77777777" w:rsidTr="00CE031F">
        <w:trPr>
          <w:trHeight w:val="70"/>
        </w:trPr>
        <w:tc>
          <w:tcPr>
            <w:tcW w:w="817" w:type="dxa"/>
          </w:tcPr>
          <w:p w14:paraId="2CAE6BB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34</w:t>
            </w:r>
          </w:p>
        </w:tc>
        <w:tc>
          <w:tcPr>
            <w:tcW w:w="3152" w:type="dxa"/>
          </w:tcPr>
          <w:p w14:paraId="3A682460" w14:textId="77777777" w:rsidR="00A031DB" w:rsidRPr="00191291" w:rsidRDefault="00A031DB" w:rsidP="00A031DB">
            <w:pPr>
              <w:pStyle w:val="3"/>
              <w:jc w:val="left"/>
              <w:rPr>
                <w:sz w:val="24"/>
              </w:rPr>
            </w:pPr>
            <w:r w:rsidRPr="00191291">
              <w:rPr>
                <w:sz w:val="24"/>
              </w:rPr>
              <w:t xml:space="preserve">Муниципальное образование </w:t>
            </w:r>
          </w:p>
          <w:p w14:paraId="4848543C" w14:textId="753A34E6" w:rsidR="00A031DB" w:rsidRPr="00191291" w:rsidRDefault="00A031DB" w:rsidP="00A031DB">
            <w:pPr>
              <w:pStyle w:val="3"/>
              <w:jc w:val="left"/>
              <w:rPr>
                <w:sz w:val="24"/>
              </w:rPr>
            </w:pPr>
            <w:r w:rsidRPr="00191291">
              <w:rPr>
                <w:sz w:val="24"/>
              </w:rPr>
              <w:t>Унинский муниципальный округ Кировской области</w:t>
            </w:r>
          </w:p>
        </w:tc>
        <w:tc>
          <w:tcPr>
            <w:tcW w:w="10348" w:type="dxa"/>
          </w:tcPr>
          <w:p w14:paraId="3FA9CE31" w14:textId="69A57E89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9D507B">
              <w:t>79,16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9D507B">
              <w:t>109,95</w:t>
            </w:r>
            <w:r w:rsidRPr="00191291">
              <w:t>%),</w:t>
            </w:r>
            <w:r w:rsidR="0032417E">
              <w:t xml:space="preserve"> </w:t>
            </w:r>
            <w:r w:rsidR="0032417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D507B">
              <w:t>154,11</w:t>
            </w:r>
            <w:r w:rsidRPr="00191291">
              <w:t xml:space="preserve"> тыс. куб. м; ТЭ = 4</w:t>
            </w:r>
            <w:r w:rsidR="00F05A57">
              <w:t> 899,99</w:t>
            </w:r>
            <w:r w:rsidRPr="00191291">
              <w:t>,</w:t>
            </w:r>
            <w:r w:rsidR="00B95DB2">
              <w:t>58</w:t>
            </w:r>
            <w:r w:rsidRPr="00191291">
              <w:t xml:space="preserve"> руб./Гкал (</w:t>
            </w:r>
            <w:r w:rsidR="00F05A57">
              <w:t>109,47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F05A57">
              <w:t>8</w:t>
            </w:r>
            <w:r w:rsidRPr="00191291">
              <w:t xml:space="preserve"> тыс. Гкал;</w:t>
            </w:r>
            <w:r w:rsidR="0032417E">
              <w:t xml:space="preserve"> </w:t>
            </w:r>
            <w:r w:rsidR="0032417E">
              <w:br/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1 086,68 тыс. кВт; </w:t>
            </w:r>
            <w:r w:rsidR="00E41A90">
              <w:t>ЭС(Г) = 5,27 руб./кВтˑч (109,1%)</w:t>
            </w:r>
            <w:r w:rsidRPr="00191291">
              <w:t xml:space="preserve">, </w:t>
            </w:r>
            <w:r>
              <w:t xml:space="preserve">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2 842,524 тыс. кВт;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3 264,626 тыс. кВт; </w:t>
            </w:r>
            <w:r>
              <w:t xml:space="preserve">                                      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34,38 тыс. кг; </w:t>
            </w:r>
            <w:r w:rsidR="00FB7613">
              <w:t>СГ(Б) = 198,99 руб./кг (109,8%)</w:t>
            </w:r>
            <w:r w:rsidRPr="00191291">
              <w:t xml:space="preserve">, </w:t>
            </w:r>
            <w:r>
              <w:t xml:space="preserve">                                            </w:t>
            </w:r>
            <w:r w:rsidRPr="00191291">
              <w:t xml:space="preserve">V = 3,46 тыс. кг; </w:t>
            </w:r>
            <w:r w:rsidR="00FB7613">
              <w:t>СГ(Е) = 128,37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0,455 тыс. кг; ТТ = </w:t>
            </w:r>
            <w:r w:rsidR="00BD228D">
              <w:t>691,52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BD228D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39,39 тыс. куб. м; </w:t>
            </w:r>
            <w:r>
              <w:t xml:space="preserve">ТКО = </w:t>
            </w:r>
            <w:r w:rsidR="00C61427">
              <w:t xml:space="preserve">1 000,56 </w:t>
            </w:r>
            <w:r w:rsidR="005227A3">
              <w:t>руб. / куб. м</w:t>
            </w:r>
            <w:r w:rsidR="00C61427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10,74 тыс. куб. м.</w:t>
            </w:r>
          </w:p>
          <w:p w14:paraId="705802C4" w14:textId="591B6AB1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</w:t>
            </w:r>
            <w:r w:rsidR="0034401C" w:rsidRPr="00191291">
              <w:t xml:space="preserve">печное отопление, </w:t>
            </w:r>
            <w:r w:rsidRPr="00191291">
              <w:t>обращение с твердыми коммунальными отходами.</w:t>
            </w:r>
          </w:p>
          <w:p w14:paraId="7926658A" w14:textId="77777777" w:rsidR="00A021E6" w:rsidRDefault="00A031DB" w:rsidP="00A031DB">
            <w:pPr>
              <w:jc w:val="both"/>
              <w:rPr>
                <w:spacing w:val="-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A021E6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A021E6">
              <w:rPr>
                <w:spacing w:val="-2"/>
              </w:rPr>
              <w:t>9,8%</w:t>
            </w:r>
            <w:r w:rsidRPr="00A021E6">
              <w:rPr>
                <w:spacing w:val="-2"/>
              </w:rPr>
              <w:t>, составляет</w:t>
            </w:r>
            <w:r w:rsidR="00A021E6">
              <w:rPr>
                <w:spacing w:val="-2"/>
              </w:rPr>
              <w:br/>
            </w:r>
          </w:p>
          <w:p w14:paraId="7B6F18A7" w14:textId="49DA4CAA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7 167 человек (100% от общей численности населения муниципального образования Кировской области и </w:t>
            </w:r>
            <w:r w:rsidR="00454E60">
              <w:t>0,57</w:t>
            </w:r>
            <w:r w:rsidR="00D2266F">
              <w:t>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011BDD2" w14:textId="5431293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3AC0491" w14:textId="5A6AB5E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9D46814" w14:textId="3C77334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9AEE381" w14:textId="77777777" w:rsidTr="00CE031F">
        <w:tc>
          <w:tcPr>
            <w:tcW w:w="817" w:type="dxa"/>
          </w:tcPr>
          <w:p w14:paraId="51F81A36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35</w:t>
            </w:r>
          </w:p>
        </w:tc>
        <w:tc>
          <w:tcPr>
            <w:tcW w:w="3152" w:type="dxa"/>
          </w:tcPr>
          <w:p w14:paraId="36126EC5" w14:textId="77777777" w:rsidR="00A031DB" w:rsidRPr="00191291" w:rsidRDefault="00A031DB" w:rsidP="00A031DB">
            <w:r w:rsidRPr="00191291">
              <w:t xml:space="preserve">Муниципальное образование </w:t>
            </w:r>
          </w:p>
          <w:p w14:paraId="7C305DA5" w14:textId="77777777" w:rsidR="00A031DB" w:rsidRPr="00191291" w:rsidRDefault="00A031DB" w:rsidP="00A031DB">
            <w:r w:rsidRPr="00191291">
              <w:t>Уржумский муниципальный район Кировской области</w:t>
            </w:r>
          </w:p>
        </w:tc>
        <w:tc>
          <w:tcPr>
            <w:tcW w:w="10348" w:type="dxa"/>
          </w:tcPr>
          <w:p w14:paraId="66857A3A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3CFBD448" w14:textId="77777777" w:rsidTr="00CE031F">
        <w:tc>
          <w:tcPr>
            <w:tcW w:w="817" w:type="dxa"/>
          </w:tcPr>
          <w:p w14:paraId="355A9CF0" w14:textId="77777777" w:rsidR="00A031DB" w:rsidRPr="00191291" w:rsidRDefault="00A031DB" w:rsidP="00A031DB">
            <w:pPr>
              <w:jc w:val="center"/>
            </w:pPr>
            <w:r w:rsidRPr="00191291">
              <w:t>35.1</w:t>
            </w:r>
          </w:p>
        </w:tc>
        <w:tc>
          <w:tcPr>
            <w:tcW w:w="3152" w:type="dxa"/>
          </w:tcPr>
          <w:p w14:paraId="70436B31" w14:textId="77777777" w:rsidR="00A031DB" w:rsidRPr="00191291" w:rsidRDefault="00A031DB" w:rsidP="00A031DB">
            <w:r w:rsidRPr="00191291">
              <w:t>Муниципальное образование Уржумское городское поселение Уржумского района Кировской области</w:t>
            </w:r>
          </w:p>
        </w:tc>
        <w:tc>
          <w:tcPr>
            <w:tcW w:w="10348" w:type="dxa"/>
          </w:tcPr>
          <w:p w14:paraId="56BBE1E2" w14:textId="77777777" w:rsidR="00A021E6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9D507B">
              <w:t>64,96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9D507B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179 тыс. куб. м; ВО = </w:t>
            </w:r>
            <w:r w:rsidR="009D507B">
              <w:t>92,96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9D507B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56 тыс. куб. м; ТЭ = </w:t>
            </w:r>
            <w:r w:rsidR="00934518">
              <w:t>3 </w:t>
            </w:r>
            <w:r w:rsidR="00F05A57">
              <w:t>389</w:t>
            </w:r>
            <w:r w:rsidR="00934518">
              <w:t>,</w:t>
            </w:r>
            <w:r w:rsidR="00F05A57">
              <w:t>46</w:t>
            </w:r>
            <w:r w:rsidRPr="00191291">
              <w:t xml:space="preserve"> руб./Гкал (</w:t>
            </w:r>
            <w:r w:rsidR="00934518">
              <w:t>109,</w:t>
            </w:r>
            <w:r w:rsidR="00F05A57">
              <w:t>32</w:t>
            </w:r>
            <w:r w:rsidRPr="00191291">
              <w:t xml:space="preserve">%),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13,</w:t>
            </w:r>
            <w:r w:rsidR="00F05A57">
              <w:t>73</w:t>
            </w:r>
            <w:r w:rsidRPr="00191291">
              <w:t xml:space="preserve"> тыс. Гкал; </w:t>
            </w:r>
            <w:r w:rsidR="00E41A90">
              <w:t>ЭС(Г) = 5,27 руб./кВтˑч (109,1%)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7 303,99 тыс. кВт;</w:t>
            </w:r>
            <w:r w:rsidR="0032417E">
              <w:t xml:space="preserve"> </w:t>
            </w:r>
            <w:r w:rsidR="0032417E">
              <w:br/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3 168,83 тыс. куб. м; </w:t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232,625 тыс. куб. м;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8,89 тыс. кг; </w:t>
            </w:r>
            <w:r w:rsidR="00FB7613">
              <w:t>СГ(Б) = 198,99 руб./кг</w:t>
            </w:r>
          </w:p>
          <w:p w14:paraId="1B18EF04" w14:textId="77777777" w:rsidR="00A021E6" w:rsidRDefault="00A021E6" w:rsidP="00A031DB">
            <w:pPr>
              <w:jc w:val="both"/>
            </w:pPr>
          </w:p>
          <w:p w14:paraId="657425FE" w14:textId="26961C7C" w:rsidR="00A031DB" w:rsidRPr="00191291" w:rsidRDefault="00FB7613" w:rsidP="00A031DB">
            <w:pPr>
              <w:jc w:val="both"/>
            </w:pPr>
            <w:r>
              <w:lastRenderedPageBreak/>
              <w:t>(109,8%)</w:t>
            </w:r>
            <w:r w:rsidR="00A031DB" w:rsidRPr="00191291">
              <w:t xml:space="preserve">, V = 0,604 тыс. кг; </w:t>
            </w:r>
            <w:r w:rsidR="00BD228D">
              <w:t xml:space="preserve">ТТ = 684,38 </w:t>
            </w:r>
            <w:r w:rsidR="005227A3">
              <w:t>руб. / куб. м</w:t>
            </w:r>
            <w:r w:rsidR="00BD228D">
              <w:t xml:space="preserve"> (109,8%)</w:t>
            </w:r>
            <w:r w:rsidR="00A031DB" w:rsidRPr="00191291">
              <w:t xml:space="preserve">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4,33 тыс. куб. м; </w:t>
            </w:r>
            <w:r w:rsidR="00A031DB">
              <w:t xml:space="preserve">                                      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="00A031DB" w:rsidRPr="00191291">
              <w:t xml:space="preserve">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14,623 тыс. куб. м.</w:t>
            </w:r>
          </w:p>
          <w:p w14:paraId="33E27065" w14:textId="5280B49C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10FE947B" w14:textId="32C45AF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9 755 человек (100% от общей численности населения муниципального образования Кировской области и 0,</w:t>
            </w:r>
            <w:r w:rsidR="00D2266F">
              <w:t>78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192F898" w14:textId="2C20A72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E57A4C0" w14:textId="21471F8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358492C" w14:textId="2B7F27B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99B4472" w14:textId="77777777" w:rsidTr="00CE031F">
        <w:tc>
          <w:tcPr>
            <w:tcW w:w="817" w:type="dxa"/>
          </w:tcPr>
          <w:p w14:paraId="240BA9F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35.2</w:t>
            </w:r>
          </w:p>
        </w:tc>
        <w:tc>
          <w:tcPr>
            <w:tcW w:w="3152" w:type="dxa"/>
          </w:tcPr>
          <w:p w14:paraId="6E836FF2" w14:textId="6DD5E1AD" w:rsidR="00A031DB" w:rsidRPr="00191291" w:rsidRDefault="00A031DB" w:rsidP="00A031DB">
            <w:r w:rsidRPr="00191291">
              <w:t xml:space="preserve">Муниципальное образование Байсинское сельское поселение </w:t>
            </w:r>
            <w:r w:rsidRPr="00191291">
              <w:lastRenderedPageBreak/>
              <w:t>Уржумского</w:t>
            </w:r>
            <w:r>
              <w:t xml:space="preserve"> </w:t>
            </w:r>
            <w:r w:rsidRPr="00191291">
              <w:t>района Кировской области</w:t>
            </w:r>
          </w:p>
        </w:tc>
        <w:tc>
          <w:tcPr>
            <w:tcW w:w="10348" w:type="dxa"/>
          </w:tcPr>
          <w:p w14:paraId="436A783F" w14:textId="2F11CD9C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 (</w:t>
            </w:r>
            <w:r w:rsidR="002C73C1">
              <w:t>с 01.07.2024</w:t>
            </w:r>
            <w:r w:rsidRPr="00191291">
              <w:t xml:space="preserve">), темпы их изменения и </w:t>
            </w:r>
            <w:r w:rsidRPr="00A021E6">
              <w:rPr>
                <w:spacing w:val="-2"/>
              </w:rPr>
              <w:t xml:space="preserve">объемы потребления коммунальных услуг: </w:t>
            </w:r>
            <w:r w:rsidR="009D507B" w:rsidRPr="00A021E6">
              <w:rPr>
                <w:spacing w:val="-2"/>
              </w:rPr>
              <w:t xml:space="preserve">ХВ = 88,71 </w:t>
            </w:r>
            <w:r w:rsidR="005227A3" w:rsidRPr="00A021E6">
              <w:rPr>
                <w:spacing w:val="-2"/>
              </w:rPr>
              <w:t>руб. / куб. м</w:t>
            </w:r>
            <w:r w:rsidR="009D507B" w:rsidRPr="00A021E6">
              <w:rPr>
                <w:spacing w:val="-2"/>
              </w:rPr>
              <w:t xml:space="preserve"> (110,74%), </w:t>
            </w:r>
            <w:r w:rsidR="009D507B" w:rsidRPr="00A021E6">
              <w:rPr>
                <w:spacing w:val="-2"/>
                <w:lang w:val="en-US"/>
              </w:rPr>
              <w:t>V</w:t>
            </w:r>
            <w:r w:rsidR="009D507B" w:rsidRPr="00A021E6">
              <w:rPr>
                <w:spacing w:val="-2"/>
              </w:rPr>
              <w:t xml:space="preserve"> = 1,56 тыс. куб. м;</w:t>
            </w:r>
            <w:r w:rsidR="009D507B" w:rsidRPr="00191291">
              <w:t xml:space="preserve">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298,83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="00172601">
              <w:br/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0,9 тыс. кг; </w:t>
            </w:r>
            <w:r w:rsidR="00BD228D">
              <w:t xml:space="preserve">ТТ = 684,38 </w:t>
            </w:r>
            <w:r w:rsidR="005227A3">
              <w:t>руб. / куб. м</w:t>
            </w:r>
            <w:r w:rsidR="00BD228D">
              <w:t xml:space="preserve"> (109,8%)</w:t>
            </w:r>
            <w:r w:rsidRPr="00191291">
              <w:t>,</w:t>
            </w:r>
            <w:r w:rsidR="0032417E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2,68 тыс. куб. м; </w:t>
            </w:r>
            <w:r w:rsidR="00172601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>,</w:t>
            </w:r>
            <w:r w:rsidR="0017260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0,643 тыс. куб. м.</w:t>
            </w:r>
          </w:p>
          <w:p w14:paraId="6693E0ED" w14:textId="781BFCCA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9D507B" w:rsidRPr="00191291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5228CE58" w14:textId="4FFD2C3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429 человек (100% от общей численности населения муниципального образования Кировской области и 0,034% </w:t>
            </w:r>
            <w:r w:rsidR="0035240A">
              <w:t>от общей численности населения Кировской области).</w:t>
            </w:r>
          </w:p>
          <w:p w14:paraId="0280F58B" w14:textId="0D34B22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858745E" w14:textId="0B4A7E5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4750DB2" w14:textId="200C7B9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F96A61F" w14:textId="77777777" w:rsidTr="00CE031F">
        <w:tc>
          <w:tcPr>
            <w:tcW w:w="817" w:type="dxa"/>
          </w:tcPr>
          <w:p w14:paraId="549DC10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35.3</w:t>
            </w:r>
          </w:p>
        </w:tc>
        <w:tc>
          <w:tcPr>
            <w:tcW w:w="3152" w:type="dxa"/>
          </w:tcPr>
          <w:p w14:paraId="4301F2F1" w14:textId="77777777" w:rsidR="00A031DB" w:rsidRPr="00191291" w:rsidRDefault="00A031DB" w:rsidP="00A031DB">
            <w:r w:rsidRPr="00191291">
              <w:t xml:space="preserve">Муниципальное образование Большеройское сельское поселение </w:t>
            </w:r>
            <w:r w:rsidRPr="00191291">
              <w:lastRenderedPageBreak/>
              <w:t>Уржумского района Кировской области</w:t>
            </w:r>
          </w:p>
        </w:tc>
        <w:tc>
          <w:tcPr>
            <w:tcW w:w="10348" w:type="dxa"/>
          </w:tcPr>
          <w:p w14:paraId="3CD1EE81" w14:textId="3D827646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</w:t>
            </w:r>
            <w:r w:rsidR="009D507B" w:rsidRPr="00191291">
              <w:t xml:space="preserve">ХВ = </w:t>
            </w:r>
            <w:r w:rsidR="009D507B">
              <w:t>49,41</w:t>
            </w:r>
            <w:r w:rsidR="009D507B" w:rsidRPr="00191291">
              <w:t xml:space="preserve"> </w:t>
            </w:r>
            <w:r w:rsidR="005227A3">
              <w:t>руб. / куб. м</w:t>
            </w:r>
            <w:r w:rsidR="009D507B" w:rsidRPr="00191291">
              <w:t xml:space="preserve"> (</w:t>
            </w:r>
            <w:r w:rsidR="009D507B">
              <w:t>110,12</w:t>
            </w:r>
            <w:r w:rsidR="009D507B" w:rsidRPr="00191291">
              <w:t xml:space="preserve">%), </w:t>
            </w:r>
            <w:r w:rsidR="009D507B" w:rsidRPr="00191291">
              <w:rPr>
                <w:lang w:val="en-US"/>
              </w:rPr>
              <w:t>V</w:t>
            </w:r>
            <w:r w:rsidR="009D507B" w:rsidRPr="00191291">
              <w:t xml:space="preserve"> = </w:t>
            </w:r>
            <w:r w:rsidR="009D507B">
              <w:t>67</w:t>
            </w:r>
            <w:r w:rsidR="009D507B" w:rsidRPr="00191291">
              <w:t xml:space="preserve">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566,3 тыс. кВт; </w:t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="0032417E">
              <w:br/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153,8 тыс. куб. м; </w:t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111,09 тыс. куб. м; </w:t>
            </w:r>
            <w:r w:rsidR="0032417E">
              <w:br/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2,08 тыс. кг; </w:t>
            </w:r>
            <w:r w:rsidR="00BD228D">
              <w:t xml:space="preserve">ТТ = 684,38 </w:t>
            </w:r>
            <w:r w:rsidR="005227A3">
              <w:t>руб. / куб. м</w:t>
            </w:r>
            <w:r w:rsidR="00BD228D">
              <w:t xml:space="preserve"> (109,8%)</w:t>
            </w:r>
            <w:r w:rsidRPr="00191291">
              <w:t xml:space="preserve">, </w:t>
            </w:r>
            <w:r w:rsidR="0032417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1,55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1,162 тыс. куб. м.</w:t>
            </w:r>
          </w:p>
          <w:p w14:paraId="5CB7945E" w14:textId="7732696C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09C3BB42" w14:textId="1714469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775 человек (100% от общей численности населения муниципального образования Кировской области и 0,06% </w:t>
            </w:r>
            <w:r w:rsidR="0035240A">
              <w:t>от общей численности населения Кировской области).</w:t>
            </w:r>
          </w:p>
          <w:p w14:paraId="34F3960A" w14:textId="1DA2A8E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FCFC6E9" w14:textId="3BE28C0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10ECB35" w14:textId="4F28423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D46EA72" w14:textId="77777777" w:rsidTr="00CE031F">
        <w:tc>
          <w:tcPr>
            <w:tcW w:w="817" w:type="dxa"/>
          </w:tcPr>
          <w:p w14:paraId="216F9C06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35.4</w:t>
            </w:r>
          </w:p>
        </w:tc>
        <w:tc>
          <w:tcPr>
            <w:tcW w:w="3152" w:type="dxa"/>
          </w:tcPr>
          <w:p w14:paraId="51C164D3" w14:textId="77777777" w:rsidR="00A031DB" w:rsidRPr="00191291" w:rsidRDefault="00A031DB" w:rsidP="00A031DB">
            <w:r w:rsidRPr="00191291">
              <w:t xml:space="preserve">Муниципальное образование Буйское </w:t>
            </w:r>
            <w:r w:rsidRPr="00191291">
              <w:lastRenderedPageBreak/>
              <w:t>сельское поселение Уржумского района Кировской области</w:t>
            </w:r>
          </w:p>
        </w:tc>
        <w:tc>
          <w:tcPr>
            <w:tcW w:w="10348" w:type="dxa"/>
          </w:tcPr>
          <w:p w14:paraId="0345D9E8" w14:textId="11CA3820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9D507B">
              <w:t>95,99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9D507B">
              <w:t>111,4</w:t>
            </w:r>
            <w:r w:rsidRPr="00191291">
              <w:t>%),</w:t>
            </w:r>
            <w:r w:rsidR="0032417E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D507B">
              <w:t>9,51</w:t>
            </w:r>
            <w:r w:rsidRPr="00191291">
              <w:t xml:space="preserve"> тыс. куб. м; </w:t>
            </w:r>
            <w:r w:rsidR="00E41A90">
              <w:lastRenderedPageBreak/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809,79 тыс. кВт;</w:t>
            </w:r>
            <w:r>
              <w:t xml:space="preserve"> </w:t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="0032417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284,31 тыс. куб. м; </w:t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124,700 тыс. куб. м; </w:t>
            </w:r>
            <w:r w:rsidR="0032417E">
              <w:br/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1,01 тыс. кг; </w:t>
            </w:r>
            <w:r w:rsidR="00BD228D">
              <w:t xml:space="preserve">ТТ = 684,38 </w:t>
            </w:r>
            <w:r w:rsidR="005227A3">
              <w:t>руб. / куб. м</w:t>
            </w:r>
            <w:r w:rsidR="00BD228D">
              <w:t xml:space="preserve"> (109,8%)</w:t>
            </w:r>
            <w:r w:rsidRPr="00191291">
              <w:t xml:space="preserve">, </w:t>
            </w:r>
            <w:r w:rsidR="0032417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4,8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1,594 тыс. куб. м.</w:t>
            </w:r>
          </w:p>
          <w:p w14:paraId="29C5584C" w14:textId="6C66DA0E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2D92C3D" w14:textId="7556487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1 064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0,08</w:t>
            </w:r>
            <w:r w:rsidR="00D2266F">
              <w:t>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082D55C" w14:textId="36FFE50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64002EA" w14:textId="0EA0FE0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7CF9095" w14:textId="77777777" w:rsidR="00A031DB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  <w:p w14:paraId="00BC9258" w14:textId="6F413F89" w:rsidR="00A021E6" w:rsidRPr="00191291" w:rsidRDefault="00A021E6" w:rsidP="00A031DB">
            <w:pPr>
              <w:jc w:val="both"/>
            </w:pPr>
          </w:p>
        </w:tc>
      </w:tr>
      <w:tr w:rsidR="00A031DB" w:rsidRPr="00191291" w14:paraId="5B4D536A" w14:textId="77777777" w:rsidTr="00CE031F">
        <w:tc>
          <w:tcPr>
            <w:tcW w:w="817" w:type="dxa"/>
          </w:tcPr>
          <w:p w14:paraId="049D0544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35.5</w:t>
            </w:r>
          </w:p>
        </w:tc>
        <w:tc>
          <w:tcPr>
            <w:tcW w:w="3152" w:type="dxa"/>
          </w:tcPr>
          <w:p w14:paraId="16DFA539" w14:textId="77777777" w:rsidR="00A031DB" w:rsidRPr="00191291" w:rsidRDefault="00A031DB" w:rsidP="00A031DB">
            <w:r w:rsidRPr="00191291">
              <w:t>Муниципальное образование</w:t>
            </w:r>
          </w:p>
          <w:p w14:paraId="1CD232EF" w14:textId="77777777" w:rsidR="00A031DB" w:rsidRPr="00191291" w:rsidRDefault="00A031DB" w:rsidP="00A031DB">
            <w:r w:rsidRPr="00191291">
              <w:t xml:space="preserve">Лазаревское сельское поселение Уржумского района Кировской области </w:t>
            </w:r>
          </w:p>
        </w:tc>
        <w:tc>
          <w:tcPr>
            <w:tcW w:w="10348" w:type="dxa"/>
          </w:tcPr>
          <w:p w14:paraId="46F8A948" w14:textId="5909B11D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9D507B">
              <w:t>40,60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454E60">
              <w:t>11</w:t>
            </w:r>
            <w:r w:rsidR="009D507B">
              <w:t>3</w:t>
            </w:r>
            <w:r w:rsidR="00454E60">
              <w:t>,</w:t>
            </w:r>
            <w:r w:rsidR="009D507B">
              <w:t>31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D507B">
              <w:t>9,59</w:t>
            </w:r>
            <w:r w:rsidRPr="00191291">
              <w:t xml:space="preserve"> тыс. куб. м;    ВО = </w:t>
            </w:r>
            <w:r w:rsidR="009D507B">
              <w:t>14,33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9D507B">
              <w:t>109,06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D507B">
              <w:t>4,5</w:t>
            </w:r>
            <w:r w:rsidRPr="00191291">
              <w:t xml:space="preserve"> тыс. куб. м; ТЭ = 1 </w:t>
            </w:r>
            <w:r w:rsidR="00F05A57">
              <w:t>455</w:t>
            </w:r>
            <w:r w:rsidRPr="00191291">
              <w:t>,</w:t>
            </w:r>
            <w:r w:rsidR="00F05A57">
              <w:t>87</w:t>
            </w:r>
            <w:r w:rsidRPr="00191291">
              <w:t xml:space="preserve"> руб./Гкал (</w:t>
            </w:r>
            <w:r w:rsidR="00F05A57">
              <w:t>104,21</w:t>
            </w:r>
            <w:r w:rsidRPr="00191291">
              <w:t xml:space="preserve">%),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0,016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1 289,84 тыс. кВт; </w:t>
            </w:r>
            <w:r w:rsidR="0032417E">
              <w:br/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296,39 тыс. куб. м; </w:t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520,691 тыс. кг; </w:t>
            </w:r>
            <w:r w:rsidR="00FB7613">
              <w:t>СГ(Б) = 144,19 руб./кг (109,8%)</w:t>
            </w:r>
            <w:r w:rsidRPr="00191291">
              <w:t xml:space="preserve">, V = 1,25 тыс. кг; </w:t>
            </w:r>
            <w:r w:rsidR="00FB7613">
              <w:t>СГ(Б) = 198,99 руб./кг (109,8%)</w:t>
            </w:r>
            <w:r w:rsidRPr="00191291">
              <w:t xml:space="preserve">, V = 0,54 тыс. кг; </w:t>
            </w:r>
            <w:r w:rsidR="00BD228D">
              <w:t xml:space="preserve">ТТ = 684,38 </w:t>
            </w:r>
            <w:r w:rsidR="005227A3">
              <w:t>руб. / куб. м</w:t>
            </w:r>
            <w:r w:rsidR="00BD228D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1,91 тыс. куб. м;</w:t>
            </w:r>
            <w:r w:rsidR="0032417E">
              <w:t xml:space="preserve"> </w:t>
            </w:r>
            <w:r w:rsidR="0032417E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1,761 тыс. куб. м.</w:t>
            </w:r>
          </w:p>
          <w:p w14:paraId="4C82FA4F" w14:textId="46B66FF9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</w:t>
            </w:r>
            <w:r w:rsidR="0034401C">
              <w:t xml:space="preserve">водоотведение,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57C989A8" w14:textId="172B422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1 175 человек (100% от общей численности населения муниципального образования Кировской области и 0,</w:t>
            </w:r>
            <w:r w:rsidR="00D2266F">
              <w:t>094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9B2CD84" w14:textId="347DC7A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B8338D8" w14:textId="72B5576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4285B8F" w14:textId="1722343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lastRenderedPageBreak/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BFBCE30" w14:textId="77777777" w:rsidTr="00CE031F">
        <w:tc>
          <w:tcPr>
            <w:tcW w:w="817" w:type="dxa"/>
          </w:tcPr>
          <w:p w14:paraId="4085FAE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35.6</w:t>
            </w:r>
          </w:p>
        </w:tc>
        <w:tc>
          <w:tcPr>
            <w:tcW w:w="3152" w:type="dxa"/>
          </w:tcPr>
          <w:p w14:paraId="6EF63665" w14:textId="77777777" w:rsidR="00A031DB" w:rsidRPr="00191291" w:rsidRDefault="00A031DB" w:rsidP="00A031DB">
            <w:r w:rsidRPr="00191291">
              <w:t>Муниципальное образование Лопьяльское сельское поселение Уржумского района Кировской области</w:t>
            </w:r>
          </w:p>
        </w:tc>
        <w:tc>
          <w:tcPr>
            <w:tcW w:w="10348" w:type="dxa"/>
          </w:tcPr>
          <w:p w14:paraId="7691A46B" w14:textId="679C63F2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</w:t>
            </w:r>
            <w:r w:rsidR="009D507B" w:rsidRPr="00191291">
              <w:t xml:space="preserve">ХВ = </w:t>
            </w:r>
            <w:r w:rsidR="009D507B">
              <w:t>56,63</w:t>
            </w:r>
            <w:r w:rsidR="009D507B" w:rsidRPr="00191291">
              <w:t xml:space="preserve"> </w:t>
            </w:r>
            <w:r w:rsidR="005227A3">
              <w:t>руб. / куб. м</w:t>
            </w:r>
            <w:r w:rsidR="009D507B" w:rsidRPr="00191291">
              <w:t xml:space="preserve"> (</w:t>
            </w:r>
            <w:r w:rsidR="009D507B">
              <w:t>110,11</w:t>
            </w:r>
            <w:r w:rsidR="009D507B" w:rsidRPr="00191291">
              <w:t xml:space="preserve">%), </w:t>
            </w:r>
            <w:r w:rsidR="009D507B" w:rsidRPr="00191291">
              <w:rPr>
                <w:lang w:val="en-US"/>
              </w:rPr>
              <w:t>V</w:t>
            </w:r>
            <w:r w:rsidR="009D507B" w:rsidRPr="00191291">
              <w:t xml:space="preserve"> = </w:t>
            </w:r>
            <w:r w:rsidR="009D507B">
              <w:t>44</w:t>
            </w:r>
            <w:r w:rsidR="009D507B" w:rsidRPr="00191291">
              <w:t xml:space="preserve">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580,96 тыс. кВт; ПГ(П) = 9,01 </w:t>
            </w:r>
            <w:r w:rsidR="005227A3">
              <w:t>руб. / куб. м</w:t>
            </w:r>
            <w:r w:rsidRPr="00191291">
              <w:t xml:space="preserve">. (103,44,0%),  </w:t>
            </w:r>
            <w:r w:rsidR="0032417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100 тыс. куб. м; </w:t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63,44 тыс. куб. м;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2,07 тыс. кг; </w:t>
            </w:r>
            <w:r w:rsidR="00FB7613">
              <w:t>СГ(Б) = 198,99 руб./кг (109,8%)</w:t>
            </w:r>
            <w:r w:rsidRPr="00191291">
              <w:t xml:space="preserve">, V = 0,162 тыс. кг; </w:t>
            </w:r>
            <w:r w:rsidR="0032417E">
              <w:br/>
            </w:r>
            <w:r w:rsidR="00BD228D">
              <w:t xml:space="preserve">ТТ = 684,38 </w:t>
            </w:r>
            <w:r w:rsidR="005227A3">
              <w:t>руб. / куб. м</w:t>
            </w:r>
            <w:r w:rsidR="00BD228D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3,61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="0032417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1,409 тыс. куб. м.</w:t>
            </w:r>
          </w:p>
          <w:p w14:paraId="4C5D9415" w14:textId="04313948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9D507B" w:rsidRPr="00191291">
              <w:t>холодное водоснабжение,</w:t>
            </w:r>
            <w:r w:rsidR="009D507B">
              <w:t xml:space="preserve">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3D06C32B" w14:textId="31B37AD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940 человек (100% от общей численности населения муниципального образования Кировской области и 0,</w:t>
            </w:r>
            <w:r w:rsidR="00461E12">
              <w:t>075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77A24C8" w14:textId="4CC14B7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3E1F688" w14:textId="400D05B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EBB8C21" w14:textId="226DBC2D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7C6AD67" w14:textId="77777777" w:rsidTr="00CE031F">
        <w:tc>
          <w:tcPr>
            <w:tcW w:w="817" w:type="dxa"/>
          </w:tcPr>
          <w:p w14:paraId="0621FF8D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35.7</w:t>
            </w:r>
          </w:p>
        </w:tc>
        <w:tc>
          <w:tcPr>
            <w:tcW w:w="3152" w:type="dxa"/>
          </w:tcPr>
          <w:p w14:paraId="61557E4A" w14:textId="407A3CEB" w:rsidR="00A031DB" w:rsidRPr="00191291" w:rsidRDefault="00A031DB" w:rsidP="00A031DB">
            <w:r w:rsidRPr="00191291">
              <w:t>Муниципальное образование Петровское сельское поселение Уржумского района Кировской области</w:t>
            </w:r>
          </w:p>
        </w:tc>
        <w:tc>
          <w:tcPr>
            <w:tcW w:w="10348" w:type="dxa"/>
          </w:tcPr>
          <w:p w14:paraId="27DAD452" w14:textId="2B4F5077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(01.07.20</w:t>
            </w:r>
            <w:r>
              <w:t>2</w:t>
            </w:r>
            <w:r w:rsidR="002F2370">
              <w:t>4</w:t>
            </w:r>
            <w:r w:rsidRPr="00191291">
              <w:t xml:space="preserve">), темпы их изменения и объемы потребления коммунальных услуг: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545,34 тыс. кВт; </w:t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200 тыс. куб. м; </w:t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35,22 тыс. куб. м;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0,537 тыс. кг; </w:t>
            </w:r>
            <w:r w:rsidR="00BD228D">
              <w:t xml:space="preserve">ТТ = 684,38 </w:t>
            </w:r>
            <w:r w:rsidR="005227A3">
              <w:t>руб. / куб. м</w:t>
            </w:r>
            <w:r w:rsidR="00BD228D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1,74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0,928 тыс. куб. м.</w:t>
            </w:r>
          </w:p>
          <w:p w14:paraId="111015CC" w14:textId="413F9D16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3120FBF1" w14:textId="2FBE2C8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619 человек (100% от общей численности населения муниципального образования Кировской области и 0,</w:t>
            </w:r>
            <w:r w:rsidR="00461E12">
              <w:t>05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96E154E" w14:textId="669F36D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F34397C" w14:textId="28C2821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18E3652" w14:textId="05E88F4E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91A8A3A" w14:textId="77777777" w:rsidTr="00CE031F">
        <w:tc>
          <w:tcPr>
            <w:tcW w:w="817" w:type="dxa"/>
          </w:tcPr>
          <w:p w14:paraId="6BF6F21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35.8</w:t>
            </w:r>
          </w:p>
        </w:tc>
        <w:tc>
          <w:tcPr>
            <w:tcW w:w="3152" w:type="dxa"/>
          </w:tcPr>
          <w:p w14:paraId="7BB1C2CD" w14:textId="77777777" w:rsidR="00A031DB" w:rsidRPr="00191291" w:rsidRDefault="00A031DB" w:rsidP="00A031DB">
            <w:r w:rsidRPr="00191291">
              <w:t>Муниципальное образование Пиляндышевское сельское поселение Уржумского района Кировской области</w:t>
            </w:r>
          </w:p>
        </w:tc>
        <w:tc>
          <w:tcPr>
            <w:tcW w:w="10348" w:type="dxa"/>
          </w:tcPr>
          <w:p w14:paraId="6D8B3512" w14:textId="40D78940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379,7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0,761 тыс. кг; </w:t>
            </w:r>
            <w:r w:rsidR="00FB7613">
              <w:t>СГ(Б) = 198,99 руб./кг (109,8%)</w:t>
            </w:r>
            <w:r w:rsidRPr="00191291">
              <w:t xml:space="preserve">, V = 2 тыс. кг; </w:t>
            </w:r>
            <w:r w:rsidR="00BD228D">
              <w:t xml:space="preserve">ТТ = 684,38 </w:t>
            </w:r>
            <w:r w:rsidR="005227A3">
              <w:t>руб. / куб. м</w:t>
            </w:r>
            <w:r w:rsidR="00BD228D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2,52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>
              <w:t xml:space="preserve">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0,643 тыс. куб. м.</w:t>
            </w:r>
          </w:p>
          <w:p w14:paraId="107FE476" w14:textId="6C0B8B4D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156C2C28" w14:textId="30F5C8E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429 человек (100% от общей численности населения муниципального образования Кировской области и 0,034% </w:t>
            </w:r>
            <w:r w:rsidR="0035240A">
              <w:t>от общей численности населения Кировской области).</w:t>
            </w:r>
          </w:p>
          <w:p w14:paraId="71E6B13A" w14:textId="3EDEEDD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A29EED7" w14:textId="1A663E6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D611D0">
              <w:rPr>
                <w:spacing w:val="-2"/>
              </w:rPr>
              <w:t>по Кировской области с учетом отклонения (</w:t>
            </w:r>
            <w:r w:rsidR="002C73C1" w:rsidRPr="00D611D0">
              <w:rPr>
                <w:spacing w:val="-2"/>
              </w:rPr>
              <w:t>9,8% + 1%</w:t>
            </w:r>
            <w:r w:rsidRPr="00D611D0">
              <w:rPr>
                <w:spacing w:val="-2"/>
              </w:rPr>
              <w:t>), но более установленного среднего индекса</w:t>
            </w:r>
            <w:r>
              <w:t xml:space="preserve">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5BC6FD1" w14:textId="13F14AE2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68E0DF3" w14:textId="77777777" w:rsidTr="00CE031F">
        <w:tc>
          <w:tcPr>
            <w:tcW w:w="817" w:type="dxa"/>
          </w:tcPr>
          <w:p w14:paraId="6A35C316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35.9</w:t>
            </w:r>
          </w:p>
        </w:tc>
        <w:tc>
          <w:tcPr>
            <w:tcW w:w="3152" w:type="dxa"/>
          </w:tcPr>
          <w:p w14:paraId="2B8A120A" w14:textId="77777777" w:rsidR="00A031DB" w:rsidRPr="00191291" w:rsidRDefault="00A031DB" w:rsidP="00A031DB">
            <w:r w:rsidRPr="00191291">
              <w:t>Муниципальное образование Рублевское сельское поселение Уржумского района Кировской области</w:t>
            </w:r>
          </w:p>
        </w:tc>
        <w:tc>
          <w:tcPr>
            <w:tcW w:w="10348" w:type="dxa"/>
          </w:tcPr>
          <w:p w14:paraId="6AE2C473" w14:textId="3BC9BDCC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</w:t>
            </w:r>
            <w:r w:rsidR="009D507B" w:rsidRPr="00191291">
              <w:t xml:space="preserve">ХВ = </w:t>
            </w:r>
            <w:r w:rsidR="009D507B">
              <w:t>88,71</w:t>
            </w:r>
            <w:r w:rsidR="009D507B" w:rsidRPr="00191291">
              <w:t xml:space="preserve"> </w:t>
            </w:r>
            <w:r w:rsidR="005227A3">
              <w:t>руб. / куб. м</w:t>
            </w:r>
            <w:r w:rsidR="009D507B" w:rsidRPr="00191291">
              <w:t xml:space="preserve"> (</w:t>
            </w:r>
            <w:r w:rsidR="009D507B">
              <w:t>110,74</w:t>
            </w:r>
            <w:r w:rsidR="009D507B" w:rsidRPr="00191291">
              <w:t xml:space="preserve">%), </w:t>
            </w:r>
            <w:r w:rsidR="009D507B" w:rsidRPr="00191291">
              <w:rPr>
                <w:lang w:val="en-US"/>
              </w:rPr>
              <w:t>V</w:t>
            </w:r>
            <w:r w:rsidR="009D507B" w:rsidRPr="00191291">
              <w:t xml:space="preserve"> = </w:t>
            </w:r>
            <w:r w:rsidR="009D507B">
              <w:t>5,07</w:t>
            </w:r>
            <w:r w:rsidR="009D507B" w:rsidRPr="00191291">
              <w:t xml:space="preserve">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136,52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="0032417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0,236 тыс. кг; </w:t>
            </w:r>
            <w:r w:rsidR="00BD228D">
              <w:t xml:space="preserve">ТТ = 684,38 </w:t>
            </w:r>
            <w:r w:rsidR="005227A3">
              <w:t>руб. / куб. м</w:t>
            </w:r>
            <w:r w:rsidR="00BD228D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1,88 тыс. куб. м; </w:t>
            </w:r>
            <w:r w:rsidR="007120F8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0,351 тыс. куб. м.</w:t>
            </w:r>
          </w:p>
          <w:p w14:paraId="1897602C" w14:textId="16163820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9D507B" w:rsidRPr="00191291">
              <w:t>холодное водоснабжение,</w:t>
            </w:r>
            <w:r w:rsidR="009D507B">
              <w:t xml:space="preserve">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02513D26" w14:textId="7B00477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234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0,01</w:t>
            </w:r>
            <w:r w:rsidR="00461E12">
              <w:t>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1A38106" w14:textId="5EC5E42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89968B8" w14:textId="67975BB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0534BC2" w14:textId="5B4F1E52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8192405" w14:textId="77777777" w:rsidTr="00CE031F">
        <w:tc>
          <w:tcPr>
            <w:tcW w:w="817" w:type="dxa"/>
          </w:tcPr>
          <w:p w14:paraId="12B9C6CC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35.10</w:t>
            </w:r>
          </w:p>
        </w:tc>
        <w:tc>
          <w:tcPr>
            <w:tcW w:w="3152" w:type="dxa"/>
          </w:tcPr>
          <w:p w14:paraId="7C0C3754" w14:textId="77777777" w:rsidR="00A031DB" w:rsidRPr="00191291" w:rsidRDefault="00A031DB" w:rsidP="00A031DB">
            <w:r w:rsidRPr="00191291">
              <w:t>Муниципальное образование Русско-Турекское сельское поселение Уржумского района Кировской области</w:t>
            </w:r>
          </w:p>
        </w:tc>
        <w:tc>
          <w:tcPr>
            <w:tcW w:w="10348" w:type="dxa"/>
          </w:tcPr>
          <w:p w14:paraId="7BB38CB2" w14:textId="1CE9F93B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9D507B">
              <w:t>46,90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9D507B">
              <w:t>100,21</w:t>
            </w:r>
            <w:r w:rsidRPr="00191291">
              <w:t xml:space="preserve">%), </w:t>
            </w:r>
            <w:r w:rsidR="00172601">
              <w:br/>
            </w:r>
            <w:r w:rsidRPr="00D611D0">
              <w:rPr>
                <w:spacing w:val="-4"/>
                <w:lang w:val="en-US"/>
              </w:rPr>
              <w:t>V</w:t>
            </w:r>
            <w:r w:rsidRPr="00D611D0">
              <w:rPr>
                <w:spacing w:val="-4"/>
              </w:rPr>
              <w:t xml:space="preserve"> = </w:t>
            </w:r>
            <w:r w:rsidR="009D507B" w:rsidRPr="00D611D0">
              <w:rPr>
                <w:spacing w:val="-4"/>
              </w:rPr>
              <w:t>19,02</w:t>
            </w:r>
            <w:r w:rsidRPr="00D611D0">
              <w:rPr>
                <w:spacing w:val="-4"/>
              </w:rPr>
              <w:t xml:space="preserve"> тыс. куб. м; </w:t>
            </w:r>
            <w:r w:rsidR="009D507B" w:rsidRPr="00D611D0">
              <w:rPr>
                <w:spacing w:val="-4"/>
              </w:rPr>
              <w:t xml:space="preserve">ВО = 83,48 </w:t>
            </w:r>
            <w:r w:rsidR="005227A3" w:rsidRPr="00D611D0">
              <w:rPr>
                <w:spacing w:val="-4"/>
              </w:rPr>
              <w:t>руб. / куб. м</w:t>
            </w:r>
            <w:r w:rsidR="009D507B" w:rsidRPr="00D611D0">
              <w:rPr>
                <w:spacing w:val="-4"/>
              </w:rPr>
              <w:t xml:space="preserve"> (</w:t>
            </w:r>
            <w:r w:rsidR="005E7D7B" w:rsidRPr="00D611D0">
              <w:rPr>
                <w:spacing w:val="-4"/>
              </w:rPr>
              <w:t>84,26</w:t>
            </w:r>
            <w:r w:rsidR="009D507B" w:rsidRPr="00D611D0">
              <w:rPr>
                <w:spacing w:val="-4"/>
              </w:rPr>
              <w:t xml:space="preserve">%), </w:t>
            </w:r>
            <w:r w:rsidR="009D507B" w:rsidRPr="00D611D0">
              <w:rPr>
                <w:spacing w:val="-4"/>
                <w:lang w:val="en-US"/>
              </w:rPr>
              <w:t>V</w:t>
            </w:r>
            <w:r w:rsidR="009D507B" w:rsidRPr="00D611D0">
              <w:rPr>
                <w:spacing w:val="-4"/>
              </w:rPr>
              <w:t xml:space="preserve"> = 0,12 тыс. куб. м; </w:t>
            </w:r>
            <w:r w:rsidR="00E41A90" w:rsidRPr="00D611D0">
              <w:rPr>
                <w:spacing w:val="-4"/>
              </w:rPr>
              <w:t>ЭС(С) = 3,69 руб./кВтˑч</w:t>
            </w:r>
            <w:r w:rsidR="00E41A90">
              <w:t xml:space="preserve">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823,35 тыс. кВт; </w:t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354,59 тыс. куб. м; </w:t>
            </w:r>
            <w:r w:rsidR="0032417E">
              <w:br/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137,913 тыс. куб. м;</w:t>
            </w:r>
            <w:r w:rsidR="0032417E">
              <w:t xml:space="preserve"> </w:t>
            </w:r>
            <w:r w:rsidR="00FB7613">
              <w:t>СГ(Б) = 144,19 руб./кг (109,8%)</w:t>
            </w:r>
            <w:r w:rsidRPr="00191291">
              <w:t xml:space="preserve">, </w:t>
            </w:r>
            <w:r w:rsidR="0032417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1,26 тыс. кг; </w:t>
            </w:r>
            <w:r w:rsidR="00FB7613">
              <w:t>СГ(Б) = 198,99 руб./кг (109,8%)</w:t>
            </w:r>
            <w:r w:rsidRPr="00191291">
              <w:t xml:space="preserve">, V = 0,082 тыс. кг; </w:t>
            </w:r>
            <w:r w:rsidR="00BD228D">
              <w:t xml:space="preserve">ТТ = 684,38 </w:t>
            </w:r>
            <w:r w:rsidR="005227A3">
              <w:t>руб. / куб. м</w:t>
            </w:r>
            <w:r w:rsidR="00BD228D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3,82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1,999 тыс. куб. м.</w:t>
            </w:r>
          </w:p>
          <w:p w14:paraId="32297A2E" w14:textId="5D722966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7C4117BD" w14:textId="438CD96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1 334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0,10</w:t>
            </w:r>
            <w:r w:rsidR="00461E12">
              <w:t>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838B67A" w14:textId="3ECDAEE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2BD5A3C" w14:textId="2AD1564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D611D0">
              <w:rPr>
                <w:spacing w:val="-2"/>
              </w:rPr>
              <w:t>по Кировской области с учетом отклонения (</w:t>
            </w:r>
            <w:r w:rsidR="002C73C1" w:rsidRPr="00D611D0">
              <w:rPr>
                <w:spacing w:val="-2"/>
              </w:rPr>
              <w:t>9,8% + 1%</w:t>
            </w:r>
            <w:r w:rsidRPr="00D611D0">
              <w:rPr>
                <w:spacing w:val="-2"/>
              </w:rPr>
              <w:t>), но более установленного среднего индекса</w:t>
            </w:r>
            <w:r>
              <w:t xml:space="preserve">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53B8990" w14:textId="22F3652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C491EB1" w14:textId="77777777" w:rsidTr="00CE031F">
        <w:tc>
          <w:tcPr>
            <w:tcW w:w="817" w:type="dxa"/>
          </w:tcPr>
          <w:p w14:paraId="67878AF6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35.11</w:t>
            </w:r>
          </w:p>
        </w:tc>
        <w:tc>
          <w:tcPr>
            <w:tcW w:w="3152" w:type="dxa"/>
          </w:tcPr>
          <w:p w14:paraId="55EAF394" w14:textId="77777777" w:rsidR="00A031DB" w:rsidRPr="00191291" w:rsidRDefault="00A031DB" w:rsidP="00A031DB">
            <w:r w:rsidRPr="00191291">
              <w:t>Муниципальное образование Савиновское сельское поселение Уржумского района Кировской области</w:t>
            </w:r>
          </w:p>
        </w:tc>
        <w:tc>
          <w:tcPr>
            <w:tcW w:w="10348" w:type="dxa"/>
          </w:tcPr>
          <w:p w14:paraId="318F6A67" w14:textId="570B0EAB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</w:t>
            </w:r>
            <w:r w:rsidR="005E7D7B" w:rsidRPr="00191291">
              <w:t xml:space="preserve">ХВ = </w:t>
            </w:r>
            <w:r w:rsidR="005E7D7B">
              <w:t>88,71</w:t>
            </w:r>
            <w:r w:rsidR="005E7D7B" w:rsidRPr="00191291">
              <w:t xml:space="preserve"> </w:t>
            </w:r>
            <w:r w:rsidR="005227A3">
              <w:t>руб. / куб. м</w:t>
            </w:r>
            <w:r w:rsidR="005E7D7B" w:rsidRPr="00191291">
              <w:t xml:space="preserve"> (</w:t>
            </w:r>
            <w:r w:rsidR="005E7D7B">
              <w:t>110,74</w:t>
            </w:r>
            <w:r w:rsidR="005E7D7B" w:rsidRPr="00191291">
              <w:t xml:space="preserve">%), </w:t>
            </w:r>
            <w:r w:rsidR="005E7D7B" w:rsidRPr="00191291">
              <w:rPr>
                <w:lang w:val="en-US"/>
              </w:rPr>
              <w:t>V</w:t>
            </w:r>
            <w:r w:rsidR="005E7D7B" w:rsidRPr="00191291">
              <w:t xml:space="preserve"> = </w:t>
            </w:r>
            <w:r w:rsidR="005E7D7B">
              <w:t>0,78</w:t>
            </w:r>
            <w:r w:rsidR="005E7D7B" w:rsidRPr="00191291">
              <w:t xml:space="preserve">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343,32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="0032417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2,28 тыс. кг; </w:t>
            </w:r>
            <w:r w:rsidR="00FB7613">
              <w:t>СГ(Б) = 198,99 руб./кг (109,8%)</w:t>
            </w:r>
            <w:r w:rsidRPr="00191291">
              <w:t xml:space="preserve">, V = 0,042 тыс. кг; </w:t>
            </w:r>
            <w:r w:rsidR="00BD228D">
              <w:t xml:space="preserve">ТТ = 684,38 </w:t>
            </w:r>
            <w:r w:rsidR="005227A3">
              <w:t>руб. / куб. м</w:t>
            </w:r>
            <w:r w:rsidR="00BD228D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2,9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0,481 тыс. куб. м.</w:t>
            </w:r>
          </w:p>
          <w:p w14:paraId="65F1D200" w14:textId="507DEA68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5E7D7B" w:rsidRPr="00191291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09122903" w14:textId="014C92F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321 человек (100% от общей численности населения муниципального образования Кировской области и 0,02</w:t>
            </w:r>
            <w:r w:rsidR="00461E12">
              <w:t>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8BC17DB" w14:textId="1E86B71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2EBF624" w14:textId="461FEF6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D611D0">
              <w:rPr>
                <w:spacing w:val="-2"/>
              </w:rPr>
              <w:t>по Кировской области с учетом отклонения (</w:t>
            </w:r>
            <w:r w:rsidR="002C73C1" w:rsidRPr="00D611D0">
              <w:rPr>
                <w:spacing w:val="-2"/>
              </w:rPr>
              <w:t>9,8% + 1%</w:t>
            </w:r>
            <w:r w:rsidRPr="00D611D0">
              <w:rPr>
                <w:spacing w:val="-2"/>
              </w:rPr>
              <w:t>), но более установленного среднего индекса</w:t>
            </w:r>
            <w:r>
              <w:t xml:space="preserve">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14E84CB" w14:textId="180140F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CC6F896" w14:textId="77777777" w:rsidTr="00CE031F">
        <w:tc>
          <w:tcPr>
            <w:tcW w:w="817" w:type="dxa"/>
          </w:tcPr>
          <w:p w14:paraId="0C2B269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35.12</w:t>
            </w:r>
          </w:p>
        </w:tc>
        <w:tc>
          <w:tcPr>
            <w:tcW w:w="3152" w:type="dxa"/>
          </w:tcPr>
          <w:p w14:paraId="6E747B32" w14:textId="77777777" w:rsidR="00A031DB" w:rsidRPr="00191291" w:rsidRDefault="00A031DB" w:rsidP="00A031DB">
            <w:r w:rsidRPr="00191291">
              <w:t>Муниципальное образование Донауровское сельское поселение Уржумского района Кировской области</w:t>
            </w:r>
          </w:p>
        </w:tc>
        <w:tc>
          <w:tcPr>
            <w:tcW w:w="10348" w:type="dxa"/>
          </w:tcPr>
          <w:p w14:paraId="05A70F2D" w14:textId="246CFC47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</w:t>
            </w:r>
            <w:r w:rsidR="005E7D7B" w:rsidRPr="00191291">
              <w:t xml:space="preserve">ХВ = </w:t>
            </w:r>
            <w:r w:rsidR="005E7D7B">
              <w:t>88,71</w:t>
            </w:r>
            <w:r w:rsidR="005E7D7B" w:rsidRPr="00191291">
              <w:t xml:space="preserve"> </w:t>
            </w:r>
            <w:r w:rsidR="005227A3">
              <w:t>руб. / куб. м</w:t>
            </w:r>
            <w:r w:rsidR="005E7D7B" w:rsidRPr="00191291">
              <w:t xml:space="preserve"> (</w:t>
            </w:r>
            <w:r w:rsidR="005E7D7B">
              <w:t>110,74</w:t>
            </w:r>
            <w:r w:rsidR="005E7D7B" w:rsidRPr="00191291">
              <w:t xml:space="preserve">%), </w:t>
            </w:r>
            <w:r w:rsidR="005E7D7B" w:rsidRPr="00191291">
              <w:rPr>
                <w:lang w:val="en-US"/>
              </w:rPr>
              <w:t>V</w:t>
            </w:r>
            <w:r w:rsidR="005E7D7B" w:rsidRPr="00191291">
              <w:t xml:space="preserve"> = </w:t>
            </w:r>
            <w:r w:rsidR="005E7D7B">
              <w:t>9,75</w:t>
            </w:r>
            <w:r w:rsidR="005E7D7B" w:rsidRPr="00191291">
              <w:t xml:space="preserve">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325,33 тыс. кВт; </w:t>
            </w:r>
            <w:r w:rsidR="00FB7613">
              <w:t>СГ(Б) = 198,99 руб./кг (109,8%)</w:t>
            </w:r>
            <w:r w:rsidRPr="00191291">
              <w:t xml:space="preserve">, </w:t>
            </w:r>
            <w:r w:rsidR="0032417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1,07 тыс. кг; </w:t>
            </w:r>
            <w:r w:rsidR="00BD228D">
              <w:t xml:space="preserve">ТТ = 684,38 </w:t>
            </w:r>
            <w:r w:rsidR="005227A3">
              <w:t>руб. / куб. м</w:t>
            </w:r>
            <w:r w:rsidR="00BD228D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2,08 тыс. куб. м; </w:t>
            </w:r>
            <w:r w:rsidR="00172601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0,597 тыс. куб. м.</w:t>
            </w:r>
          </w:p>
          <w:p w14:paraId="74FDD4F0" w14:textId="4BD37F8B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5E7D7B" w:rsidRPr="00191291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48DEDFBE" w14:textId="6E52C14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398 человек (100% от общей численности населения муниципального образования Кировской области и 0,03</w:t>
            </w:r>
            <w:r w:rsidR="000D7ACC">
              <w:t>2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293A4CDF" w14:textId="3A498B1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CA3E07A" w14:textId="4B7387D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D611D0">
              <w:rPr>
                <w:spacing w:val="-2"/>
              </w:rPr>
              <w:t>по Кировской области с учетом отклонения (</w:t>
            </w:r>
            <w:r w:rsidR="002C73C1" w:rsidRPr="00D611D0">
              <w:rPr>
                <w:spacing w:val="-2"/>
              </w:rPr>
              <w:t>9,8% + 1%</w:t>
            </w:r>
            <w:r w:rsidRPr="00D611D0">
              <w:rPr>
                <w:spacing w:val="-2"/>
              </w:rPr>
              <w:t>), но более установленного среднего индекса</w:t>
            </w:r>
            <w:r>
              <w:t xml:space="preserve">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5E77D83" w14:textId="4ED76DC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20FEA25" w14:textId="77777777" w:rsidTr="00CE031F">
        <w:tc>
          <w:tcPr>
            <w:tcW w:w="817" w:type="dxa"/>
          </w:tcPr>
          <w:p w14:paraId="083B5ED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35.13</w:t>
            </w:r>
          </w:p>
        </w:tc>
        <w:tc>
          <w:tcPr>
            <w:tcW w:w="3152" w:type="dxa"/>
          </w:tcPr>
          <w:p w14:paraId="68B261D4" w14:textId="1F53E0E2" w:rsidR="00A031DB" w:rsidRPr="00191291" w:rsidRDefault="00A031DB" w:rsidP="00A031DB">
            <w:r w:rsidRPr="00191291">
              <w:t>Муниципальное образование Уржумское сельское поселение Уржумского района Кировской области</w:t>
            </w:r>
          </w:p>
        </w:tc>
        <w:tc>
          <w:tcPr>
            <w:tcW w:w="10348" w:type="dxa"/>
          </w:tcPr>
          <w:p w14:paraId="1E5FE84C" w14:textId="00ABB69E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5E7D7B">
              <w:t>48,09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5E7D7B">
              <w:t>91,74</w:t>
            </w:r>
            <w:r w:rsidRPr="00191291">
              <w:t xml:space="preserve">%), </w:t>
            </w:r>
            <w:r w:rsidR="00172601">
              <w:br/>
            </w:r>
            <w:r w:rsidRPr="00D611D0">
              <w:rPr>
                <w:spacing w:val="-4"/>
                <w:lang w:val="en-US"/>
              </w:rPr>
              <w:t>V</w:t>
            </w:r>
            <w:r w:rsidRPr="00D611D0">
              <w:rPr>
                <w:spacing w:val="-4"/>
              </w:rPr>
              <w:t xml:space="preserve"> = </w:t>
            </w:r>
            <w:r w:rsidR="005E7D7B" w:rsidRPr="00D611D0">
              <w:rPr>
                <w:spacing w:val="-4"/>
              </w:rPr>
              <w:t>146,65</w:t>
            </w:r>
            <w:r w:rsidRPr="00D611D0">
              <w:rPr>
                <w:spacing w:val="-4"/>
              </w:rPr>
              <w:t xml:space="preserve"> тыс. куб. м; ТЭ = </w:t>
            </w:r>
            <w:r w:rsidR="00934518" w:rsidRPr="00D611D0">
              <w:rPr>
                <w:spacing w:val="-4"/>
              </w:rPr>
              <w:t>3 </w:t>
            </w:r>
            <w:r w:rsidR="00F05A57" w:rsidRPr="00D611D0">
              <w:rPr>
                <w:spacing w:val="-4"/>
              </w:rPr>
              <w:t>482</w:t>
            </w:r>
            <w:r w:rsidR="00934518" w:rsidRPr="00D611D0">
              <w:rPr>
                <w:spacing w:val="-4"/>
              </w:rPr>
              <w:t>,</w:t>
            </w:r>
            <w:r w:rsidR="00F05A57" w:rsidRPr="00D611D0">
              <w:rPr>
                <w:spacing w:val="-4"/>
              </w:rPr>
              <w:t>15</w:t>
            </w:r>
            <w:r w:rsidRPr="00D611D0">
              <w:rPr>
                <w:spacing w:val="-4"/>
              </w:rPr>
              <w:t xml:space="preserve"> руб./Гкал (</w:t>
            </w:r>
            <w:r w:rsidR="00F05A57" w:rsidRPr="00D611D0">
              <w:rPr>
                <w:spacing w:val="-4"/>
              </w:rPr>
              <w:t>109,8</w:t>
            </w:r>
            <w:r w:rsidRPr="00D611D0">
              <w:rPr>
                <w:spacing w:val="-4"/>
              </w:rPr>
              <w:t xml:space="preserve">%), </w:t>
            </w:r>
            <w:r w:rsidRPr="00D611D0">
              <w:rPr>
                <w:spacing w:val="-4"/>
                <w:lang w:val="en-US"/>
              </w:rPr>
              <w:t>V</w:t>
            </w:r>
            <w:r w:rsidRPr="00D611D0">
              <w:rPr>
                <w:spacing w:val="-4"/>
              </w:rPr>
              <w:t xml:space="preserve"> = 0,12 тыс. Гкал; </w:t>
            </w:r>
            <w:r w:rsidR="00E41A90" w:rsidRPr="00D611D0">
              <w:rPr>
                <w:spacing w:val="-4"/>
              </w:rPr>
              <w:t>ЭС(С) = 3,69 руб./кВтˑч</w:t>
            </w:r>
            <w:r w:rsidR="00E41A90">
              <w:t xml:space="preserve">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2 420,05 тыс. кВт; </w:t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1 636,78 тыс. куб. м; </w:t>
            </w:r>
            <w:r w:rsidR="0032417E">
              <w:br/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2,3 тыс. кг; </w:t>
            </w:r>
            <w:r w:rsidR="00FB7613">
              <w:t>СГ(Б) = 198,99 руб./кг (109,8%)</w:t>
            </w:r>
            <w:r w:rsidRPr="00191291">
              <w:t xml:space="preserve">, V = 0,242 тыс. кг; </w:t>
            </w:r>
            <w:r w:rsidR="00BD228D">
              <w:t xml:space="preserve">ТТ = 684,38 </w:t>
            </w:r>
            <w:r w:rsidR="005227A3">
              <w:t>руб. / куб. м</w:t>
            </w:r>
            <w:r w:rsidR="00BD228D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35,02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="0032417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5,609 тыс. куб. м.</w:t>
            </w:r>
          </w:p>
          <w:p w14:paraId="605F5CC3" w14:textId="6FE6FFE3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457684AC" w14:textId="2FE9D4E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3 742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0,3% </w:t>
            </w:r>
            <w:r w:rsidR="0035240A">
              <w:t>от общей численности населения Кировской области).</w:t>
            </w:r>
          </w:p>
          <w:p w14:paraId="6ECCA089" w14:textId="38F8D12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B3790BF" w14:textId="6D3A61D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lastRenderedPageBreak/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DB8B54B" w14:textId="07D44C2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98845EF" w14:textId="77777777" w:rsidTr="00CE031F">
        <w:tc>
          <w:tcPr>
            <w:tcW w:w="817" w:type="dxa"/>
          </w:tcPr>
          <w:p w14:paraId="0796568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35.14</w:t>
            </w:r>
          </w:p>
        </w:tc>
        <w:tc>
          <w:tcPr>
            <w:tcW w:w="3152" w:type="dxa"/>
          </w:tcPr>
          <w:p w14:paraId="2D8123CC" w14:textId="77777777" w:rsidR="00A031DB" w:rsidRPr="00191291" w:rsidRDefault="00A031DB" w:rsidP="00A031DB">
            <w:r w:rsidRPr="00191291">
              <w:t>Муниципальное образование Шурминское сельское поселение Уржумского района Кировской области</w:t>
            </w:r>
          </w:p>
        </w:tc>
        <w:tc>
          <w:tcPr>
            <w:tcW w:w="10348" w:type="dxa"/>
          </w:tcPr>
          <w:p w14:paraId="4E4724E5" w14:textId="59585EBF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5E7D7B">
              <w:t>165,03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5E7D7B">
              <w:t>126,04</w:t>
            </w:r>
            <w:r w:rsidRPr="00191291">
              <w:t>%),</w:t>
            </w:r>
            <w:r w:rsidR="0032417E">
              <w:t xml:space="preserve"> </w:t>
            </w:r>
            <w:r w:rsidR="0032417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5E7D7B">
              <w:t>20,22</w:t>
            </w:r>
            <w:r w:rsidRPr="00191291">
              <w:t xml:space="preserve">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1 063,88 тыс. кВт; </w:t>
            </w:r>
            <w:r>
              <w:t xml:space="preserve">                                            </w:t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161,371 тыс. куб. м; </w:t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>
              <w:t xml:space="preserve">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263,9 тыс. куб. м;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1,22 тыс. кг; </w:t>
            </w:r>
            <w:r w:rsidR="00FB7613">
              <w:t>СГ(Б) = 198,99 руб./кг (109,8%)</w:t>
            </w:r>
            <w:r w:rsidRPr="00191291">
              <w:t xml:space="preserve">, V = 0,238 тыс. кг; </w:t>
            </w:r>
            <w:r w:rsidR="00BD228D">
              <w:t xml:space="preserve">ТТ = 684,38 </w:t>
            </w:r>
            <w:r w:rsidR="005227A3">
              <w:t>руб. / куб. м</w:t>
            </w:r>
            <w:r w:rsidR="00BD228D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2,72 тыс. куб. м; </w:t>
            </w:r>
            <w:r>
              <w:t xml:space="preserve">                                      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2,093 тыс. куб. м.</w:t>
            </w:r>
          </w:p>
          <w:p w14:paraId="1A5F5297" w14:textId="22AB22B9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55F025D3" w14:textId="0114330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1 </w:t>
            </w:r>
            <w:r w:rsidR="00461E12">
              <w:t>071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461E12">
              <w:t>09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8E7E79D" w14:textId="0FB5D90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3AD7BAD" w14:textId="33199F67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16E8F9C" w14:textId="4DF9BC9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F5586E0" w14:textId="77777777" w:rsidTr="00CE031F">
        <w:tc>
          <w:tcPr>
            <w:tcW w:w="817" w:type="dxa"/>
          </w:tcPr>
          <w:p w14:paraId="64959C64" w14:textId="7A854465" w:rsidR="00A031DB" w:rsidRPr="00191291" w:rsidRDefault="00A031DB" w:rsidP="00A031DB">
            <w:pPr>
              <w:jc w:val="center"/>
            </w:pPr>
            <w:r w:rsidRPr="00191291">
              <w:lastRenderedPageBreak/>
              <w:t>36</w:t>
            </w:r>
          </w:p>
        </w:tc>
        <w:tc>
          <w:tcPr>
            <w:tcW w:w="3152" w:type="dxa"/>
          </w:tcPr>
          <w:p w14:paraId="5A9D8B28" w14:textId="77777777" w:rsidR="00A031DB" w:rsidRPr="00191291" w:rsidRDefault="00A031DB" w:rsidP="00A031DB">
            <w:r w:rsidRPr="00191291">
              <w:t>Муниципальное образование Фаленский муниципальный округ Кировской области</w:t>
            </w:r>
          </w:p>
        </w:tc>
        <w:tc>
          <w:tcPr>
            <w:tcW w:w="10348" w:type="dxa"/>
          </w:tcPr>
          <w:p w14:paraId="68F06DC6" w14:textId="11ECE9F2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5E7D7B">
              <w:t>49,04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5E7D7B">
              <w:t>118,82</w:t>
            </w:r>
            <w:r w:rsidRPr="00191291">
              <w:t xml:space="preserve">%),    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5E7D7B">
              <w:t>206,66</w:t>
            </w:r>
            <w:r w:rsidRPr="00191291">
              <w:t xml:space="preserve"> тыс. куб. м; ВО = </w:t>
            </w:r>
            <w:r w:rsidR="005E7D7B">
              <w:t>20,24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5E7D7B">
              <w:t>104,37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26,77 тыс. куб. м; </w:t>
            </w:r>
            <w:r>
              <w:t xml:space="preserve">                                                     </w:t>
            </w:r>
            <w:r w:rsidRPr="00191291">
              <w:t xml:space="preserve">ТЭ = </w:t>
            </w:r>
            <w:r w:rsidR="00934518">
              <w:t>2 </w:t>
            </w:r>
            <w:r w:rsidR="00F05A57">
              <w:t>217</w:t>
            </w:r>
            <w:r w:rsidR="00934518">
              <w:t>,</w:t>
            </w:r>
            <w:r w:rsidR="00F05A57">
              <w:t>18</w:t>
            </w:r>
            <w:r w:rsidRPr="00191291">
              <w:t xml:space="preserve"> руб./Гкал (</w:t>
            </w:r>
            <w:r w:rsidR="00934518">
              <w:t>108,</w:t>
            </w:r>
            <w:r w:rsidR="00F05A57">
              <w:t>49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</w:t>
            </w:r>
            <w:r w:rsidR="00F05A57">
              <w:t>95</w:t>
            </w:r>
            <w:r w:rsidRPr="00191291">
              <w:t xml:space="preserve"> тыс. Гкал; </w:t>
            </w:r>
            <w:r w:rsidR="00E41A90">
              <w:t>ЭС(Г) = 5,27 руб./кВтˑч (109,1%)</w:t>
            </w:r>
            <w:r w:rsidRPr="00191291">
              <w:t xml:space="preserve">, </w:t>
            </w:r>
            <w:r>
              <w:t xml:space="preserve">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6 423,44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50,84 тыс. кг; </w:t>
            </w:r>
            <w:r w:rsidR="00FB7613">
              <w:t>СГ(Б) = 198,99 руб./кг (109,8%)</w:t>
            </w:r>
            <w:r w:rsidRPr="00191291">
              <w:t xml:space="preserve">, V = 0,225 тыс. кг; ТТ = </w:t>
            </w:r>
            <w:r w:rsidR="00BD228D">
              <w:t>782,00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(10</w:t>
            </w:r>
            <w:r>
              <w:t>9</w:t>
            </w:r>
            <w:r w:rsidRPr="00191291">
              <w:t>,</w:t>
            </w:r>
            <w:r w:rsidR="00BD228D">
              <w:t>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31,64 тыс. куб. м; </w:t>
            </w:r>
            <w:r>
              <w:t xml:space="preserve">                                     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12,335 тыс. куб. м.</w:t>
            </w:r>
          </w:p>
          <w:p w14:paraId="6AB02283" w14:textId="23D92DE6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0228F6C7" w14:textId="65CE116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8 229 человек (100% от общей численности населения муниципального образования Кировской области и 0,</w:t>
            </w:r>
            <w:r w:rsidR="00461E12">
              <w:t>66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88FD514" w14:textId="4F09CE1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</w:t>
            </w: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0EE6797" w14:textId="104DC55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508D80F" w14:textId="54DEAD13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10B7A85" w14:textId="77777777" w:rsidTr="00CE031F">
        <w:tc>
          <w:tcPr>
            <w:tcW w:w="817" w:type="dxa"/>
          </w:tcPr>
          <w:p w14:paraId="5F240788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37</w:t>
            </w:r>
          </w:p>
        </w:tc>
        <w:tc>
          <w:tcPr>
            <w:tcW w:w="3152" w:type="dxa"/>
          </w:tcPr>
          <w:p w14:paraId="0441C32D" w14:textId="01CD5BA9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>Муниципальное образование Шабалинский</w:t>
            </w:r>
          </w:p>
          <w:p w14:paraId="69E955DC" w14:textId="2C7FDABD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>муниципальный район Кировской области</w:t>
            </w:r>
          </w:p>
        </w:tc>
        <w:tc>
          <w:tcPr>
            <w:tcW w:w="10348" w:type="dxa"/>
          </w:tcPr>
          <w:p w14:paraId="378FC1D3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5D5B980D" w14:textId="77777777" w:rsidTr="00CE031F">
        <w:tc>
          <w:tcPr>
            <w:tcW w:w="817" w:type="dxa"/>
          </w:tcPr>
          <w:p w14:paraId="50680300" w14:textId="77777777" w:rsidR="00A031DB" w:rsidRPr="00191291" w:rsidRDefault="00A031DB" w:rsidP="00A031DB">
            <w:pPr>
              <w:jc w:val="center"/>
            </w:pPr>
            <w:r w:rsidRPr="00191291">
              <w:t>37.1</w:t>
            </w:r>
          </w:p>
        </w:tc>
        <w:tc>
          <w:tcPr>
            <w:tcW w:w="3152" w:type="dxa"/>
          </w:tcPr>
          <w:p w14:paraId="41480A2A" w14:textId="77777777" w:rsidR="00A031DB" w:rsidRPr="00191291" w:rsidRDefault="00A031DB" w:rsidP="00A031D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>Муниципальное образование Ленинское городское поселение Шабалинского района Кировской области</w:t>
            </w:r>
          </w:p>
        </w:tc>
        <w:tc>
          <w:tcPr>
            <w:tcW w:w="10348" w:type="dxa"/>
          </w:tcPr>
          <w:p w14:paraId="03BACE12" w14:textId="6EA91A9E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2235B4">
              <w:t>40,39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2235B4">
              <w:t>104,12</w:t>
            </w:r>
            <w:r w:rsidRPr="00191291">
              <w:t xml:space="preserve">%), </w:t>
            </w:r>
            <w:r w:rsidR="00D527F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235B4">
              <w:t>149,2</w:t>
            </w:r>
            <w:r w:rsidRPr="00191291">
              <w:t xml:space="preserve"> тыс. куб. м; ВО = </w:t>
            </w:r>
            <w:r w:rsidR="002235B4">
              <w:t>66,16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2235B4">
              <w:t>108,05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26,</w:t>
            </w:r>
            <w:r w:rsidR="002235B4">
              <w:t>6</w:t>
            </w:r>
            <w:r w:rsidRPr="00191291">
              <w:t xml:space="preserve"> тыс. куб. м; </w:t>
            </w:r>
            <w:r w:rsidR="00D527FE">
              <w:br/>
            </w:r>
            <w:r w:rsidRPr="00191291">
              <w:t>ТЭ = 3</w:t>
            </w:r>
            <w:r w:rsidR="00F05A57">
              <w:t> 671,92</w:t>
            </w:r>
            <w:r w:rsidRPr="00191291">
              <w:t xml:space="preserve"> руб./Гкал (</w:t>
            </w:r>
            <w:r w:rsidR="00F05A57">
              <w:t>109,77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</w:t>
            </w:r>
            <w:r w:rsidR="00F05A57">
              <w:t>83</w:t>
            </w:r>
            <w:r w:rsidRPr="00191291">
              <w:t xml:space="preserve"> тыс. Гкал; </w:t>
            </w:r>
            <w:r w:rsidR="00E41A90">
              <w:t>ЭС(Г) = 5,27 руб./кВтˑч (109,1%)</w:t>
            </w:r>
            <w:r w:rsidRPr="00191291">
              <w:t xml:space="preserve">, </w:t>
            </w:r>
            <w:r w:rsidR="00D527F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5 252,81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7,32 тыс. кг; </w:t>
            </w:r>
            <w:r w:rsidR="00FB7613">
              <w:t>СГ(Б) = 198,99 руб./кг (109,8%)</w:t>
            </w:r>
            <w:r w:rsidRPr="00191291">
              <w:t xml:space="preserve">, V = 8,77 тыс. кг; </w:t>
            </w:r>
            <w:r w:rsidR="00FB7613">
              <w:t>СГ(Е) = 128,37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10,52 тыс. кг; </w:t>
            </w:r>
            <w:r w:rsidR="00D527FE">
              <w:br/>
            </w:r>
            <w:r w:rsidR="00BD228D">
              <w:t xml:space="preserve">ТТ = 756,63 </w:t>
            </w:r>
            <w:r w:rsidR="005227A3">
              <w:t>руб. / куб. м</w:t>
            </w:r>
            <w:r w:rsidR="00BD228D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22,22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="00D527F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7,988 тыс. куб. м.</w:t>
            </w:r>
          </w:p>
          <w:p w14:paraId="30802FBA" w14:textId="3E42163F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40B3CC56" w14:textId="7A7439DC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5 329 человек (100% от общей численности населения муниципального образования Кировской области и 0,4</w:t>
            </w:r>
            <w:r w:rsidR="00461E12">
              <w:t>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CB2C9F2" w14:textId="7B3E29A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1FA266E" w14:textId="60D34E6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4A0F172" w14:textId="74D904FF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C6849D6" w14:textId="77777777" w:rsidTr="00CE031F">
        <w:tc>
          <w:tcPr>
            <w:tcW w:w="817" w:type="dxa"/>
          </w:tcPr>
          <w:p w14:paraId="1DE5226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37.2</w:t>
            </w:r>
          </w:p>
        </w:tc>
        <w:tc>
          <w:tcPr>
            <w:tcW w:w="3152" w:type="dxa"/>
          </w:tcPr>
          <w:p w14:paraId="7A64E682" w14:textId="77777777" w:rsidR="00A031DB" w:rsidRPr="00191291" w:rsidRDefault="00A031DB" w:rsidP="00A031DB">
            <w:r w:rsidRPr="00191291">
              <w:t>Муниципальное образование Черновское сельское поселение Шабалинского района Кировской области</w:t>
            </w:r>
          </w:p>
        </w:tc>
        <w:tc>
          <w:tcPr>
            <w:tcW w:w="10348" w:type="dxa"/>
          </w:tcPr>
          <w:p w14:paraId="0BEC126C" w14:textId="56897848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</w:t>
            </w:r>
            <w:r w:rsidRPr="00D611D0">
              <w:rPr>
                <w:spacing w:val="-2"/>
              </w:rPr>
              <w:t xml:space="preserve">объемы потребления коммунальных услуг: ХВ = </w:t>
            </w:r>
            <w:r w:rsidR="00D85E70" w:rsidRPr="00D611D0">
              <w:rPr>
                <w:spacing w:val="-2"/>
              </w:rPr>
              <w:t>84,41</w:t>
            </w:r>
            <w:r w:rsidRPr="00D611D0">
              <w:rPr>
                <w:spacing w:val="-2"/>
              </w:rPr>
              <w:t xml:space="preserve"> </w:t>
            </w:r>
            <w:r w:rsidR="005227A3" w:rsidRPr="00D611D0">
              <w:rPr>
                <w:spacing w:val="-2"/>
              </w:rPr>
              <w:t>руб. / куб. м</w:t>
            </w:r>
            <w:r w:rsidRPr="00D611D0">
              <w:rPr>
                <w:spacing w:val="-2"/>
              </w:rPr>
              <w:t xml:space="preserve"> (</w:t>
            </w:r>
            <w:r w:rsidR="00D85E70" w:rsidRPr="00D611D0">
              <w:rPr>
                <w:spacing w:val="-2"/>
              </w:rPr>
              <w:t>107,12</w:t>
            </w:r>
            <w:r w:rsidRPr="00D611D0">
              <w:rPr>
                <w:spacing w:val="-2"/>
              </w:rPr>
              <w:t xml:space="preserve">%), </w:t>
            </w:r>
            <w:r w:rsidRPr="00D611D0">
              <w:rPr>
                <w:spacing w:val="-2"/>
                <w:lang w:val="en-US"/>
              </w:rPr>
              <w:t>V</w:t>
            </w:r>
            <w:r w:rsidRPr="00D611D0">
              <w:rPr>
                <w:spacing w:val="-2"/>
              </w:rPr>
              <w:t xml:space="preserve"> = </w:t>
            </w:r>
            <w:r w:rsidR="00D85E70" w:rsidRPr="00D611D0">
              <w:rPr>
                <w:spacing w:val="-2"/>
              </w:rPr>
              <w:t>9,47</w:t>
            </w:r>
            <w:r w:rsidRPr="00D611D0">
              <w:rPr>
                <w:spacing w:val="-2"/>
              </w:rPr>
              <w:t xml:space="preserve"> тыс. куб. м;</w:t>
            </w:r>
            <w:r w:rsidRPr="00191291">
              <w:t xml:space="preserve">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476,49 тыс. кВт; </w:t>
            </w:r>
            <w:r w:rsidR="00FB7613">
              <w:t>СГ(Б) = 144,19 руб./кг (109,8%)</w:t>
            </w:r>
            <w:r w:rsidRPr="00191291">
              <w:t xml:space="preserve">,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0,995 тыс. кг; </w:t>
            </w:r>
            <w:r w:rsidR="00FB7613">
              <w:t>СГ(Б) = 198,99 руб./кг (109,8%)</w:t>
            </w:r>
            <w:r w:rsidRPr="00191291">
              <w:t xml:space="preserve">, V = 2,12 тыс. кг; </w:t>
            </w:r>
            <w:r w:rsidR="00BD228D">
              <w:t xml:space="preserve">ТТ = 756,63 </w:t>
            </w:r>
            <w:r w:rsidR="005227A3">
              <w:t>руб. / куб. м</w:t>
            </w:r>
            <w:r w:rsidR="00BD228D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7,49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0,726 тыс. куб. м.</w:t>
            </w:r>
          </w:p>
          <w:p w14:paraId="7A8B832F" w14:textId="3D4AEA44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5534ACFE" w14:textId="486EB06C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484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</w:t>
            </w:r>
            <w:r w:rsidR="000D7ACC">
              <w:t>3</w:t>
            </w:r>
            <w:r w:rsidR="00461E12">
              <w:t>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0DD5D1F" w14:textId="1ADFC72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74A47BA" w14:textId="06DF25F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7AE7FC3" w14:textId="3211AABB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8D9B0AC" w14:textId="77777777" w:rsidTr="00CE031F">
        <w:tc>
          <w:tcPr>
            <w:tcW w:w="817" w:type="dxa"/>
          </w:tcPr>
          <w:p w14:paraId="37E56318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37.3</w:t>
            </w:r>
          </w:p>
        </w:tc>
        <w:tc>
          <w:tcPr>
            <w:tcW w:w="3152" w:type="dxa"/>
          </w:tcPr>
          <w:p w14:paraId="76176D14" w14:textId="4A922655" w:rsidR="00A031DB" w:rsidRPr="00191291" w:rsidRDefault="00A031DB" w:rsidP="00A031DB">
            <w:r w:rsidRPr="00191291">
              <w:t>Муниципальное образование Гостовское сельское поселение Шабалинского района Кировской области</w:t>
            </w:r>
          </w:p>
        </w:tc>
        <w:tc>
          <w:tcPr>
            <w:tcW w:w="10348" w:type="dxa"/>
          </w:tcPr>
          <w:p w14:paraId="7BC07E8A" w14:textId="02178D4B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D85E70">
              <w:t>82,63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D85E70">
              <w:t>107,72</w:t>
            </w:r>
            <w:r w:rsidRPr="00191291">
              <w:t xml:space="preserve">%), </w:t>
            </w:r>
            <w:r w:rsidR="00172601">
              <w:br/>
            </w:r>
            <w:r w:rsidRPr="00D611D0">
              <w:rPr>
                <w:spacing w:val="-2"/>
                <w:lang w:val="en-US"/>
              </w:rPr>
              <w:t>V</w:t>
            </w:r>
            <w:r w:rsidRPr="00D611D0">
              <w:rPr>
                <w:spacing w:val="-2"/>
              </w:rPr>
              <w:t xml:space="preserve"> = </w:t>
            </w:r>
            <w:r w:rsidR="00D85E70" w:rsidRPr="00D611D0">
              <w:rPr>
                <w:spacing w:val="-2"/>
              </w:rPr>
              <w:t>13,22</w:t>
            </w:r>
            <w:r w:rsidRPr="00D611D0">
              <w:rPr>
                <w:spacing w:val="-2"/>
              </w:rPr>
              <w:t xml:space="preserve"> тыс. куб. м; </w:t>
            </w:r>
            <w:r w:rsidR="00E41A90" w:rsidRPr="00D611D0">
              <w:rPr>
                <w:spacing w:val="-2"/>
              </w:rPr>
              <w:t>ЭС(С) = 3,69 руб./кВтˑч (109,5%)</w:t>
            </w:r>
            <w:r w:rsidRPr="00D611D0">
              <w:rPr>
                <w:spacing w:val="-2"/>
              </w:rPr>
              <w:t xml:space="preserve">, </w:t>
            </w:r>
            <w:r w:rsidRPr="00D611D0">
              <w:rPr>
                <w:spacing w:val="-2"/>
                <w:lang w:val="en-US"/>
              </w:rPr>
              <w:t>V</w:t>
            </w:r>
            <w:r w:rsidRPr="00D611D0">
              <w:rPr>
                <w:spacing w:val="-2"/>
              </w:rPr>
              <w:t xml:space="preserve"> = 791,03 тыс. кВт; </w:t>
            </w:r>
            <w:r w:rsidR="00FB7613" w:rsidRPr="00D611D0">
              <w:rPr>
                <w:spacing w:val="-2"/>
              </w:rPr>
              <w:t>СГ(Б) = 144,19 руб./кг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814 тыс. кг; </w:t>
            </w:r>
            <w:r w:rsidR="00FB7613">
              <w:t>СГ(Б) = 198,99 руб./кг (109,8%)</w:t>
            </w:r>
            <w:r w:rsidRPr="00191291">
              <w:t xml:space="preserve">, V = 0,938 тыс. кг; </w:t>
            </w:r>
            <w:r w:rsidR="00172601">
              <w:br/>
            </w:r>
            <w:r w:rsidR="00BD228D">
              <w:t xml:space="preserve">ТТ = 756,63 </w:t>
            </w:r>
            <w:r w:rsidR="005227A3">
              <w:t>руб. / куб. м</w:t>
            </w:r>
            <w:r w:rsidR="00BD228D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7,22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="0017260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1,121 тыс. куб. м.</w:t>
            </w:r>
          </w:p>
          <w:p w14:paraId="62C51EB8" w14:textId="77777777" w:rsidR="00D611D0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</w:t>
            </w:r>
            <w:r w:rsidR="00D611D0">
              <w:br/>
            </w:r>
          </w:p>
          <w:p w14:paraId="22C37217" w14:textId="6FC00A1F" w:rsidR="00A031DB" w:rsidRPr="00191291" w:rsidRDefault="00A031DB" w:rsidP="00A031DB">
            <w:pPr>
              <w:jc w:val="both"/>
            </w:pPr>
            <w:r w:rsidRPr="00191291">
              <w:lastRenderedPageBreak/>
              <w:t>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3EFC9CDE" w14:textId="2C1A707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748 человек (100% от общей численности населения муниципального образования Кировской области и 0,0</w:t>
            </w:r>
            <w:r w:rsidR="00461E12">
              <w:t>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C1AD98B" w14:textId="699CF7D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D18B517" w14:textId="3B8F0E5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7E7F61E" w14:textId="7A24B799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9401473" w14:textId="77777777" w:rsidTr="00CE031F">
        <w:tc>
          <w:tcPr>
            <w:tcW w:w="817" w:type="dxa"/>
          </w:tcPr>
          <w:p w14:paraId="225B6CCF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37.4</w:t>
            </w:r>
          </w:p>
        </w:tc>
        <w:tc>
          <w:tcPr>
            <w:tcW w:w="3152" w:type="dxa"/>
          </w:tcPr>
          <w:p w14:paraId="286A0F20" w14:textId="77777777" w:rsidR="00A031DB" w:rsidRPr="00191291" w:rsidRDefault="00A031DB" w:rsidP="00A031DB">
            <w:r w:rsidRPr="00191291">
              <w:t>Муниципальное образование Новотроицкое сельское поселение Шабалинского района Кировской области</w:t>
            </w:r>
          </w:p>
        </w:tc>
        <w:tc>
          <w:tcPr>
            <w:tcW w:w="10348" w:type="dxa"/>
          </w:tcPr>
          <w:p w14:paraId="07D314DF" w14:textId="087C3646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</w:t>
            </w:r>
            <w:r w:rsidR="00D85E70" w:rsidRPr="00191291">
              <w:t xml:space="preserve">ХВ = </w:t>
            </w:r>
            <w:r w:rsidR="00D85E70">
              <w:t>84,41</w:t>
            </w:r>
            <w:r w:rsidR="00D85E70" w:rsidRPr="00191291">
              <w:t xml:space="preserve"> </w:t>
            </w:r>
            <w:r w:rsidR="005227A3">
              <w:t>руб. / куб. м</w:t>
            </w:r>
            <w:r w:rsidR="00D85E70" w:rsidRPr="00191291">
              <w:t xml:space="preserve"> (</w:t>
            </w:r>
            <w:r w:rsidR="00D85E70">
              <w:t>107,12</w:t>
            </w:r>
            <w:r w:rsidR="00D85E70" w:rsidRPr="00191291">
              <w:t xml:space="preserve">%), </w:t>
            </w:r>
            <w:r w:rsidR="00D85E70" w:rsidRPr="00191291">
              <w:rPr>
                <w:lang w:val="en-US"/>
              </w:rPr>
              <w:t>V</w:t>
            </w:r>
            <w:r w:rsidR="00D85E70" w:rsidRPr="00191291">
              <w:t xml:space="preserve"> = </w:t>
            </w:r>
            <w:r w:rsidR="00D85E70">
              <w:t>39</w:t>
            </w:r>
            <w:r w:rsidR="00D85E70" w:rsidRPr="00191291">
              <w:t xml:space="preserve"> тыс. куб. м; </w:t>
            </w:r>
            <w:r w:rsidR="00E41A90">
              <w:t>ЭС(С) = 3,69 руб./кВтˑч (109,5%)</w:t>
            </w:r>
            <w:r w:rsidRPr="00191291">
              <w:t>,</w:t>
            </w:r>
            <w:r w:rsidR="0032417E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1 339,72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="0032417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0,693 тыс. кг; </w:t>
            </w:r>
            <w:r w:rsidR="00FB7613">
              <w:t>СГ(Б) = 198,99 руб./кг (109,8%)</w:t>
            </w:r>
            <w:r w:rsidRPr="00191291">
              <w:t xml:space="preserve">, V = 2,86 тыс. кг; </w:t>
            </w:r>
            <w:r w:rsidR="00BD228D">
              <w:t xml:space="preserve">ТТ = 756,63 </w:t>
            </w:r>
            <w:r w:rsidR="005227A3">
              <w:t>руб. / куб. м</w:t>
            </w:r>
            <w:r w:rsidR="00BD228D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7,05 тыс. куб. м;</w:t>
            </w:r>
            <w:r w:rsidR="0032417E">
              <w:t xml:space="preserve">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2,109 тыс. куб. м.</w:t>
            </w:r>
          </w:p>
          <w:p w14:paraId="47D4651C" w14:textId="6F842D87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</w:t>
            </w:r>
            <w:r w:rsidRPr="00191291">
              <w:lastRenderedPageBreak/>
              <w:t xml:space="preserve">услуги: </w:t>
            </w:r>
            <w:r w:rsidR="00D85E70" w:rsidRPr="00191291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3A37C28E" w14:textId="188C98B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1 407 человек (100% от общей численности населения муниципального образования Кировской области и 0,11% </w:t>
            </w:r>
            <w:r w:rsidR="0035240A">
              <w:t>от общей численности населения Кировской области).</w:t>
            </w:r>
          </w:p>
          <w:p w14:paraId="082FA432" w14:textId="5B0F773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6BAC724" w14:textId="563545B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67673A9" w14:textId="5A654502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2A5D8A6" w14:textId="77777777" w:rsidTr="00CE031F">
        <w:tc>
          <w:tcPr>
            <w:tcW w:w="817" w:type="dxa"/>
          </w:tcPr>
          <w:p w14:paraId="5A5D7BDB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37.5</w:t>
            </w:r>
          </w:p>
        </w:tc>
        <w:tc>
          <w:tcPr>
            <w:tcW w:w="3152" w:type="dxa"/>
          </w:tcPr>
          <w:p w14:paraId="4F6578F8" w14:textId="77777777" w:rsidR="00A031DB" w:rsidRPr="00191291" w:rsidRDefault="00A031DB" w:rsidP="00A031DB">
            <w:r w:rsidRPr="00191291">
              <w:t>Муниципальное образование Высокораменское сельское поселение Шабалинского района Кировской области</w:t>
            </w:r>
          </w:p>
        </w:tc>
        <w:tc>
          <w:tcPr>
            <w:tcW w:w="10348" w:type="dxa"/>
          </w:tcPr>
          <w:p w14:paraId="02DE97F7" w14:textId="218CB637" w:rsidR="00A031DB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D85E70">
              <w:t>84,41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D85E70">
              <w:t>107,12</w:t>
            </w:r>
            <w:r w:rsidRPr="00191291">
              <w:t xml:space="preserve">%), </w:t>
            </w:r>
            <w:r w:rsidR="00172601">
              <w:br/>
            </w:r>
            <w:r w:rsidRPr="00D611D0">
              <w:rPr>
                <w:spacing w:val="-2"/>
                <w:lang w:val="en-US"/>
              </w:rPr>
              <w:t>V</w:t>
            </w:r>
            <w:r w:rsidRPr="00D611D0">
              <w:rPr>
                <w:spacing w:val="-2"/>
              </w:rPr>
              <w:t xml:space="preserve"> = 15,63 тыс. куб. м; </w:t>
            </w:r>
            <w:r w:rsidR="00E41A90" w:rsidRPr="00D611D0">
              <w:rPr>
                <w:spacing w:val="-2"/>
              </w:rPr>
              <w:t>ЭС(С) = 3,69 руб./кВтˑч (109,5%)</w:t>
            </w:r>
            <w:r w:rsidRPr="00D611D0">
              <w:rPr>
                <w:spacing w:val="-2"/>
              </w:rPr>
              <w:t xml:space="preserve">, </w:t>
            </w:r>
            <w:r w:rsidRPr="00D611D0">
              <w:rPr>
                <w:spacing w:val="-2"/>
                <w:lang w:val="en-US"/>
              </w:rPr>
              <w:t>V</w:t>
            </w:r>
            <w:r w:rsidRPr="00D611D0">
              <w:rPr>
                <w:spacing w:val="-2"/>
              </w:rPr>
              <w:t xml:space="preserve"> = 427,91 тыс. кВт; </w:t>
            </w:r>
            <w:r w:rsidR="00FB7613" w:rsidRPr="00D611D0">
              <w:rPr>
                <w:spacing w:val="-2"/>
              </w:rPr>
              <w:t>СГ(Б) = 144,19 руб./кг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1,47 тыс. кг; </w:t>
            </w:r>
            <w:r w:rsidR="00FB7613">
              <w:t>СГ(Б) = 198,99 руб./кг (109,8%)</w:t>
            </w:r>
            <w:r w:rsidRPr="00191291">
              <w:t xml:space="preserve">, V = 0,854 тыс. кг; </w:t>
            </w:r>
            <w:r w:rsidR="00172601">
              <w:br/>
            </w:r>
            <w:r w:rsidR="00BD228D">
              <w:t xml:space="preserve">ТТ = 756,63 </w:t>
            </w:r>
            <w:r w:rsidR="005227A3">
              <w:t>руб. / куб. м</w:t>
            </w:r>
            <w:r w:rsidR="00BD228D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3,56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="0017260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0,821 тыс. куб. м.</w:t>
            </w:r>
          </w:p>
          <w:p w14:paraId="35513DE0" w14:textId="77777777" w:rsidR="00D611D0" w:rsidRPr="00191291" w:rsidRDefault="00D611D0" w:rsidP="00A031DB">
            <w:pPr>
              <w:jc w:val="both"/>
            </w:pPr>
          </w:p>
          <w:p w14:paraId="3078985A" w14:textId="754E348A" w:rsidR="00A031DB" w:rsidRPr="00191291" w:rsidRDefault="00A031DB" w:rsidP="00A031DB">
            <w:pPr>
              <w:jc w:val="both"/>
            </w:pPr>
            <w:r w:rsidRPr="00191291">
              <w:lastRenderedPageBreak/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D798253" w14:textId="505D13A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548 человек (100% от общей численности населения муниципального образования Кировской области и 0,04</w:t>
            </w:r>
            <w:r w:rsidR="00461E12">
              <w:t>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9897B86" w14:textId="798C701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A54A790" w14:textId="1F1D980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CACF7A8" w14:textId="1B9E43A6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C623309" w14:textId="77777777" w:rsidTr="00CE031F">
        <w:tc>
          <w:tcPr>
            <w:tcW w:w="817" w:type="dxa"/>
          </w:tcPr>
          <w:p w14:paraId="6F753271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38</w:t>
            </w:r>
          </w:p>
        </w:tc>
        <w:tc>
          <w:tcPr>
            <w:tcW w:w="3152" w:type="dxa"/>
          </w:tcPr>
          <w:p w14:paraId="7E1D0698" w14:textId="77777777" w:rsidR="00A031DB" w:rsidRPr="00191291" w:rsidRDefault="00A031DB" w:rsidP="00A031DB">
            <w:pPr>
              <w:pStyle w:val="3"/>
              <w:jc w:val="left"/>
              <w:rPr>
                <w:sz w:val="24"/>
              </w:rPr>
            </w:pPr>
            <w:r w:rsidRPr="00191291">
              <w:rPr>
                <w:sz w:val="24"/>
              </w:rPr>
              <w:t xml:space="preserve">Муниципальное образование </w:t>
            </w:r>
          </w:p>
          <w:p w14:paraId="3A92E4A3" w14:textId="77777777" w:rsidR="00A031DB" w:rsidRPr="00191291" w:rsidRDefault="00A031DB" w:rsidP="00A031DB">
            <w:pPr>
              <w:pStyle w:val="3"/>
              <w:jc w:val="left"/>
              <w:rPr>
                <w:sz w:val="24"/>
              </w:rPr>
            </w:pPr>
            <w:r w:rsidRPr="00191291">
              <w:rPr>
                <w:sz w:val="24"/>
              </w:rPr>
              <w:t>Юрьянский муниципальный район Кировской области</w:t>
            </w:r>
          </w:p>
        </w:tc>
        <w:tc>
          <w:tcPr>
            <w:tcW w:w="10348" w:type="dxa"/>
          </w:tcPr>
          <w:p w14:paraId="08BF8289" w14:textId="77777777" w:rsidR="00A031DB" w:rsidRDefault="00A031DB" w:rsidP="00A031DB">
            <w:pPr>
              <w:jc w:val="both"/>
            </w:pPr>
          </w:p>
          <w:p w14:paraId="35FF722D" w14:textId="77777777" w:rsidR="00D611D0" w:rsidRDefault="00D611D0" w:rsidP="00A031DB">
            <w:pPr>
              <w:jc w:val="both"/>
            </w:pPr>
          </w:p>
          <w:p w14:paraId="23CBE8DD" w14:textId="77777777" w:rsidR="00D611D0" w:rsidRDefault="00D611D0" w:rsidP="00A031DB">
            <w:pPr>
              <w:jc w:val="both"/>
            </w:pPr>
          </w:p>
          <w:p w14:paraId="60B128D2" w14:textId="77777777" w:rsidR="00D611D0" w:rsidRDefault="00D611D0" w:rsidP="00A031DB">
            <w:pPr>
              <w:jc w:val="both"/>
            </w:pPr>
          </w:p>
          <w:p w14:paraId="305A1EF4" w14:textId="77777777" w:rsidR="00D611D0" w:rsidRPr="00191291" w:rsidRDefault="00D611D0" w:rsidP="00A031DB">
            <w:pPr>
              <w:jc w:val="both"/>
            </w:pPr>
          </w:p>
        </w:tc>
      </w:tr>
      <w:tr w:rsidR="00A031DB" w:rsidRPr="00191291" w14:paraId="5292C0D7" w14:textId="77777777" w:rsidTr="00CE031F">
        <w:tc>
          <w:tcPr>
            <w:tcW w:w="817" w:type="dxa"/>
          </w:tcPr>
          <w:p w14:paraId="2E4CA32F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38.1</w:t>
            </w:r>
          </w:p>
        </w:tc>
        <w:tc>
          <w:tcPr>
            <w:tcW w:w="3152" w:type="dxa"/>
          </w:tcPr>
          <w:p w14:paraId="4D1CFD6B" w14:textId="77777777" w:rsidR="00A031DB" w:rsidRPr="00191291" w:rsidRDefault="00A031DB" w:rsidP="00A031DB">
            <w:r w:rsidRPr="00191291">
              <w:t>Муниципальное образование Юрьянское городское поселение Юрьянского района Кировской области</w:t>
            </w:r>
          </w:p>
        </w:tc>
        <w:tc>
          <w:tcPr>
            <w:tcW w:w="10348" w:type="dxa"/>
          </w:tcPr>
          <w:p w14:paraId="6C32C650" w14:textId="7358A4D0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D85E70">
              <w:t>53,70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D85E70">
              <w:t>107,97</w:t>
            </w:r>
            <w:r w:rsidRPr="00191291">
              <w:t>%),</w:t>
            </w:r>
            <w:r w:rsidR="0032417E">
              <w:t xml:space="preserve"> </w:t>
            </w:r>
            <w:r w:rsidR="0032417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85E70">
              <w:t>120,41</w:t>
            </w:r>
            <w:r w:rsidRPr="00191291">
              <w:t xml:space="preserve"> тыс. куб. м; ВО = </w:t>
            </w:r>
            <w:r w:rsidR="00D85E70">
              <w:t>21,19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D85E70">
              <w:t>106,76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85E70">
              <w:t>5,77</w:t>
            </w:r>
            <w:r w:rsidRPr="00191291">
              <w:t xml:space="preserve"> тыс. куб. м; </w:t>
            </w:r>
            <w:r w:rsidR="00D527FE">
              <w:br/>
            </w:r>
            <w:r w:rsidRPr="00191291">
              <w:t xml:space="preserve">ТЭ = </w:t>
            </w:r>
            <w:r w:rsidR="00934518">
              <w:t>3 </w:t>
            </w:r>
            <w:r w:rsidR="00F05A57">
              <w:t>198</w:t>
            </w:r>
            <w:r w:rsidR="00934518">
              <w:t>,</w:t>
            </w:r>
            <w:r w:rsidR="00F05A57">
              <w:t>45</w:t>
            </w:r>
            <w:r w:rsidRPr="00191291">
              <w:t xml:space="preserve"> руб./Гкал (</w:t>
            </w:r>
            <w:r w:rsidR="00911443">
              <w:t>104,23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</w:t>
            </w:r>
            <w:r w:rsidR="00911443">
              <w:t>26</w:t>
            </w:r>
            <w:r w:rsidRPr="00191291">
              <w:t xml:space="preserve"> тыс. Гкал; </w:t>
            </w:r>
            <w:r w:rsidR="00E41A90">
              <w:t>ЭС(Г) = 5,27 руб./кВтˑч (109,1%)</w:t>
            </w:r>
            <w:r w:rsidRPr="00191291">
              <w:t xml:space="preserve">, </w:t>
            </w:r>
            <w:r w:rsidR="00D527F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5 883,21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14,11 тыс. кг; </w:t>
            </w:r>
            <w:r w:rsidR="00FB7613">
              <w:t>СГ(Б) = 198,99 руб./кг (109,8%)</w:t>
            </w:r>
            <w:r w:rsidRPr="00191291">
              <w:t xml:space="preserve">, V = 10,85 тыс. кг; </w:t>
            </w:r>
            <w:r w:rsidR="00FB7613">
              <w:t>СГ(Е) = 128,37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7,14 тыс. кг;</w:t>
            </w:r>
            <w:r w:rsidR="0032417E">
              <w:t xml:space="preserve"> </w:t>
            </w:r>
            <w:r w:rsidR="0032417E">
              <w:br/>
            </w:r>
            <w:r w:rsidR="00BD228D">
              <w:t xml:space="preserve">ТТ = 740,82 </w:t>
            </w:r>
            <w:r w:rsidR="005227A3">
              <w:t>руб. / куб. м</w:t>
            </w:r>
            <w:r w:rsidR="00BD228D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12,91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="00D527F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7,747 тыс. куб. м.</w:t>
            </w:r>
          </w:p>
          <w:p w14:paraId="72EEE019" w14:textId="217521F9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511814CB" w14:textId="0DE580F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5 168 человек (100% от общей численности населения муниципального образования Кировской области и 0,41% </w:t>
            </w:r>
            <w:r w:rsidR="0035240A">
              <w:t>от общей численности населения Кировской области).</w:t>
            </w:r>
          </w:p>
          <w:p w14:paraId="23E29760" w14:textId="670F342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6D5F95E" w14:textId="0F908A0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9CC6D88" w14:textId="3BBCB528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lastRenderedPageBreak/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EBC9040" w14:textId="77777777" w:rsidTr="00CE031F">
        <w:tc>
          <w:tcPr>
            <w:tcW w:w="817" w:type="dxa"/>
          </w:tcPr>
          <w:p w14:paraId="62FCC80D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38.2</w:t>
            </w:r>
          </w:p>
        </w:tc>
        <w:tc>
          <w:tcPr>
            <w:tcW w:w="3152" w:type="dxa"/>
          </w:tcPr>
          <w:p w14:paraId="169393A9" w14:textId="758621DB" w:rsidR="00A031DB" w:rsidRPr="00191291" w:rsidRDefault="00A031DB" w:rsidP="00A031DB">
            <w:r w:rsidRPr="00191291">
              <w:t>Муниципальное образование «Мурыгинское городское поселение» Юрьянского района Кировской области</w:t>
            </w:r>
          </w:p>
        </w:tc>
        <w:tc>
          <w:tcPr>
            <w:tcW w:w="10348" w:type="dxa"/>
          </w:tcPr>
          <w:p w14:paraId="36947451" w14:textId="226E739D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D85E70">
              <w:t>86,64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D85E70">
              <w:t>109,73</w:t>
            </w:r>
            <w:r w:rsidRPr="00191291">
              <w:t xml:space="preserve">%), </w:t>
            </w:r>
            <w:r w:rsidR="00D527F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C2056">
              <w:t>169,98</w:t>
            </w:r>
            <w:r w:rsidRPr="00191291">
              <w:t xml:space="preserve"> тыс. куб. м; ВО = </w:t>
            </w:r>
            <w:r w:rsidR="00D85E70">
              <w:t>92,69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D85E70">
              <w:t>106,79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C2056">
              <w:t>157,65</w:t>
            </w:r>
            <w:r w:rsidRPr="00191291">
              <w:t xml:space="preserve"> тыс. куб. м; </w:t>
            </w:r>
            <w:r w:rsidR="00D527FE">
              <w:br/>
            </w:r>
            <w:r w:rsidRPr="00191291">
              <w:t xml:space="preserve">ТЭ = </w:t>
            </w:r>
            <w:r w:rsidR="00934518">
              <w:t>4 </w:t>
            </w:r>
            <w:r w:rsidR="00911443">
              <w:t>339</w:t>
            </w:r>
            <w:r w:rsidR="00934518">
              <w:t>,</w:t>
            </w:r>
            <w:r w:rsidR="00911443">
              <w:t>19</w:t>
            </w:r>
            <w:r w:rsidRPr="00191291">
              <w:t xml:space="preserve"> руб./Гкал (</w:t>
            </w:r>
            <w:r w:rsidR="00911443">
              <w:t>110,32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11443">
              <w:t>19,34</w:t>
            </w:r>
            <w:r w:rsidRPr="00191291">
              <w:t xml:space="preserve"> тыс. Гкал; ГВС(З) = </w:t>
            </w:r>
            <w:r w:rsidR="000D3935">
              <w:t>475,12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0D3935">
              <w:t>109,8</w:t>
            </w:r>
            <w:r w:rsidRPr="00191291">
              <w:t xml:space="preserve">%), </w:t>
            </w:r>
            <w:r w:rsidR="00D527F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40,141 тыс. куб. м; </w:t>
            </w:r>
            <w:r w:rsidR="00E41A90">
              <w:t>ЭС(Г) = 5,27 руб./кВтˑч (109,1%)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5 708,38 тыс. кВт; </w:t>
            </w:r>
            <w:r w:rsidR="00D527FE">
              <w:br/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2,76 тыс. кг; </w:t>
            </w:r>
            <w:r w:rsidR="00FB7613">
              <w:t>СГ(Б) = 198,99 руб./кг (109,8%)</w:t>
            </w:r>
            <w:r w:rsidRPr="00191291">
              <w:t xml:space="preserve">, </w:t>
            </w:r>
            <w:r w:rsidR="00D527FE">
              <w:br/>
            </w:r>
            <w:r w:rsidRPr="00191291">
              <w:t>V = 4,89 тыс. кг;</w:t>
            </w:r>
            <w:r w:rsidRPr="00191291">
              <w:rPr>
                <w:b/>
                <w:bCs/>
              </w:rPr>
              <w:t xml:space="preserve"> </w:t>
            </w:r>
            <w:r w:rsidR="00BD228D">
              <w:t xml:space="preserve">ТТ = 740,82 </w:t>
            </w:r>
            <w:r w:rsidR="005227A3">
              <w:t>руб. / куб. м</w:t>
            </w:r>
            <w:r w:rsidR="00BD228D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6,07 тыс. куб. м; </w:t>
            </w:r>
            <w:r w:rsidR="0009598C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10,5 тыс. куб. м.</w:t>
            </w:r>
          </w:p>
          <w:p w14:paraId="783F0A8F" w14:textId="13D16CDA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25850690" w14:textId="3FAAAE9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7 005 человек (100% от общей численности населения муниципального образования Кировской области и 0,</w:t>
            </w:r>
            <w:r w:rsidR="00461E12">
              <w:t>56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B598A77" w14:textId="0603CAE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E108ABA" w14:textId="77777777" w:rsidR="00D611D0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D611D0">
              <w:rPr>
                <w:spacing w:val="-2"/>
              </w:rPr>
              <w:t>по Кировской области с учетом отклонения (</w:t>
            </w:r>
            <w:r w:rsidR="002C73C1" w:rsidRPr="00D611D0">
              <w:rPr>
                <w:spacing w:val="-2"/>
              </w:rPr>
              <w:t>9,8% + 1%</w:t>
            </w:r>
            <w:r w:rsidRPr="00D611D0">
              <w:rPr>
                <w:spacing w:val="-2"/>
              </w:rPr>
              <w:t>), но более установленного среднего индекса</w:t>
            </w:r>
            <w:r>
              <w:t xml:space="preserve"> по Кировской области </w:t>
            </w:r>
            <w:r w:rsidR="002C73C1">
              <w:t>(9,8%)</w:t>
            </w:r>
            <w:r w:rsidRPr="00191291">
              <w:t>, составляет 0 человек (0% от общей численности населения</w:t>
            </w:r>
            <w:r w:rsidR="00D611D0">
              <w:br/>
            </w:r>
          </w:p>
          <w:p w14:paraId="3521F45D" w14:textId="7B393CF1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2A85472" w14:textId="11CA506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</w:t>
            </w:r>
            <w:r w:rsidR="00404018">
              <w:br/>
            </w:r>
            <w:r>
              <w:t xml:space="preserve">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81C1AFE" w14:textId="77777777" w:rsidTr="00CE031F">
        <w:tc>
          <w:tcPr>
            <w:tcW w:w="817" w:type="dxa"/>
          </w:tcPr>
          <w:p w14:paraId="62F6C46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38.3</w:t>
            </w:r>
          </w:p>
        </w:tc>
        <w:tc>
          <w:tcPr>
            <w:tcW w:w="3152" w:type="dxa"/>
          </w:tcPr>
          <w:p w14:paraId="2FD8DB57" w14:textId="77777777" w:rsidR="00A031DB" w:rsidRPr="00191291" w:rsidRDefault="00A031DB" w:rsidP="00A031DB">
            <w:r w:rsidRPr="00191291">
              <w:t>Муниципальное образование Великорецкое сельское поселение Юрьянского района Кировской области</w:t>
            </w:r>
          </w:p>
        </w:tc>
        <w:tc>
          <w:tcPr>
            <w:tcW w:w="10348" w:type="dxa"/>
          </w:tcPr>
          <w:p w14:paraId="2D635620" w14:textId="6BDE5518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356,42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0,343 тыс. кг; </w:t>
            </w:r>
            <w:r w:rsidR="00FB7613">
              <w:t>СГ(Б) = 198,99 руб./кг (109,8%)</w:t>
            </w:r>
            <w:r w:rsidRPr="00191291">
              <w:t xml:space="preserve">, </w:t>
            </w:r>
            <w:r w:rsidR="0032417E">
              <w:br/>
            </w:r>
            <w:r w:rsidRPr="00191291">
              <w:t xml:space="preserve">V = 0,793 тыс. кг; </w:t>
            </w:r>
            <w:r w:rsidR="00BD228D">
              <w:t xml:space="preserve">ТТ = 740,82 </w:t>
            </w:r>
            <w:r w:rsidR="005227A3">
              <w:t>руб. / куб. м</w:t>
            </w:r>
            <w:r w:rsidR="00BD228D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4,14 тыс. куб. м; </w:t>
            </w:r>
            <w:r w:rsidR="007120F8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0,486 тыс. куб. м.</w:t>
            </w:r>
          </w:p>
          <w:p w14:paraId="56EBC1F8" w14:textId="3BA7DF3A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2D7D37B6" w14:textId="787D763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324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0,026% </w:t>
            </w:r>
            <w:r w:rsidR="0035240A">
              <w:t>от общей численности населения Кировской области).</w:t>
            </w:r>
          </w:p>
          <w:p w14:paraId="37CF1B2F" w14:textId="06C1E98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F529A4A" w14:textId="537CE51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D611D0">
              <w:rPr>
                <w:spacing w:val="-2"/>
              </w:rPr>
              <w:t>по Кировской области с учетом отклонения (</w:t>
            </w:r>
            <w:r w:rsidR="002C73C1" w:rsidRPr="00D611D0">
              <w:rPr>
                <w:spacing w:val="-2"/>
              </w:rPr>
              <w:t>9,8% + 1%</w:t>
            </w:r>
            <w:r w:rsidRPr="00D611D0">
              <w:rPr>
                <w:spacing w:val="-2"/>
              </w:rPr>
              <w:t>), но более установленного среднего индекса</w:t>
            </w:r>
            <w:r>
              <w:t xml:space="preserve">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EF5D5E9" w14:textId="0B2640F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128C48E" w14:textId="77777777" w:rsidTr="00CE031F">
        <w:tc>
          <w:tcPr>
            <w:tcW w:w="817" w:type="dxa"/>
          </w:tcPr>
          <w:p w14:paraId="694469D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38.4</w:t>
            </w:r>
          </w:p>
        </w:tc>
        <w:tc>
          <w:tcPr>
            <w:tcW w:w="3152" w:type="dxa"/>
          </w:tcPr>
          <w:p w14:paraId="009C9EB2" w14:textId="77777777" w:rsidR="00A031DB" w:rsidRPr="00191291" w:rsidRDefault="00A031DB" w:rsidP="00A031DB">
            <w:r w:rsidRPr="00191291">
              <w:t>Муниципальное образование Верховинское сельское поселение Юрьянского района Кировской области</w:t>
            </w:r>
          </w:p>
        </w:tc>
        <w:tc>
          <w:tcPr>
            <w:tcW w:w="10348" w:type="dxa"/>
          </w:tcPr>
          <w:p w14:paraId="1380BA61" w14:textId="2E5022F9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ТЭ = </w:t>
            </w:r>
            <w:r w:rsidR="00911443">
              <w:t>4 896,20</w:t>
            </w:r>
            <w:r w:rsidRPr="00191291">
              <w:t xml:space="preserve"> руб./Гкал (</w:t>
            </w:r>
            <w:r w:rsidR="00911443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11443">
              <w:t>1,18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656,24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="0032417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1,2 тыс. кг; </w:t>
            </w:r>
            <w:r w:rsidR="00FB7613">
              <w:t>СГ(Б) = 198,99 руб./кг (109,8%)</w:t>
            </w:r>
            <w:r w:rsidRPr="00191291">
              <w:t xml:space="preserve">, V = 2,68 тыс. кг; </w:t>
            </w:r>
            <w:r w:rsidR="00FB7613">
              <w:t>СГ(Е) = 128,37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2,72 тыс. кг;</w:t>
            </w:r>
            <w:r>
              <w:t xml:space="preserve"> </w:t>
            </w:r>
            <w:r w:rsidR="00BD228D">
              <w:t xml:space="preserve">ТТ = 740,82 </w:t>
            </w:r>
            <w:r w:rsidR="005227A3">
              <w:t>руб. / куб. м</w:t>
            </w:r>
            <w:r w:rsidR="00BD228D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13,78 тыс. куб. м; </w:t>
            </w:r>
            <w:r w:rsidR="007120F8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1,198 тыс. куб. м.</w:t>
            </w:r>
          </w:p>
          <w:p w14:paraId="4C7AD90E" w14:textId="4B5A7C0A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теплоснабжение, электроснабжение, газоснабжение, печное отопление, обращение с твердыми коммунальными отходами.</w:t>
            </w:r>
          </w:p>
          <w:p w14:paraId="1FE5CDCF" w14:textId="5B4C038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799 человек (100% от общей численности населения муниципального образования Кировской области и 0,06</w:t>
            </w:r>
            <w:r w:rsidR="00461E12">
              <w:t>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E154694" w14:textId="43272E6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1418771" w14:textId="47DF7FD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>
              <w:lastRenderedPageBreak/>
              <w:t xml:space="preserve">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9F5AE33" w14:textId="7FA4175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014BD43" w14:textId="77777777" w:rsidTr="00CE031F">
        <w:tc>
          <w:tcPr>
            <w:tcW w:w="817" w:type="dxa"/>
          </w:tcPr>
          <w:p w14:paraId="64092FE2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38.5</w:t>
            </w:r>
          </w:p>
        </w:tc>
        <w:tc>
          <w:tcPr>
            <w:tcW w:w="3152" w:type="dxa"/>
          </w:tcPr>
          <w:p w14:paraId="4F7EE910" w14:textId="77777777" w:rsidR="00A031DB" w:rsidRPr="00191291" w:rsidRDefault="00A031DB" w:rsidP="00A031DB">
            <w:r w:rsidRPr="00191291">
              <w:t>Муниципальное образование Гирсовское сельское поселение Юрьянского района Кировской области</w:t>
            </w:r>
          </w:p>
        </w:tc>
        <w:tc>
          <w:tcPr>
            <w:tcW w:w="10348" w:type="dxa"/>
          </w:tcPr>
          <w:p w14:paraId="52BFDD3C" w14:textId="31FB1C44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01A9C">
              <w:t>77,32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001A9C">
              <w:t>109,41</w:t>
            </w:r>
            <w:r w:rsidRPr="00191291">
              <w:t xml:space="preserve">%), </w:t>
            </w:r>
            <w:r w:rsidR="00172601">
              <w:br/>
            </w:r>
            <w:r w:rsidRPr="008713D1">
              <w:rPr>
                <w:spacing w:val="-2"/>
                <w:lang w:val="en-US"/>
              </w:rPr>
              <w:t>V</w:t>
            </w:r>
            <w:r w:rsidRPr="008713D1">
              <w:rPr>
                <w:spacing w:val="-2"/>
              </w:rPr>
              <w:t xml:space="preserve"> = </w:t>
            </w:r>
            <w:r w:rsidR="00001A9C" w:rsidRPr="008713D1">
              <w:rPr>
                <w:spacing w:val="-2"/>
              </w:rPr>
              <w:t>22</w:t>
            </w:r>
            <w:r w:rsidRPr="008713D1">
              <w:rPr>
                <w:spacing w:val="-2"/>
              </w:rPr>
              <w:t>,3</w:t>
            </w:r>
            <w:r w:rsidR="00001A9C" w:rsidRPr="008713D1">
              <w:rPr>
                <w:spacing w:val="-2"/>
              </w:rPr>
              <w:t>1</w:t>
            </w:r>
            <w:r w:rsidRPr="008713D1">
              <w:rPr>
                <w:spacing w:val="-2"/>
              </w:rPr>
              <w:t xml:space="preserve"> тыс. куб. м; ВО = </w:t>
            </w:r>
            <w:r w:rsidR="00001A9C" w:rsidRPr="008713D1">
              <w:rPr>
                <w:spacing w:val="-2"/>
              </w:rPr>
              <w:t>130</w:t>
            </w:r>
            <w:r w:rsidRPr="008713D1">
              <w:rPr>
                <w:spacing w:val="-2"/>
              </w:rPr>
              <w:t xml:space="preserve"> </w:t>
            </w:r>
            <w:r w:rsidR="005227A3" w:rsidRPr="008713D1">
              <w:rPr>
                <w:spacing w:val="-2"/>
              </w:rPr>
              <w:t>руб. / куб. м</w:t>
            </w:r>
            <w:r w:rsidRPr="008713D1">
              <w:rPr>
                <w:spacing w:val="-2"/>
              </w:rPr>
              <w:t xml:space="preserve"> (</w:t>
            </w:r>
            <w:r w:rsidR="00001A9C" w:rsidRPr="008713D1">
              <w:rPr>
                <w:spacing w:val="-2"/>
              </w:rPr>
              <w:t>88,27</w:t>
            </w:r>
            <w:r w:rsidRPr="008713D1">
              <w:rPr>
                <w:spacing w:val="-2"/>
              </w:rPr>
              <w:t xml:space="preserve">%), </w:t>
            </w:r>
            <w:r w:rsidRPr="008713D1">
              <w:rPr>
                <w:spacing w:val="-2"/>
                <w:lang w:val="en-US"/>
              </w:rPr>
              <w:t>V</w:t>
            </w:r>
            <w:r w:rsidRPr="008713D1">
              <w:rPr>
                <w:spacing w:val="-2"/>
              </w:rPr>
              <w:t xml:space="preserve"> = </w:t>
            </w:r>
            <w:r w:rsidR="00001A9C" w:rsidRPr="008713D1">
              <w:rPr>
                <w:spacing w:val="-2"/>
              </w:rPr>
              <w:t>15,3</w:t>
            </w:r>
            <w:r w:rsidRPr="008713D1">
              <w:rPr>
                <w:spacing w:val="-2"/>
              </w:rPr>
              <w:t xml:space="preserve"> тыс. куб. м; ТЭ = 2 </w:t>
            </w:r>
            <w:r w:rsidR="00911443" w:rsidRPr="008713D1">
              <w:rPr>
                <w:spacing w:val="-2"/>
              </w:rPr>
              <w:t>165</w:t>
            </w:r>
            <w:r w:rsidRPr="008713D1">
              <w:rPr>
                <w:spacing w:val="-2"/>
              </w:rPr>
              <w:t>,</w:t>
            </w:r>
            <w:r w:rsidR="00911443" w:rsidRPr="008713D1">
              <w:rPr>
                <w:spacing w:val="-2"/>
              </w:rPr>
              <w:t>44</w:t>
            </w:r>
            <w:r w:rsidRPr="008713D1">
              <w:rPr>
                <w:spacing w:val="-2"/>
              </w:rPr>
              <w:t xml:space="preserve"> руб./Гкал</w:t>
            </w:r>
            <w:r w:rsidRPr="00191291">
              <w:t xml:space="preserve"> (109,</w:t>
            </w:r>
            <w:r w:rsidR="00911443">
              <w:t>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2,17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2 106,85 тыс. кВт; </w:t>
            </w:r>
            <w:r w:rsidR="00172601">
              <w:br/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0,185 тыс. кг; </w:t>
            </w:r>
            <w:r w:rsidR="00FB7613">
              <w:t>СГ(Б) = 198,99 руб./кг (109,8%)</w:t>
            </w:r>
            <w:r w:rsidRPr="00191291">
              <w:t xml:space="preserve">, </w:t>
            </w:r>
            <w:r w:rsidR="00172601">
              <w:br/>
            </w:r>
            <w:r w:rsidRPr="00191291">
              <w:t xml:space="preserve">V = 0,419 тыс. кг; </w:t>
            </w:r>
            <w:r w:rsidR="00BD228D">
              <w:t xml:space="preserve">ТТ = 740,82 </w:t>
            </w:r>
            <w:r w:rsidR="005227A3">
              <w:t>руб. / куб. м</w:t>
            </w:r>
            <w:r w:rsidR="00BD228D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 тыс. куб. м; </w:t>
            </w:r>
            <w:r w:rsidR="00172601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1,542 тыс. куб. м.</w:t>
            </w:r>
          </w:p>
          <w:p w14:paraId="25971925" w14:textId="4A9C1876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30AC6BD2" w14:textId="591BB4E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8713D1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8713D1">
              <w:rPr>
                <w:spacing w:val="-2"/>
              </w:rPr>
              <w:t>9,8%</w:t>
            </w:r>
            <w:r w:rsidRPr="008713D1">
              <w:rPr>
                <w:spacing w:val="-2"/>
              </w:rPr>
              <w:t>, составляет</w:t>
            </w:r>
            <w:r w:rsidRPr="00191291">
              <w:t xml:space="preserve"> 1 029 человек (100% от общей численности населения муниципального образования Кировской области и 0,08</w:t>
            </w:r>
            <w:r w:rsidR="00461E12">
              <w:t>2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1B126C9" w14:textId="5D01C264" w:rsidR="00A031DB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4C44A6E" w14:textId="77777777" w:rsidR="008713D1" w:rsidRPr="00191291" w:rsidRDefault="008713D1" w:rsidP="00A031DB">
            <w:pPr>
              <w:jc w:val="both"/>
            </w:pPr>
          </w:p>
          <w:p w14:paraId="6429E281" w14:textId="5A268426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5E367E0" w14:textId="64E2525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A3F4825" w14:textId="77777777" w:rsidTr="00CE031F">
        <w:tc>
          <w:tcPr>
            <w:tcW w:w="817" w:type="dxa"/>
          </w:tcPr>
          <w:p w14:paraId="66AD98B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38.6</w:t>
            </w:r>
          </w:p>
        </w:tc>
        <w:tc>
          <w:tcPr>
            <w:tcW w:w="3152" w:type="dxa"/>
          </w:tcPr>
          <w:p w14:paraId="2CC89B8B" w14:textId="77777777" w:rsidR="00A031DB" w:rsidRPr="00191291" w:rsidRDefault="00A031DB" w:rsidP="00A031DB">
            <w:r w:rsidRPr="00191291">
              <w:t>Муниципальное образование Загарское сельское поселение Юрьянского района Кировской области</w:t>
            </w:r>
          </w:p>
        </w:tc>
        <w:tc>
          <w:tcPr>
            <w:tcW w:w="10348" w:type="dxa"/>
          </w:tcPr>
          <w:p w14:paraId="2703EF07" w14:textId="1236FB51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ТЭ = </w:t>
            </w:r>
            <w:r w:rsidR="00911443">
              <w:t>4 621,75</w:t>
            </w:r>
            <w:r w:rsidRPr="00191291">
              <w:t xml:space="preserve"> руб./Гкал (</w:t>
            </w:r>
            <w:r w:rsidR="00911443">
              <w:t>109,8</w:t>
            </w:r>
            <w:r w:rsidRPr="00191291">
              <w:t>%),</w:t>
            </w:r>
            <w:r w:rsidR="00001A9C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34518">
              <w:t>4,14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2 155,05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="0032417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0,162 тыс. кг; </w:t>
            </w:r>
            <w:r w:rsidR="00FB7613">
              <w:t>СГ(Б) = 198,99 руб./кг (109,8%)</w:t>
            </w:r>
            <w:r w:rsidRPr="00191291">
              <w:t xml:space="preserve">, V = 5,1 тыс. кг; </w:t>
            </w:r>
            <w:r w:rsidR="00FB7613">
              <w:t>СГ(Е) = 128,37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12,95 тыс. кг; </w:t>
            </w:r>
            <w:r w:rsidR="00FB7613">
              <w:t>СГ(Е) = 76,66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1,24 тыс. кг; </w:t>
            </w:r>
            <w:r w:rsidR="00BD228D">
              <w:t xml:space="preserve">ТТ = 740,82 </w:t>
            </w:r>
            <w:r w:rsidR="005227A3">
              <w:t>руб. / куб. м</w:t>
            </w:r>
            <w:r w:rsidR="00BD228D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4,78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2,359 тыс. куб. м.</w:t>
            </w:r>
          </w:p>
          <w:p w14:paraId="5CF5969D" w14:textId="125F965D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теплоснабжение, электроснабжение, печное отопление, обращение с твердыми коммунальными отходами.</w:t>
            </w:r>
          </w:p>
          <w:p w14:paraId="549FF248" w14:textId="68E2E1E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1 574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0,12</w:t>
            </w:r>
            <w:r w:rsidR="00461E12">
              <w:t>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238127FA" w14:textId="77777777" w:rsidR="008713D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>, составляет 0 человек (0% от общей</w:t>
            </w:r>
            <w:r w:rsidR="008713D1">
              <w:br/>
            </w:r>
          </w:p>
          <w:p w14:paraId="171E878E" w14:textId="42C5AA83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9430C6F" w14:textId="688A8BF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C40BA7D" w14:textId="54A7B87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CA7FAB1" w14:textId="77777777" w:rsidTr="00CE031F">
        <w:tc>
          <w:tcPr>
            <w:tcW w:w="817" w:type="dxa"/>
          </w:tcPr>
          <w:p w14:paraId="38BF7B4C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38.7</w:t>
            </w:r>
          </w:p>
        </w:tc>
        <w:tc>
          <w:tcPr>
            <w:tcW w:w="3152" w:type="dxa"/>
          </w:tcPr>
          <w:p w14:paraId="24E9F3DE" w14:textId="77777777" w:rsidR="00A031DB" w:rsidRPr="00191291" w:rsidRDefault="00A031DB" w:rsidP="00A031DB">
            <w:r w:rsidRPr="00191291">
              <w:t>Муниципальное образование Ивановское сельское поселение Юрьянского района Кировской области</w:t>
            </w:r>
          </w:p>
        </w:tc>
        <w:tc>
          <w:tcPr>
            <w:tcW w:w="10348" w:type="dxa"/>
          </w:tcPr>
          <w:p w14:paraId="3E3D5CA5" w14:textId="15FD67DB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01A9C">
              <w:t>53,58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001A9C">
              <w:t>108,87</w:t>
            </w:r>
            <w:r w:rsidRPr="00191291">
              <w:t xml:space="preserve">%), </w:t>
            </w:r>
            <w:r w:rsidR="0017260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16,82 тыс. куб. м; ВО = </w:t>
            </w:r>
            <w:r w:rsidR="00001A9C">
              <w:t>61,52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 (</w:t>
            </w:r>
            <w:r w:rsidR="00001A9C">
              <w:t>109,49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01A9C">
              <w:t>11,28</w:t>
            </w:r>
            <w:r w:rsidRPr="00191291">
              <w:t xml:space="preserve"> тыс. куб. м; </w:t>
            </w:r>
            <w:r w:rsidR="00172601">
              <w:br/>
            </w:r>
            <w:r w:rsidRPr="00191291">
              <w:t xml:space="preserve">ТЭ = </w:t>
            </w:r>
            <w:r w:rsidR="00934518">
              <w:t>4 </w:t>
            </w:r>
            <w:r w:rsidR="00911443">
              <w:t>383</w:t>
            </w:r>
            <w:r w:rsidR="00934518">
              <w:t>,</w:t>
            </w:r>
            <w:r w:rsidR="00911443">
              <w:t>66</w:t>
            </w:r>
            <w:r w:rsidRPr="00191291">
              <w:t xml:space="preserve"> руб./Гкал (</w:t>
            </w:r>
            <w:r w:rsidR="00911443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</w:t>
            </w:r>
            <w:r w:rsidR="00911443">
              <w:t>2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="0017260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774,77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3,07 тыс. кг; </w:t>
            </w:r>
            <w:r w:rsidR="00FB7613">
              <w:t>СГ(Б) = 198,99 руб./кг (109,8%)</w:t>
            </w:r>
            <w:r w:rsidRPr="00191291">
              <w:t xml:space="preserve">, V = 2,22 тыс. кг; </w:t>
            </w:r>
            <w:r w:rsidR="00FB7613">
              <w:t>СГ(Е) = 128,37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0,866 тыс. кг; </w:t>
            </w:r>
            <w:r w:rsidR="001B3E78">
              <w:br/>
            </w:r>
            <w:r w:rsidR="00BD228D">
              <w:t xml:space="preserve">ТТ = 740,82 </w:t>
            </w:r>
            <w:r w:rsidR="005227A3">
              <w:t>руб. / куб. м</w:t>
            </w:r>
            <w:r w:rsidR="00BD228D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9,42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="001B3E78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0,914 тыс. куб. м.</w:t>
            </w:r>
          </w:p>
          <w:p w14:paraId="53180D57" w14:textId="33252840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5CC4B5EB" w14:textId="2ECAB20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4D7A90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4D7A90">
              <w:rPr>
                <w:spacing w:val="-2"/>
              </w:rPr>
              <w:t>9,8%</w:t>
            </w:r>
            <w:r w:rsidRPr="004D7A90">
              <w:rPr>
                <w:spacing w:val="-2"/>
              </w:rPr>
              <w:t>, составляет</w:t>
            </w:r>
            <w:r w:rsidRPr="00191291">
              <w:t xml:space="preserve"> 610 человек (100% от общей численности населения муниципального образования Кировской области и 0,04</w:t>
            </w:r>
            <w:r w:rsidR="00461E12">
              <w:t>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183E71F" w14:textId="1CABF1FF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C462F35" w14:textId="1FDFFA2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B8DDEC4" w14:textId="3B1F767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17B831F" w14:textId="77777777" w:rsidTr="00CE031F">
        <w:tc>
          <w:tcPr>
            <w:tcW w:w="817" w:type="dxa"/>
          </w:tcPr>
          <w:p w14:paraId="13492AF3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38.8</w:t>
            </w:r>
          </w:p>
        </w:tc>
        <w:tc>
          <w:tcPr>
            <w:tcW w:w="3152" w:type="dxa"/>
          </w:tcPr>
          <w:p w14:paraId="79016D29" w14:textId="77777777" w:rsidR="00A031DB" w:rsidRPr="00191291" w:rsidRDefault="00A031DB" w:rsidP="00A031DB">
            <w:r w:rsidRPr="00191291">
              <w:t>Муниципальное образование Медянское сельское поселение Юрьянского района Кировской области</w:t>
            </w:r>
          </w:p>
        </w:tc>
        <w:tc>
          <w:tcPr>
            <w:tcW w:w="10348" w:type="dxa"/>
          </w:tcPr>
          <w:p w14:paraId="46C5C9A3" w14:textId="556FC2BF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</w:t>
            </w:r>
            <w:r w:rsidR="00001A9C" w:rsidRPr="00191291">
              <w:t xml:space="preserve">ХВ = </w:t>
            </w:r>
            <w:r w:rsidR="00001A9C">
              <w:t>59,33</w:t>
            </w:r>
            <w:r w:rsidR="00001A9C" w:rsidRPr="00191291">
              <w:t xml:space="preserve"> </w:t>
            </w:r>
            <w:r w:rsidR="005227A3">
              <w:t>руб. / куб. м</w:t>
            </w:r>
            <w:r w:rsidR="00001A9C" w:rsidRPr="00191291">
              <w:t xml:space="preserve"> (</w:t>
            </w:r>
            <w:r w:rsidR="00001A9C">
              <w:t>100,82</w:t>
            </w:r>
            <w:r w:rsidR="00001A9C" w:rsidRPr="00191291">
              <w:t xml:space="preserve">%), </w:t>
            </w:r>
            <w:r w:rsidR="00001A9C" w:rsidRPr="00191291">
              <w:rPr>
                <w:lang w:val="en-US"/>
              </w:rPr>
              <w:t>V</w:t>
            </w:r>
            <w:r w:rsidR="00001A9C" w:rsidRPr="00191291">
              <w:t xml:space="preserve"> = </w:t>
            </w:r>
            <w:r w:rsidR="00001A9C">
              <w:t>21,</w:t>
            </w:r>
            <w:r w:rsidR="0009598C">
              <w:t>9</w:t>
            </w:r>
            <w:r w:rsidR="00001A9C" w:rsidRPr="00191291">
              <w:t xml:space="preserve"> тыс. куб. м; </w:t>
            </w:r>
            <w:r w:rsidRPr="00191291">
              <w:t xml:space="preserve">ТЭ = </w:t>
            </w:r>
            <w:r w:rsidR="00934518">
              <w:t xml:space="preserve">7 </w:t>
            </w:r>
            <w:r w:rsidR="00911443">
              <w:t>609</w:t>
            </w:r>
            <w:r w:rsidRPr="00191291">
              <w:t>,</w:t>
            </w:r>
            <w:r w:rsidR="00911443">
              <w:t>14</w:t>
            </w:r>
            <w:r w:rsidRPr="00191291">
              <w:t xml:space="preserve"> руб./Гкал (</w:t>
            </w:r>
            <w:r w:rsidR="00911443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</w:t>
            </w:r>
            <w:r w:rsidR="00911443">
              <w:t>7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="0032417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1 357,53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0,914 тыс. кг; </w:t>
            </w:r>
            <w:r w:rsidR="00FB7613">
              <w:t>СГ(Б) = 198,99 руб./кг (109,8%)</w:t>
            </w:r>
            <w:r w:rsidRPr="00191291">
              <w:t xml:space="preserve">, V = 1,05 тыс. кг; </w:t>
            </w:r>
            <w:r w:rsidR="00FB7613">
              <w:t>СГ(Е) = 128,37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5,67 тыс. кг; </w:t>
            </w:r>
            <w:r w:rsidR="001B3E78">
              <w:br/>
            </w:r>
            <w:r w:rsidR="00BD228D">
              <w:t xml:space="preserve">ТТ = 740,82 </w:t>
            </w:r>
            <w:r w:rsidR="005227A3">
              <w:t>руб. / куб. м</w:t>
            </w:r>
            <w:r w:rsidR="00BD228D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4,28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="001B3E78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0,711 тыс. куб. м.</w:t>
            </w:r>
          </w:p>
          <w:p w14:paraId="2CD542EA" w14:textId="426C8A6E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001A9C" w:rsidRPr="00191291">
              <w:t xml:space="preserve">холодное водоснабжение, </w:t>
            </w:r>
            <w:r w:rsidRPr="00191291">
              <w:t>теплоснабжение, электроснабжение, газоснабжение, печное отопление, обращение</w:t>
            </w:r>
            <w:r w:rsidR="00001A9C">
              <w:t xml:space="preserve"> </w:t>
            </w:r>
            <w:r w:rsidRPr="00191291">
              <w:t>с твердыми коммунальными отходами.</w:t>
            </w:r>
          </w:p>
          <w:p w14:paraId="0C74D68A" w14:textId="2DFBC6D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4D7A90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4D7A90">
              <w:rPr>
                <w:spacing w:val="-2"/>
              </w:rPr>
              <w:t>9,8%</w:t>
            </w:r>
            <w:r w:rsidRPr="004D7A90">
              <w:rPr>
                <w:spacing w:val="-2"/>
              </w:rPr>
              <w:t>, составляет</w:t>
            </w:r>
            <w:r w:rsidRPr="00191291">
              <w:t xml:space="preserve"> </w:t>
            </w:r>
            <w:r w:rsidRPr="00191291">
              <w:lastRenderedPageBreak/>
              <w:t>474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0,03</w:t>
            </w:r>
            <w:r w:rsidR="002C2056">
              <w:t>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9572334" w14:textId="5A10F18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EEE6F23" w14:textId="24F79ED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C2A6543" w14:textId="0CEC6F7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F97FD90" w14:textId="77777777" w:rsidTr="00CE031F">
        <w:tc>
          <w:tcPr>
            <w:tcW w:w="817" w:type="dxa"/>
          </w:tcPr>
          <w:p w14:paraId="3A62168D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38.9</w:t>
            </w:r>
          </w:p>
        </w:tc>
        <w:tc>
          <w:tcPr>
            <w:tcW w:w="3152" w:type="dxa"/>
          </w:tcPr>
          <w:p w14:paraId="6007F457" w14:textId="77777777" w:rsidR="00A031DB" w:rsidRPr="00191291" w:rsidRDefault="00A031DB" w:rsidP="00A031DB">
            <w:r w:rsidRPr="00191291">
              <w:t>Муниципальное образование Подгорцевское сельское поселение Юрьянского района Кировской области</w:t>
            </w:r>
          </w:p>
        </w:tc>
        <w:tc>
          <w:tcPr>
            <w:tcW w:w="10348" w:type="dxa"/>
          </w:tcPr>
          <w:p w14:paraId="2C3594A2" w14:textId="5C535E71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ТЭ = </w:t>
            </w:r>
            <w:r w:rsidR="00911443">
              <w:t>4 168,67</w:t>
            </w:r>
            <w:r w:rsidRPr="00191291">
              <w:t xml:space="preserve"> руб./Гкал (</w:t>
            </w:r>
            <w:r w:rsidR="00911443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0,953 тыс. Гкал; </w:t>
            </w:r>
            <w:r>
              <w:t>ЭС(С) = 3,38</w:t>
            </w:r>
            <w:r w:rsidRPr="00191291">
              <w:t xml:space="preserve"> руб./кВтˑч (104,00 %),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1 123,42 тыс. кВт;</w:t>
            </w:r>
            <w:r w:rsidR="000D3935">
              <w:t xml:space="preserve"> </w:t>
            </w:r>
            <w:r w:rsidR="00FB7613">
              <w:t>СГ(Б) = 144,19 руб./кг (109,8%)</w:t>
            </w:r>
            <w:r w:rsidRPr="00191291">
              <w:t xml:space="preserve">, </w:t>
            </w:r>
            <w:r w:rsidR="0032417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0,223 тыс. кг; </w:t>
            </w:r>
            <w:r w:rsidR="00FB7613">
              <w:t>СГ(Б) = 198,99 руб./кг (109,8%)</w:t>
            </w:r>
            <w:r w:rsidRPr="00191291">
              <w:t>,</w:t>
            </w:r>
            <w:r w:rsidR="000D3935">
              <w:t xml:space="preserve"> </w:t>
            </w:r>
            <w:r w:rsidRPr="00191291">
              <w:t xml:space="preserve">V = 1,67 тыс. кг; </w:t>
            </w:r>
            <w:r w:rsidR="00FB7613">
              <w:t>СГ(Е) = 128,37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7,53 тыс. кг; </w:t>
            </w:r>
            <w:r w:rsidR="00BD228D">
              <w:t xml:space="preserve">ТТ = 740,82 </w:t>
            </w:r>
            <w:r w:rsidR="005227A3">
              <w:t>руб. / куб. м</w:t>
            </w:r>
            <w:r w:rsidR="00BD228D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4,54 тыс. куб. м; </w:t>
            </w:r>
            <w:r w:rsidR="001B3E78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1,599 тыс. куб. м.</w:t>
            </w:r>
          </w:p>
          <w:p w14:paraId="1E93DB54" w14:textId="75406755" w:rsidR="00A031DB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27E255C5" w14:textId="77777777" w:rsidR="004D7A90" w:rsidRPr="00191291" w:rsidRDefault="004D7A90" w:rsidP="00A031DB">
            <w:pPr>
              <w:jc w:val="both"/>
            </w:pPr>
          </w:p>
          <w:p w14:paraId="2951DC24" w14:textId="0E864BA8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1 067 человек (100% от общей численности населения муниципального образования Кировской области и 0,08</w:t>
            </w:r>
            <w:r w:rsidR="002F7D59">
              <w:t>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4771483" w14:textId="014CB5C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75AD1B7" w14:textId="3231159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22C1113" w14:textId="3449F40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565A4BD" w14:textId="77777777" w:rsidTr="00CE031F">
        <w:tc>
          <w:tcPr>
            <w:tcW w:w="817" w:type="dxa"/>
          </w:tcPr>
          <w:p w14:paraId="14E75A3A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39</w:t>
            </w:r>
          </w:p>
        </w:tc>
        <w:tc>
          <w:tcPr>
            <w:tcW w:w="3152" w:type="dxa"/>
          </w:tcPr>
          <w:p w14:paraId="0A7D1F8B" w14:textId="77777777" w:rsidR="00A031DB" w:rsidRPr="00191291" w:rsidRDefault="00A031DB" w:rsidP="00A031DB">
            <w:r w:rsidRPr="00191291">
              <w:t xml:space="preserve">Муниципальное образование </w:t>
            </w:r>
          </w:p>
          <w:p w14:paraId="7D2FBB02" w14:textId="77777777" w:rsidR="00A031DB" w:rsidRPr="00191291" w:rsidRDefault="00A031DB" w:rsidP="00A031DB">
            <w:r w:rsidRPr="00191291">
              <w:t>Яранский муниципальный район Кировской области</w:t>
            </w:r>
          </w:p>
        </w:tc>
        <w:tc>
          <w:tcPr>
            <w:tcW w:w="10348" w:type="dxa"/>
          </w:tcPr>
          <w:p w14:paraId="2B263FAD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5D67F83C" w14:textId="77777777" w:rsidTr="00CE031F">
        <w:tc>
          <w:tcPr>
            <w:tcW w:w="817" w:type="dxa"/>
          </w:tcPr>
          <w:p w14:paraId="576DDF25" w14:textId="77777777" w:rsidR="00A031DB" w:rsidRPr="00191291" w:rsidRDefault="00A031DB" w:rsidP="00A031DB">
            <w:pPr>
              <w:jc w:val="center"/>
            </w:pPr>
            <w:r w:rsidRPr="00191291">
              <w:t>39.1</w:t>
            </w:r>
          </w:p>
        </w:tc>
        <w:tc>
          <w:tcPr>
            <w:tcW w:w="3152" w:type="dxa"/>
          </w:tcPr>
          <w:p w14:paraId="2D166B47" w14:textId="77777777" w:rsidR="00A031DB" w:rsidRPr="00191291" w:rsidRDefault="00A031DB" w:rsidP="00A031DB">
            <w:r w:rsidRPr="00191291">
              <w:t>Муниципальное образование Яранское городское поселение Яранского района Кировской области</w:t>
            </w:r>
          </w:p>
        </w:tc>
        <w:tc>
          <w:tcPr>
            <w:tcW w:w="10348" w:type="dxa"/>
          </w:tcPr>
          <w:p w14:paraId="501E5EA8" w14:textId="355C03E8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01A9C">
              <w:t>72,52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001A9C">
              <w:t>109,8</w:t>
            </w:r>
            <w:r w:rsidRPr="00191291">
              <w:t xml:space="preserve">%),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01A9C">
              <w:t>370,26</w:t>
            </w:r>
            <w:r w:rsidRPr="00191291">
              <w:t xml:space="preserve"> тыс. куб. м; </w:t>
            </w:r>
            <w:r w:rsidR="00001A9C">
              <w:t>ВО</w:t>
            </w:r>
            <w:r w:rsidR="00001A9C" w:rsidRPr="00191291">
              <w:t xml:space="preserve"> = </w:t>
            </w:r>
            <w:r w:rsidR="00001A9C">
              <w:t>69,18</w:t>
            </w:r>
            <w:r w:rsidR="00001A9C" w:rsidRPr="00191291">
              <w:t xml:space="preserve"> </w:t>
            </w:r>
            <w:r w:rsidR="005227A3">
              <w:t>руб. / куб. м</w:t>
            </w:r>
            <w:r w:rsidR="00001A9C" w:rsidRPr="00191291">
              <w:t xml:space="preserve"> (</w:t>
            </w:r>
            <w:r w:rsidR="00001A9C">
              <w:t>109,8</w:t>
            </w:r>
            <w:r w:rsidR="00001A9C" w:rsidRPr="00191291">
              <w:t xml:space="preserve">%), </w:t>
            </w:r>
            <w:r w:rsidR="00001A9C" w:rsidRPr="00191291">
              <w:rPr>
                <w:lang w:val="en-US"/>
              </w:rPr>
              <w:t>V</w:t>
            </w:r>
            <w:r w:rsidR="00001A9C" w:rsidRPr="00191291">
              <w:t xml:space="preserve"> = </w:t>
            </w:r>
            <w:r w:rsidR="00001A9C">
              <w:t>261,2</w:t>
            </w:r>
            <w:r w:rsidR="00001A9C" w:rsidRPr="00191291">
              <w:t xml:space="preserve"> тыс. куб. м;</w:t>
            </w:r>
            <w:r w:rsidR="00001A9C">
              <w:t xml:space="preserve"> </w:t>
            </w:r>
            <w:r w:rsidR="001B3E78">
              <w:br/>
            </w:r>
            <w:r w:rsidRPr="00191291">
              <w:t xml:space="preserve">ТЭ = </w:t>
            </w:r>
            <w:r w:rsidR="00911443">
              <w:t>5 037,86</w:t>
            </w:r>
            <w:r w:rsidRPr="00191291">
              <w:t xml:space="preserve"> руб./Гкал (</w:t>
            </w:r>
            <w:r w:rsidR="00911443">
              <w:t>107,1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11443">
              <w:t>43</w:t>
            </w:r>
            <w:r w:rsidRPr="00191291">
              <w:t>,</w:t>
            </w:r>
            <w:r w:rsidR="00911443">
              <w:t>14</w:t>
            </w:r>
            <w:r w:rsidRPr="00191291">
              <w:t xml:space="preserve"> тыс. Гкал;</w:t>
            </w:r>
            <w:r w:rsidR="000D3935">
              <w:t xml:space="preserve"> </w:t>
            </w:r>
            <w:r w:rsidR="00E41A90">
              <w:t>ЭС(Г) = 5,27 руб./кВтˑч (109,1%)</w:t>
            </w:r>
            <w:r w:rsidRPr="00191291">
              <w:t xml:space="preserve">, </w:t>
            </w:r>
            <w:r w:rsidR="001B3E78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15 128,93 тыс. кВт; </w:t>
            </w:r>
            <w:r w:rsidR="00FB7613">
              <w:t>СГ(Б) = 144,19 руб./кг (109,8%)</w:t>
            </w:r>
            <w:r w:rsidRPr="00191291">
              <w:t>,</w:t>
            </w:r>
            <w:r w:rsidR="000D3935">
              <w:t xml:space="preserve"> </w:t>
            </w:r>
            <w:r w:rsidRPr="00191291">
              <w:t xml:space="preserve">V = 61,38 тыс. кг; </w:t>
            </w:r>
            <w:r w:rsidR="00FB7613">
              <w:t xml:space="preserve">СГ(Б) = 198,99 руб./кг </w:t>
            </w:r>
            <w:r w:rsidR="00FB7613">
              <w:lastRenderedPageBreak/>
              <w:t>(109,8%)</w:t>
            </w:r>
            <w:r w:rsidRPr="00191291">
              <w:t xml:space="preserve">, V = 15,64 тыс. кг; </w:t>
            </w:r>
            <w:r w:rsidR="00FB7613">
              <w:t>СГ(Е) = 128,37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262,81 тыс. кг; </w:t>
            </w:r>
            <w:r w:rsidR="001B3E78">
              <w:br/>
            </w:r>
            <w:r w:rsidR="00BD228D">
              <w:t xml:space="preserve">ТТ = 841,18 </w:t>
            </w:r>
            <w:r w:rsidR="005227A3">
              <w:t>руб. / куб. м</w:t>
            </w:r>
            <w:r w:rsidR="00BD228D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37,23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="001B3E78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24,066 тыс. куб. м.</w:t>
            </w:r>
          </w:p>
          <w:p w14:paraId="38222108" w14:textId="49175659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</w:t>
            </w:r>
            <w:r w:rsidR="00001A9C">
              <w:t xml:space="preserve">водоотведение, </w:t>
            </w:r>
            <w:r w:rsidRPr="00191291">
              <w:t>теплоснабжение, электроснабжение, газоснабжение, печное отопление, обращение с твердыми коммунальными отходами.</w:t>
            </w:r>
          </w:p>
          <w:p w14:paraId="105A0D1F" w14:textId="18BBF25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16 055 человек (100% от общей численности населения муниципального образования Кировской области и 1,2</w:t>
            </w:r>
            <w:r w:rsidR="00461E12">
              <w:t>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9B6103D" w14:textId="7F64D8D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899D3EC" w14:textId="0EFF7C3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063BD75" w14:textId="692ADE5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8F541ED" w14:textId="77777777" w:rsidTr="00CE031F">
        <w:tc>
          <w:tcPr>
            <w:tcW w:w="817" w:type="dxa"/>
          </w:tcPr>
          <w:p w14:paraId="78AB019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39.2</w:t>
            </w:r>
          </w:p>
        </w:tc>
        <w:tc>
          <w:tcPr>
            <w:tcW w:w="3152" w:type="dxa"/>
          </w:tcPr>
          <w:p w14:paraId="5369F2D9" w14:textId="77777777" w:rsidR="00A031DB" w:rsidRPr="00191291" w:rsidRDefault="00A031DB" w:rsidP="00A031DB">
            <w:r w:rsidRPr="00191291">
              <w:t xml:space="preserve">Муниципальное образование Знаменское </w:t>
            </w:r>
            <w:r w:rsidRPr="00191291">
              <w:lastRenderedPageBreak/>
              <w:t>сельское поселение Яранского района Кировской области</w:t>
            </w:r>
          </w:p>
        </w:tc>
        <w:tc>
          <w:tcPr>
            <w:tcW w:w="10348" w:type="dxa"/>
          </w:tcPr>
          <w:p w14:paraId="229650C4" w14:textId="64D7A1C8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</w:t>
            </w:r>
            <w:r w:rsidR="00001A9C" w:rsidRPr="00191291">
              <w:t xml:space="preserve">ХВ = </w:t>
            </w:r>
            <w:r w:rsidR="00001A9C">
              <w:t>129,2</w:t>
            </w:r>
            <w:r w:rsidR="00001A9C" w:rsidRPr="00191291">
              <w:t xml:space="preserve"> </w:t>
            </w:r>
            <w:r w:rsidR="005227A3">
              <w:t>руб. / куб. м</w:t>
            </w:r>
            <w:r w:rsidR="00001A9C" w:rsidRPr="00191291">
              <w:t xml:space="preserve"> (</w:t>
            </w:r>
            <w:r w:rsidR="00001A9C">
              <w:t>109,8</w:t>
            </w:r>
            <w:r w:rsidR="00001A9C" w:rsidRPr="00191291">
              <w:t xml:space="preserve">%),                                                      </w:t>
            </w:r>
            <w:r w:rsidR="00001A9C" w:rsidRPr="00191291">
              <w:rPr>
                <w:lang w:val="en-US"/>
              </w:rPr>
              <w:lastRenderedPageBreak/>
              <w:t>V</w:t>
            </w:r>
            <w:r w:rsidR="00001A9C" w:rsidRPr="00191291">
              <w:t xml:space="preserve"> = </w:t>
            </w:r>
            <w:r w:rsidR="00001A9C">
              <w:t>17</w:t>
            </w:r>
            <w:r w:rsidR="00001A9C" w:rsidRPr="00191291">
              <w:t xml:space="preserve"> тыс. куб. м; </w:t>
            </w:r>
            <w:r w:rsidR="00001A9C">
              <w:t>ВО</w:t>
            </w:r>
            <w:r w:rsidR="00001A9C" w:rsidRPr="00191291">
              <w:t xml:space="preserve"> = </w:t>
            </w:r>
            <w:r w:rsidR="00001A9C">
              <w:t>178,29</w:t>
            </w:r>
            <w:r w:rsidR="00001A9C" w:rsidRPr="00191291">
              <w:t xml:space="preserve"> </w:t>
            </w:r>
            <w:r w:rsidR="005227A3">
              <w:t>руб. / куб. м</w:t>
            </w:r>
            <w:r w:rsidR="00001A9C" w:rsidRPr="00191291">
              <w:t xml:space="preserve"> (</w:t>
            </w:r>
            <w:r w:rsidR="00001A9C">
              <w:t>109,8</w:t>
            </w:r>
            <w:r w:rsidR="00001A9C" w:rsidRPr="00191291">
              <w:t xml:space="preserve">%), </w:t>
            </w:r>
            <w:r w:rsidR="00001A9C" w:rsidRPr="00191291">
              <w:rPr>
                <w:lang w:val="en-US"/>
              </w:rPr>
              <w:t>V</w:t>
            </w:r>
            <w:r w:rsidR="00001A9C" w:rsidRPr="00191291">
              <w:t xml:space="preserve"> = </w:t>
            </w:r>
            <w:r w:rsidR="00001A9C">
              <w:t>0,86</w:t>
            </w:r>
            <w:r w:rsidR="00001A9C" w:rsidRPr="00191291">
              <w:t xml:space="preserve"> тыс. куб. м;</w:t>
            </w:r>
            <w:r w:rsidR="00001A9C">
              <w:t xml:space="preserve"> </w:t>
            </w:r>
            <w:r w:rsidRPr="00191291">
              <w:t>ТЭ = 4 </w:t>
            </w:r>
            <w:r w:rsidR="00911443">
              <w:t>578</w:t>
            </w:r>
            <w:r w:rsidRPr="00191291">
              <w:t>,</w:t>
            </w:r>
            <w:r w:rsidR="00911443">
              <w:t>83</w:t>
            </w:r>
            <w:r w:rsidRPr="00191291">
              <w:t xml:space="preserve"> руб./Гкал (</w:t>
            </w:r>
            <w:r w:rsidR="00911443">
              <w:t>113,85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34518">
              <w:t>0</w:t>
            </w:r>
            <w:r w:rsidRPr="00191291">
              <w:t>,9</w:t>
            </w:r>
            <w:r w:rsidR="00911443">
              <w:t>3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860,22 тыс. кВт; </w:t>
            </w:r>
            <w:r w:rsidR="0076247E">
              <w:br/>
            </w:r>
            <w:r w:rsidR="00FB7613">
              <w:t>СГ(Б) = 144,19 руб./кг (109,8%)</w:t>
            </w:r>
            <w:r w:rsidRPr="00191291">
              <w:t>,</w:t>
            </w:r>
            <w:r w:rsidR="0076247E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7,25 тыс. кг; </w:t>
            </w:r>
            <w:r w:rsidR="00FB7613">
              <w:t>СГ(Б) = 198,99 руб./кг (109,8%)</w:t>
            </w:r>
            <w:r w:rsidRPr="00191291">
              <w:t xml:space="preserve">, V = 1,68 тыс. кг; </w:t>
            </w:r>
            <w:r w:rsidR="00FB7613">
              <w:t>СГ(Е) = 128,37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3,47 тыс. кг; </w:t>
            </w:r>
            <w:r w:rsidR="00BD228D">
              <w:t xml:space="preserve">ТТ = 841,18 </w:t>
            </w:r>
            <w:r w:rsidR="005227A3">
              <w:t>руб. / куб. м</w:t>
            </w:r>
            <w:r w:rsidR="00BD228D">
              <w:t xml:space="preserve"> (109,8%)</w:t>
            </w:r>
            <w:r w:rsidRPr="00191291">
              <w:t xml:space="preserve">, </w:t>
            </w:r>
            <w:r w:rsidR="0076247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10,7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1,845 тыс. куб. м.</w:t>
            </w:r>
          </w:p>
          <w:p w14:paraId="7BA53230" w14:textId="108E94E1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теплоснабжение, электроснабжение, газоснабжение, печное отопление, обращение </w:t>
            </w:r>
            <w:r w:rsidR="00404018">
              <w:br/>
            </w:r>
            <w:r w:rsidRPr="00191291">
              <w:t>с твердыми коммунальными отходами.</w:t>
            </w:r>
          </w:p>
          <w:p w14:paraId="0B83441E" w14:textId="1D9C754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1 231 человек (100% от общей численности населения муниципального образования Кировской области и 0,09</w:t>
            </w:r>
            <w:r w:rsidR="00461E12">
              <w:t>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5D8DCEF" w14:textId="7A231DC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BA092D8" w14:textId="4D6E634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A2E3006" w14:textId="428986F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D87849D" w14:textId="77777777" w:rsidTr="00CE031F">
        <w:tc>
          <w:tcPr>
            <w:tcW w:w="817" w:type="dxa"/>
          </w:tcPr>
          <w:p w14:paraId="23EF0295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39.3</w:t>
            </w:r>
          </w:p>
        </w:tc>
        <w:tc>
          <w:tcPr>
            <w:tcW w:w="3152" w:type="dxa"/>
          </w:tcPr>
          <w:p w14:paraId="2342CDAC" w14:textId="77777777" w:rsidR="00A031DB" w:rsidRPr="00191291" w:rsidRDefault="00A031DB" w:rsidP="00A031DB">
            <w:r w:rsidRPr="00191291">
              <w:t>Муниципальное образование Кугушергское сельское поселение Яранского района Кировской области</w:t>
            </w:r>
          </w:p>
        </w:tc>
        <w:tc>
          <w:tcPr>
            <w:tcW w:w="10348" w:type="dxa"/>
          </w:tcPr>
          <w:p w14:paraId="54D8F428" w14:textId="70BE7FF6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01A9C">
              <w:t>154,2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001A9C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</w:t>
            </w:r>
            <w:r w:rsidR="00001A9C">
              <w:t>3</w:t>
            </w:r>
            <w:r w:rsidRPr="00191291">
              <w:t xml:space="preserve">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371,3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="0076247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1,53 тыс. кг; </w:t>
            </w:r>
            <w:r w:rsidR="00FB7613">
              <w:t>СГ(Б) = 198,99 руб./кг (109,8%)</w:t>
            </w:r>
            <w:r w:rsidRPr="00191291">
              <w:t xml:space="preserve">, V = 3,88 тыс. кг; </w:t>
            </w:r>
            <w:r w:rsidR="00BD228D">
              <w:t xml:space="preserve">ТТ = 841,18 </w:t>
            </w:r>
            <w:r w:rsidR="005227A3">
              <w:t>руб. / куб. м</w:t>
            </w:r>
            <w:r w:rsidR="00BD228D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5,03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0,58 тыс. куб. м.</w:t>
            </w:r>
          </w:p>
          <w:p w14:paraId="221B96F9" w14:textId="024A5417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77B8C47" w14:textId="0A21810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387 человек (100% от общей численности населения муниципального образования Кировской области и 0,03% </w:t>
            </w:r>
            <w:r w:rsidR="0035240A">
              <w:t>от общей численности населения Кировской области).</w:t>
            </w:r>
          </w:p>
          <w:p w14:paraId="79C12DA5" w14:textId="2A172F0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3011971" w14:textId="534A051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C39B953" w14:textId="24CB6E2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52DEC0D" w14:textId="77777777" w:rsidTr="00CE031F">
        <w:tc>
          <w:tcPr>
            <w:tcW w:w="817" w:type="dxa"/>
          </w:tcPr>
          <w:p w14:paraId="42F75540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39.4</w:t>
            </w:r>
          </w:p>
        </w:tc>
        <w:tc>
          <w:tcPr>
            <w:tcW w:w="3152" w:type="dxa"/>
          </w:tcPr>
          <w:p w14:paraId="258E4667" w14:textId="77777777" w:rsidR="00A031DB" w:rsidRPr="00191291" w:rsidRDefault="00A031DB" w:rsidP="00A031DB">
            <w:r w:rsidRPr="00191291">
              <w:t xml:space="preserve">Муниципальное образование Никулятское сельское поселение Яранского района Кировской области </w:t>
            </w:r>
          </w:p>
        </w:tc>
        <w:tc>
          <w:tcPr>
            <w:tcW w:w="10348" w:type="dxa"/>
          </w:tcPr>
          <w:p w14:paraId="5E2FA233" w14:textId="070FB41D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01A9C">
              <w:t>154,2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001A9C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01A9C">
              <w:t>4,2</w:t>
            </w:r>
            <w:r w:rsidRPr="00191291">
              <w:t xml:space="preserve">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281,83 тыс. кВт; </w:t>
            </w:r>
            <w:r w:rsidR="00FB7613">
              <w:t>СГ(Б) = 144,19 руб./кг (109,8%)</w:t>
            </w:r>
            <w:r w:rsidRPr="00191291">
              <w:t xml:space="preserve">,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1,22 тыс. кг; </w:t>
            </w:r>
            <w:r w:rsidR="00FB7613">
              <w:t>СГ(Б) = 198,99 руб./кг (109,8%)</w:t>
            </w:r>
            <w:r w:rsidRPr="00191291">
              <w:t xml:space="preserve">, V = 1,96 тыс. кг; </w:t>
            </w:r>
            <w:r w:rsidR="00BD228D">
              <w:t xml:space="preserve">ТТ = 841,18 </w:t>
            </w:r>
            <w:r w:rsidR="005227A3">
              <w:t>руб. / куб. м</w:t>
            </w:r>
            <w:r w:rsidR="00BD228D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5,55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0,528 тыс. куб. м.</w:t>
            </w:r>
          </w:p>
          <w:p w14:paraId="646E74FD" w14:textId="2FBCACF9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7C8AEE6A" w14:textId="4D335BB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352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0,028% </w:t>
            </w:r>
            <w:r w:rsidR="0035240A">
              <w:t>от общей численности населения Кировской области).</w:t>
            </w:r>
          </w:p>
          <w:p w14:paraId="78E956E9" w14:textId="3B389D1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AB812F8" w14:textId="660C407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2BC8457" w14:textId="127FF36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50EEC94" w14:textId="77777777" w:rsidTr="00CE031F">
        <w:tc>
          <w:tcPr>
            <w:tcW w:w="817" w:type="dxa"/>
          </w:tcPr>
          <w:p w14:paraId="0DC57EAD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39.5</w:t>
            </w:r>
          </w:p>
        </w:tc>
        <w:tc>
          <w:tcPr>
            <w:tcW w:w="3152" w:type="dxa"/>
          </w:tcPr>
          <w:p w14:paraId="6C995F0E" w14:textId="3022D061" w:rsidR="00A031DB" w:rsidRPr="00191291" w:rsidRDefault="00A031DB" w:rsidP="00A031DB">
            <w:r w:rsidRPr="00191291">
              <w:t>Муниципальное образование Опытнопольское сельское поселение Яранского района Кировской области</w:t>
            </w:r>
          </w:p>
        </w:tc>
        <w:tc>
          <w:tcPr>
            <w:tcW w:w="10348" w:type="dxa"/>
          </w:tcPr>
          <w:p w14:paraId="52E07C5E" w14:textId="574B8A90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01A9C">
              <w:t>79,98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 (</w:t>
            </w:r>
            <w:r w:rsidR="00001A9C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16,8 тыс. куб. м; ВО = </w:t>
            </w:r>
            <w:r w:rsidR="00001A9C">
              <w:t>189,47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001A9C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3,41 тыс. куб. м; ТЭ = </w:t>
            </w:r>
            <w:r w:rsidR="00911443">
              <w:t>5 136,40</w:t>
            </w:r>
            <w:r w:rsidRPr="00191291">
              <w:t xml:space="preserve"> руб./Гкал (</w:t>
            </w:r>
            <w:r w:rsidR="00911443">
              <w:t>106,54</w:t>
            </w:r>
            <w:r w:rsidRPr="00191291">
              <w:t xml:space="preserve">%),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911443">
              <w:t>79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608,56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2,8 тыс. кг; </w:t>
            </w:r>
            <w:r w:rsidR="00FB7613">
              <w:t>СГ(Б) = 198,99 руб./кг (109,8%)</w:t>
            </w:r>
            <w:r w:rsidRPr="00191291">
              <w:t xml:space="preserve">, V = 1,6 тыс. кг; </w:t>
            </w:r>
            <w:r w:rsidR="00FB7613">
              <w:t>СГ(Е) = 128,37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4,74 тыс. кг; </w:t>
            </w:r>
            <w:r w:rsidR="00BD228D">
              <w:t xml:space="preserve">ТТ = 841,18 </w:t>
            </w:r>
            <w:r w:rsidR="005227A3">
              <w:t>руб. / куб. м</w:t>
            </w:r>
            <w:r w:rsidR="00BD228D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6,95 тыс. куб. м; </w:t>
            </w:r>
            <w:r w:rsidR="0076247E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1,052 тыс. куб. м.</w:t>
            </w:r>
          </w:p>
          <w:p w14:paraId="09100BBA" w14:textId="42A0E272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479E8F6C" w14:textId="7B5BFD0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702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0,05</w:t>
            </w:r>
            <w:r w:rsidR="00F616C4">
              <w:t>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28F10C8F" w14:textId="4927D74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27B9A1F" w14:textId="09C3E92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AD47EBE" w14:textId="3D67DAF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112A39F" w14:textId="77777777" w:rsidTr="00CE031F">
        <w:tc>
          <w:tcPr>
            <w:tcW w:w="817" w:type="dxa"/>
          </w:tcPr>
          <w:p w14:paraId="0896D464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39.6</w:t>
            </w:r>
          </w:p>
        </w:tc>
        <w:tc>
          <w:tcPr>
            <w:tcW w:w="3152" w:type="dxa"/>
          </w:tcPr>
          <w:p w14:paraId="1D5EC604" w14:textId="77777777" w:rsidR="00A031DB" w:rsidRPr="00191291" w:rsidRDefault="00A031DB" w:rsidP="00A031DB">
            <w:r w:rsidRPr="00191291">
              <w:t>Муниципальное образование Шкаланское сельское поселение Яранского района Кировской области</w:t>
            </w:r>
          </w:p>
        </w:tc>
        <w:tc>
          <w:tcPr>
            <w:tcW w:w="10348" w:type="dxa"/>
          </w:tcPr>
          <w:p w14:paraId="57DF3815" w14:textId="21C6AC53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</w:t>
            </w:r>
            <w:r w:rsidR="00F616C4" w:rsidRPr="00191291">
              <w:t xml:space="preserve">ХВ = </w:t>
            </w:r>
            <w:r w:rsidR="00001A9C">
              <w:t>182,45</w:t>
            </w:r>
            <w:r w:rsidR="00F616C4" w:rsidRPr="00191291">
              <w:t xml:space="preserve"> </w:t>
            </w:r>
            <w:r w:rsidR="005227A3">
              <w:t>руб. / куб. м</w:t>
            </w:r>
            <w:r w:rsidR="00F616C4" w:rsidRPr="00191291">
              <w:t xml:space="preserve"> (</w:t>
            </w:r>
            <w:r w:rsidR="00001A9C">
              <w:t>109,8</w:t>
            </w:r>
            <w:r w:rsidR="00F616C4" w:rsidRPr="00191291">
              <w:t xml:space="preserve">%), </w:t>
            </w:r>
            <w:r w:rsidR="00F616C4" w:rsidRPr="00191291">
              <w:rPr>
                <w:lang w:val="en-US"/>
              </w:rPr>
              <w:t>V</w:t>
            </w:r>
            <w:r w:rsidR="00F616C4" w:rsidRPr="00191291">
              <w:t xml:space="preserve"> = </w:t>
            </w:r>
            <w:r w:rsidR="00001A9C">
              <w:t>8,44</w:t>
            </w:r>
            <w:r w:rsidR="00F616C4" w:rsidRPr="00191291">
              <w:t xml:space="preserve">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853,5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="00D527F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4,84 тыс. кг; </w:t>
            </w:r>
            <w:r w:rsidR="00FB7613">
              <w:t>СГ(Б) = 198,99 руб./кг (109,8%)</w:t>
            </w:r>
            <w:r w:rsidRPr="00191291">
              <w:t xml:space="preserve">, V = 6,17 тыс. кг; </w:t>
            </w:r>
            <w:r w:rsidR="00BD228D">
              <w:t xml:space="preserve">ТТ = 841,18 </w:t>
            </w:r>
            <w:r w:rsidR="005227A3">
              <w:t>руб. / куб. м</w:t>
            </w:r>
            <w:r w:rsidR="00BD228D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8,05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1,201 тыс. куб. м.</w:t>
            </w:r>
          </w:p>
          <w:p w14:paraId="2977530D" w14:textId="0F796785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9D7D30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61B9CFE5" w14:textId="0554CB1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801 человек (100% от общей численности населения муниципального образования Кировской области и 0,06</w:t>
            </w:r>
            <w:r w:rsidR="00461E12">
              <w:t>4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0696A8B" w14:textId="23DCC45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72934FB" w14:textId="7AF1F44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2E25CE5" w14:textId="22136FB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1750373" w14:textId="77777777" w:rsidTr="00CE031F">
        <w:tc>
          <w:tcPr>
            <w:tcW w:w="817" w:type="dxa"/>
          </w:tcPr>
          <w:p w14:paraId="631BC9D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39.7</w:t>
            </w:r>
          </w:p>
        </w:tc>
        <w:tc>
          <w:tcPr>
            <w:tcW w:w="3152" w:type="dxa"/>
          </w:tcPr>
          <w:p w14:paraId="3C1B87C9" w14:textId="77777777" w:rsidR="00A031DB" w:rsidRPr="00191291" w:rsidRDefault="00A031DB" w:rsidP="00A031DB">
            <w:r w:rsidRPr="00191291">
              <w:t>Муниципальное образование Кугальское сельское поселение Яранского района Кировской области</w:t>
            </w:r>
          </w:p>
        </w:tc>
        <w:tc>
          <w:tcPr>
            <w:tcW w:w="10348" w:type="dxa"/>
          </w:tcPr>
          <w:p w14:paraId="073510D3" w14:textId="5A96B55D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01A9C">
              <w:t>154,2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 (</w:t>
            </w:r>
            <w:r w:rsidR="00001A9C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</w:t>
            </w:r>
            <w:r w:rsidR="00001A9C">
              <w:t>6</w:t>
            </w:r>
            <w:r w:rsidRPr="00191291">
              <w:t xml:space="preserve">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416,97 тыс. кВт; </w:t>
            </w:r>
            <w:r w:rsidR="00FB7613">
              <w:t>СГ(Б) = 144,19 руб./кг (109,8%)</w:t>
            </w:r>
            <w:r w:rsidRPr="00191291">
              <w:t xml:space="preserve">,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1,15 тыс. кг; </w:t>
            </w:r>
            <w:r w:rsidR="00FB7613">
              <w:t>СГ(Б) = 198,99 руб./кг (109,8%)</w:t>
            </w:r>
            <w:r w:rsidRPr="00191291">
              <w:t xml:space="preserve">, V = 3,88 тыс. кг; </w:t>
            </w:r>
            <w:r w:rsidR="00BD228D">
              <w:t xml:space="preserve">ТТ = 841,18 </w:t>
            </w:r>
            <w:r w:rsidR="005227A3">
              <w:t>руб. / куб. м</w:t>
            </w:r>
            <w:r w:rsidR="00BD228D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2,99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0,806 тыс. куб. м.</w:t>
            </w:r>
          </w:p>
          <w:p w14:paraId="19D32A39" w14:textId="5BB96E98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</w:t>
            </w:r>
            <w:r w:rsidR="009D7D30">
              <w:t xml:space="preserve">, </w:t>
            </w:r>
            <w:r w:rsidR="009D7D30" w:rsidRPr="00191291">
              <w:t>обращение с твердыми коммунальными отходами.</w:t>
            </w:r>
          </w:p>
          <w:p w14:paraId="55078FB1" w14:textId="36E91EB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538 человек (100% от общей численности населения муниципального образования Кировской области и 0,043% </w:t>
            </w:r>
            <w:r w:rsidR="0035240A">
              <w:t>от общей численности населения Кировской области).</w:t>
            </w:r>
          </w:p>
          <w:p w14:paraId="1E2061FA" w14:textId="3E700A7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B5B8424" w14:textId="691294B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0E94E7D" w14:textId="7A4B1C3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BA6B4C6" w14:textId="77777777" w:rsidTr="00CE031F">
        <w:tc>
          <w:tcPr>
            <w:tcW w:w="817" w:type="dxa"/>
          </w:tcPr>
          <w:p w14:paraId="31123E2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39.8</w:t>
            </w:r>
          </w:p>
        </w:tc>
        <w:tc>
          <w:tcPr>
            <w:tcW w:w="3152" w:type="dxa"/>
          </w:tcPr>
          <w:p w14:paraId="23E71CE3" w14:textId="3FF7568F" w:rsidR="00A031DB" w:rsidRPr="00191291" w:rsidRDefault="00A031DB" w:rsidP="00A031DB">
            <w:r w:rsidRPr="00191291">
              <w:t>Муниципальное образование Никольское сельское поселение Яранского района Кировской области</w:t>
            </w:r>
          </w:p>
        </w:tc>
        <w:tc>
          <w:tcPr>
            <w:tcW w:w="10348" w:type="dxa"/>
          </w:tcPr>
          <w:p w14:paraId="744BE536" w14:textId="64F7874A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01A9C">
              <w:t>133,1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001A9C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13,6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795,12 тыс. кВт; </w:t>
            </w:r>
            <w:r w:rsidR="00FB7613">
              <w:t>СГ(Б) = 144,19 руб./кг (109,8%)</w:t>
            </w:r>
            <w:r w:rsidRPr="00191291">
              <w:t xml:space="preserve">,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5,87 тыс. кг; </w:t>
            </w:r>
            <w:r w:rsidR="00FB7613">
              <w:t>СГ(Б) = 198,99 руб./кг (109,8%)</w:t>
            </w:r>
            <w:r w:rsidRPr="00191291">
              <w:t xml:space="preserve">, V = 5,82 тыс. кг; </w:t>
            </w:r>
            <w:r w:rsidR="00FB7613">
              <w:t>СГ(Е) = 128,37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1,35 тыс. кг; </w:t>
            </w:r>
            <w:r w:rsidR="00BD228D">
              <w:t xml:space="preserve">ТТ = 841,18 </w:t>
            </w:r>
            <w:r w:rsidR="005227A3">
              <w:t>руб. / куб. м</w:t>
            </w:r>
            <w:r w:rsidR="00BD228D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13,67 тыс. куб. м; </w:t>
            </w:r>
            <w:r w:rsidR="007120F8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1,327 тыс. куб. м.</w:t>
            </w:r>
          </w:p>
          <w:p w14:paraId="1EA54407" w14:textId="634F53A4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52F7A50" w14:textId="11E4C29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885 человек (100% от общей численности населения муниципального образования Кировской области и 0,07% </w:t>
            </w:r>
            <w:r w:rsidR="0035240A">
              <w:t>от общей численности населения Кировской области).</w:t>
            </w:r>
          </w:p>
          <w:p w14:paraId="49742AA0" w14:textId="25992BA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894149E" w14:textId="22633B6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3E7B8BB" w14:textId="516B7E8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04018">
              <w:br/>
            </w:r>
            <w:r>
              <w:lastRenderedPageBreak/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14DAD57" w14:textId="77777777" w:rsidTr="00CE031F">
        <w:tc>
          <w:tcPr>
            <w:tcW w:w="817" w:type="dxa"/>
          </w:tcPr>
          <w:p w14:paraId="2571FDC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39.9</w:t>
            </w:r>
          </w:p>
        </w:tc>
        <w:tc>
          <w:tcPr>
            <w:tcW w:w="3152" w:type="dxa"/>
          </w:tcPr>
          <w:p w14:paraId="212179B6" w14:textId="77777777" w:rsidR="00A031DB" w:rsidRPr="00191291" w:rsidRDefault="00A031DB" w:rsidP="00A031DB">
            <w:r w:rsidRPr="00191291">
              <w:t>Муниципальное образование Салобелякское сельское поселение Яранского района Кировской области</w:t>
            </w:r>
          </w:p>
        </w:tc>
        <w:tc>
          <w:tcPr>
            <w:tcW w:w="10348" w:type="dxa"/>
          </w:tcPr>
          <w:p w14:paraId="1C46FA5C" w14:textId="64D0FAD6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</w:t>
            </w:r>
            <w:r w:rsidR="006E17EB" w:rsidRPr="00191291">
              <w:t xml:space="preserve">ХВ = </w:t>
            </w:r>
            <w:r w:rsidR="00001A9C">
              <w:t>182,45</w:t>
            </w:r>
            <w:r w:rsidR="006E17EB" w:rsidRPr="00191291">
              <w:t xml:space="preserve"> </w:t>
            </w:r>
            <w:r w:rsidR="005227A3">
              <w:t>руб. / куб. м</w:t>
            </w:r>
            <w:r w:rsidR="006E17EB" w:rsidRPr="00191291">
              <w:t xml:space="preserve"> (</w:t>
            </w:r>
            <w:r w:rsidR="00001A9C">
              <w:t>109,8</w:t>
            </w:r>
            <w:r w:rsidR="006E17EB" w:rsidRPr="00191291">
              <w:t xml:space="preserve">%), </w:t>
            </w:r>
            <w:r w:rsidR="006E17EB" w:rsidRPr="00191291">
              <w:rPr>
                <w:lang w:val="en-US"/>
              </w:rPr>
              <w:t>V</w:t>
            </w:r>
            <w:r w:rsidR="006E17EB" w:rsidRPr="00191291">
              <w:t xml:space="preserve"> = </w:t>
            </w:r>
            <w:r w:rsidR="006E17EB">
              <w:t>9,1</w:t>
            </w:r>
            <w:r w:rsidR="00001A9C">
              <w:t>1</w:t>
            </w:r>
            <w:r w:rsidR="006E17EB" w:rsidRPr="00191291">
              <w:t xml:space="preserve">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621,73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="00D527F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5,82 тыс. кг; </w:t>
            </w:r>
            <w:r w:rsidR="00FB7613">
              <w:t>СГ(Б) = 198,99 руб./кг (109,8%)</w:t>
            </w:r>
            <w:r w:rsidRPr="00191291">
              <w:t>,</w:t>
            </w:r>
            <w:r w:rsidR="00D527FE">
              <w:t xml:space="preserve"> </w:t>
            </w:r>
            <w:r w:rsidRPr="00191291">
              <w:t xml:space="preserve">V = 7,43 тыс. кг; </w:t>
            </w:r>
            <w:r w:rsidR="00BD228D">
              <w:t xml:space="preserve">ТТ = 841,18 </w:t>
            </w:r>
            <w:r w:rsidR="005227A3">
              <w:t>руб. / куб. м</w:t>
            </w:r>
            <w:r w:rsidR="00BD228D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13,75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>,</w:t>
            </w:r>
            <w:r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1,145 тыс. куб. м.</w:t>
            </w:r>
          </w:p>
          <w:p w14:paraId="69FF5A96" w14:textId="3D0D5806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6E17EB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04430B0E" w14:textId="46CC4C2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764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0,06% </w:t>
            </w:r>
            <w:r w:rsidR="0035240A">
              <w:t>от общей численности населения Кировской области).</w:t>
            </w:r>
          </w:p>
          <w:p w14:paraId="1B0BD468" w14:textId="74DC874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C2399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FE055BA" w14:textId="409044A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C2399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C458009" w14:textId="333E2ED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C2399">
              <w:br/>
            </w:r>
            <w:r>
              <w:lastRenderedPageBreak/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D7EE8BF" w14:textId="77777777" w:rsidTr="00CE031F">
        <w:tc>
          <w:tcPr>
            <w:tcW w:w="817" w:type="dxa"/>
          </w:tcPr>
          <w:p w14:paraId="3BFFB4CD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39.10</w:t>
            </w:r>
          </w:p>
        </w:tc>
        <w:tc>
          <w:tcPr>
            <w:tcW w:w="3152" w:type="dxa"/>
          </w:tcPr>
          <w:p w14:paraId="5BC80047" w14:textId="77777777" w:rsidR="00A031DB" w:rsidRPr="00191291" w:rsidRDefault="00A031DB" w:rsidP="00A031DB">
            <w:r w:rsidRPr="00191291">
              <w:t>Муниципальное образование Сердежское сельское поселение Яранского района Кировской области</w:t>
            </w:r>
          </w:p>
        </w:tc>
        <w:tc>
          <w:tcPr>
            <w:tcW w:w="10348" w:type="dxa"/>
          </w:tcPr>
          <w:p w14:paraId="22BF7B89" w14:textId="0E4A4C59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</w:t>
            </w:r>
            <w:r w:rsidR="006E17EB" w:rsidRPr="00191291">
              <w:t xml:space="preserve">ХВ = </w:t>
            </w:r>
            <w:r w:rsidR="00001A9C">
              <w:t>182,45</w:t>
            </w:r>
            <w:r w:rsidR="006E17EB" w:rsidRPr="00191291">
              <w:t xml:space="preserve"> </w:t>
            </w:r>
            <w:r w:rsidR="005227A3">
              <w:t>руб. / куб. м</w:t>
            </w:r>
            <w:r w:rsidR="006E17EB" w:rsidRPr="00191291">
              <w:t xml:space="preserve"> (</w:t>
            </w:r>
            <w:r w:rsidR="00001A9C">
              <w:t>109,8</w:t>
            </w:r>
            <w:r w:rsidR="006E17EB" w:rsidRPr="00191291">
              <w:t xml:space="preserve">%), </w:t>
            </w:r>
            <w:r w:rsidR="006E17EB" w:rsidRPr="00191291">
              <w:rPr>
                <w:lang w:val="en-US"/>
              </w:rPr>
              <w:t>V</w:t>
            </w:r>
            <w:r w:rsidR="006E17EB" w:rsidRPr="00191291">
              <w:t xml:space="preserve"> = </w:t>
            </w:r>
            <w:r w:rsidR="006E17EB">
              <w:t>7,</w:t>
            </w:r>
            <w:r w:rsidR="00001A9C">
              <w:t>46</w:t>
            </w:r>
            <w:r w:rsidR="006E17EB" w:rsidRPr="00191291">
              <w:t xml:space="preserve">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329,03 тыс. кВт;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="00D527F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2,46 тыс. кг; </w:t>
            </w:r>
            <w:r w:rsidR="00FB7613">
              <w:t>СГ(Б) = 198,99 руб./кг (109,8%)</w:t>
            </w:r>
            <w:r w:rsidRPr="00191291">
              <w:t xml:space="preserve">, V = 1,69 тыс. кг; </w:t>
            </w:r>
            <w:r w:rsidR="00BD228D">
              <w:t xml:space="preserve">ТТ = 841,18 </w:t>
            </w:r>
            <w:r w:rsidR="005227A3">
              <w:t>руб. / куб. м</w:t>
            </w:r>
            <w:r w:rsidR="00BD228D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7,06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0,658 тыс. куб. м.</w:t>
            </w:r>
          </w:p>
          <w:p w14:paraId="26F30525" w14:textId="21F46207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</w:t>
            </w:r>
            <w:r w:rsidR="006E17EB">
              <w:t xml:space="preserve"> холодное водоснабжение,</w:t>
            </w:r>
            <w:r w:rsidRPr="00191291">
              <w:t xml:space="preserve"> электроснабжение, газоснабжение, печное отопление, обращение с твердыми коммунальными отходами.</w:t>
            </w:r>
          </w:p>
          <w:p w14:paraId="54193621" w14:textId="398A19A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439 человек (100% от общей численности населения муниципального образования Кировской области и 0,035% </w:t>
            </w:r>
            <w:r w:rsidR="0035240A">
              <w:t>от общей численности населения Кировской области).</w:t>
            </w:r>
          </w:p>
          <w:p w14:paraId="663E7A16" w14:textId="4EDE3320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C2399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5DE7FA1" w14:textId="0F8DE80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C2399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3D2EA9A" w14:textId="73241AA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C2399">
              <w:br/>
            </w:r>
            <w:r>
              <w:lastRenderedPageBreak/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8FDEFAB" w14:textId="77777777" w:rsidTr="00CE031F">
        <w:tc>
          <w:tcPr>
            <w:tcW w:w="817" w:type="dxa"/>
          </w:tcPr>
          <w:p w14:paraId="58B38FD9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40</w:t>
            </w:r>
          </w:p>
        </w:tc>
        <w:tc>
          <w:tcPr>
            <w:tcW w:w="3152" w:type="dxa"/>
          </w:tcPr>
          <w:p w14:paraId="7BA254F7" w14:textId="77777777" w:rsidR="00A031DB" w:rsidRPr="00191291" w:rsidRDefault="00A031DB" w:rsidP="00A031DB">
            <w:r w:rsidRPr="00191291">
              <w:t>Муниципальное образование городской округ город Вятские Поляны Кировской области</w:t>
            </w:r>
          </w:p>
        </w:tc>
        <w:tc>
          <w:tcPr>
            <w:tcW w:w="10348" w:type="dxa"/>
          </w:tcPr>
          <w:p w14:paraId="1DA27F78" w14:textId="4D57118F" w:rsidR="00A031DB" w:rsidRPr="00191291" w:rsidRDefault="0009598C" w:rsidP="00A031DB">
            <w:pPr>
              <w:jc w:val="both"/>
            </w:pPr>
            <w:r>
              <w:t>с</w:t>
            </w:r>
            <w:r w:rsidR="00A031DB" w:rsidRPr="00191291">
              <w:t>редневзвешенные экономически обоснованные тарифы (</w:t>
            </w:r>
            <w:r w:rsidR="002C73C1">
              <w:t>с 01.07.2024</w:t>
            </w:r>
            <w:r w:rsidR="00A031DB" w:rsidRPr="00191291">
              <w:t xml:space="preserve">), темпы их изменения и объемы потребления коммунальных услуг: ХВ = </w:t>
            </w:r>
            <w:r w:rsidR="00011F4A">
              <w:t>44,9</w:t>
            </w:r>
            <w:r w:rsidR="00A031DB" w:rsidRPr="00191291">
              <w:t xml:space="preserve"> </w:t>
            </w:r>
            <w:r w:rsidR="005227A3">
              <w:t>руб. / куб. м</w:t>
            </w:r>
            <w:r w:rsidR="00A031DB" w:rsidRPr="00191291">
              <w:t xml:space="preserve"> (</w:t>
            </w:r>
            <w:r w:rsidR="00011F4A">
              <w:t>109,8</w:t>
            </w:r>
            <w:r w:rsidR="00A031DB" w:rsidRPr="00191291">
              <w:t xml:space="preserve">%), </w:t>
            </w:r>
            <w:r w:rsidR="00D527FE">
              <w:br/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1 182,1</w:t>
            </w:r>
            <w:r w:rsidR="00011F4A">
              <w:t>8</w:t>
            </w:r>
            <w:r w:rsidR="00A031DB" w:rsidRPr="00191291">
              <w:t xml:space="preserve"> тыс. куб. м; ВО = </w:t>
            </w:r>
            <w:r w:rsidR="00011F4A">
              <w:t>79,92</w:t>
            </w:r>
            <w:r w:rsidR="00A031DB" w:rsidRPr="00191291">
              <w:t xml:space="preserve"> </w:t>
            </w:r>
            <w:r w:rsidR="005227A3">
              <w:t>руб. / куб. м</w:t>
            </w:r>
            <w:r w:rsidR="00A031DB" w:rsidRPr="00191291">
              <w:t xml:space="preserve"> (</w:t>
            </w:r>
            <w:r w:rsidR="00011F4A">
              <w:t>109,8</w:t>
            </w:r>
            <w:r w:rsidR="00A031DB" w:rsidRPr="00191291">
              <w:t xml:space="preserve">%),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</w:t>
            </w:r>
            <w:r w:rsidR="009D7D30">
              <w:t>869,70</w:t>
            </w:r>
            <w:r w:rsidR="00A031DB" w:rsidRPr="00191291">
              <w:t xml:space="preserve"> тыс. куб. м;</w:t>
            </w:r>
            <w:r w:rsidR="004908EE">
              <w:t xml:space="preserve"> </w:t>
            </w:r>
            <w:r w:rsidR="004908EE">
              <w:br/>
            </w:r>
            <w:r w:rsidR="00A031DB" w:rsidRPr="00191291">
              <w:t xml:space="preserve">ТЭ = </w:t>
            </w:r>
            <w:r w:rsidR="00911443">
              <w:t>3 052,48</w:t>
            </w:r>
            <w:r w:rsidR="00A031DB" w:rsidRPr="00191291">
              <w:t xml:space="preserve"> руб./Гкал (</w:t>
            </w:r>
            <w:r w:rsidR="00911443">
              <w:t>109,8</w:t>
            </w:r>
            <w:r w:rsidR="00A031DB" w:rsidRPr="00191291">
              <w:t xml:space="preserve">%),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</w:t>
            </w:r>
            <w:r w:rsidR="00911443">
              <w:t>120,11</w:t>
            </w:r>
            <w:r w:rsidR="00A031DB" w:rsidRPr="00191291">
              <w:t xml:space="preserve"> тыс. Гкал; ГВС(З) = </w:t>
            </w:r>
            <w:r w:rsidR="000D3935">
              <w:t>281</w:t>
            </w:r>
            <w:r w:rsidR="00A031DB" w:rsidRPr="00191291">
              <w:t xml:space="preserve"> </w:t>
            </w:r>
            <w:r w:rsidR="005227A3">
              <w:t>руб. / куб. м</w:t>
            </w:r>
            <w:r w:rsidR="00A031DB" w:rsidRPr="00191291">
              <w:t xml:space="preserve"> (</w:t>
            </w:r>
            <w:r w:rsidR="00125BE3">
              <w:t>109,84</w:t>
            </w:r>
            <w:r w:rsidR="00A031DB" w:rsidRPr="00191291">
              <w:t xml:space="preserve">%),                    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</w:t>
            </w:r>
            <w:r w:rsidR="00125BE3">
              <w:t>158,48</w:t>
            </w:r>
            <w:r w:rsidR="00A031DB" w:rsidRPr="00191291">
              <w:t xml:space="preserve"> тыс. куб. м; </w:t>
            </w:r>
            <w:r w:rsidR="00E41A90">
              <w:t>ЭС(С) = 3,69 руб./кВтˑч (109,5%)</w:t>
            </w:r>
            <w:r w:rsidR="00A031DB" w:rsidRPr="00191291">
              <w:t xml:space="preserve">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6 537,00 тыс. кВт;                                            </w:t>
            </w:r>
            <w:r w:rsidR="00E41A90">
              <w:t>ЭС(Г) = 5,27 руб./кВтˑч (109,1%)</w:t>
            </w:r>
            <w:r w:rsidR="00A031DB" w:rsidRPr="00191291">
              <w:t xml:space="preserve">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26 331,3 тыс. кВт; </w:t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="00A031DB" w:rsidRPr="00191291">
              <w:t xml:space="preserve">,                 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12 781,26 тыс. куб. м; </w:t>
            </w:r>
            <w:r w:rsidR="00FB7613">
              <w:t xml:space="preserve">ПГ(О) = 7,82 </w:t>
            </w:r>
            <w:r w:rsidR="005227A3">
              <w:t>руб. / куб. м</w:t>
            </w:r>
            <w:r w:rsidR="00FB7613">
              <w:t xml:space="preserve"> (109,8%)</w:t>
            </w:r>
            <w:r w:rsidR="00A031DB" w:rsidRPr="00191291">
              <w:t xml:space="preserve">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157,920 тыс. куб. м;                         СГ(Б) = 46,93 руб./ кг (104,00%),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1,69 тыс. кг;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="00A031DB" w:rsidRPr="00191291">
              <w:t xml:space="preserve">,                                       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47,778 тыс. куб. м.</w:t>
            </w:r>
          </w:p>
          <w:p w14:paraId="7E00DC42" w14:textId="357885C9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обращение с твердыми коммунальными отходами.</w:t>
            </w:r>
          </w:p>
          <w:p w14:paraId="020EBCA0" w14:textId="20497DE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</w:t>
            </w:r>
            <w:r w:rsidR="00461E12">
              <w:t>26 438</w:t>
            </w:r>
            <w:r w:rsidRPr="00191291">
              <w:t xml:space="preserve"> человек (100% от общей численности населения муниципального образования Кировской области и 2,</w:t>
            </w:r>
            <w:r w:rsidR="00461E12">
              <w:t>12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A67084A" w14:textId="6792A48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C2399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DB5C146" w14:textId="183AC66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C2399">
              <w:br/>
            </w:r>
            <w:r w:rsidRPr="004D7A90">
              <w:rPr>
                <w:spacing w:val="-2"/>
              </w:rPr>
              <w:t>по Кировской области с учетом отклонения (</w:t>
            </w:r>
            <w:r w:rsidR="002C73C1" w:rsidRPr="004D7A90">
              <w:rPr>
                <w:spacing w:val="-2"/>
              </w:rPr>
              <w:t>9,8% + 1%</w:t>
            </w:r>
            <w:r w:rsidRPr="004D7A90">
              <w:rPr>
                <w:spacing w:val="-2"/>
              </w:rPr>
              <w:t>), но более установленного среднего индекса</w:t>
            </w:r>
            <w:r>
              <w:t xml:space="preserve">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0C4625A" w14:textId="34F214B9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4C2399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B95794D" w14:textId="77777777" w:rsidTr="00CE031F">
        <w:tc>
          <w:tcPr>
            <w:tcW w:w="817" w:type="dxa"/>
          </w:tcPr>
          <w:p w14:paraId="40E07AE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41</w:t>
            </w:r>
          </w:p>
        </w:tc>
        <w:tc>
          <w:tcPr>
            <w:tcW w:w="3152" w:type="dxa"/>
          </w:tcPr>
          <w:p w14:paraId="7ED8CBCE" w14:textId="77777777" w:rsidR="00A031DB" w:rsidRPr="00191291" w:rsidRDefault="00A031DB" w:rsidP="00A031DB">
            <w:r w:rsidRPr="00191291">
              <w:t>Муниципальное образование «Город Кирово-Чепецк» Кировской области</w:t>
            </w:r>
          </w:p>
        </w:tc>
        <w:tc>
          <w:tcPr>
            <w:tcW w:w="10348" w:type="dxa"/>
          </w:tcPr>
          <w:p w14:paraId="337B28E6" w14:textId="430525DF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10267E">
              <w:t>75,50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10267E">
              <w:t>109,8</w:t>
            </w:r>
            <w:r w:rsidRPr="00191291">
              <w:t xml:space="preserve">%), </w:t>
            </w:r>
            <w:r w:rsidRPr="00126A86">
              <w:t>V</w:t>
            </w:r>
            <w:r w:rsidRPr="00191291">
              <w:t xml:space="preserve"> = 2 </w:t>
            </w:r>
            <w:r w:rsidR="0010267E">
              <w:t>395</w:t>
            </w:r>
            <w:r w:rsidRPr="00191291">
              <w:t xml:space="preserve"> тыс. куб. м; ВО = </w:t>
            </w:r>
            <w:r w:rsidR="0010267E">
              <w:t>34,04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10267E">
              <w:t>109,8</w:t>
            </w:r>
            <w:r w:rsidRPr="00191291">
              <w:t xml:space="preserve">%), </w:t>
            </w:r>
            <w:r w:rsidRPr="00126A86">
              <w:t>V</w:t>
            </w:r>
            <w:r w:rsidRPr="00191291">
              <w:t xml:space="preserve"> = 3 </w:t>
            </w:r>
            <w:r w:rsidR="0010267E">
              <w:t>592</w:t>
            </w:r>
            <w:r w:rsidRPr="00191291">
              <w:t xml:space="preserve"> тыс. куб. м; ТЭ = </w:t>
            </w:r>
            <w:r w:rsidR="00752852">
              <w:t>3 762,94</w:t>
            </w:r>
            <w:r w:rsidRPr="00191291">
              <w:t xml:space="preserve"> руб./Гкал (</w:t>
            </w:r>
            <w:r w:rsidR="009F3350">
              <w:t>111,</w:t>
            </w:r>
            <w:r w:rsidR="00752852">
              <w:t>8</w:t>
            </w:r>
            <w:r w:rsidRPr="00191291">
              <w:t xml:space="preserve">%), </w:t>
            </w:r>
            <w:r>
              <w:br/>
            </w:r>
            <w:r w:rsidRPr="00126A86">
              <w:t>V</w:t>
            </w:r>
            <w:r w:rsidRPr="00191291">
              <w:t xml:space="preserve"> = 483,67 тыс. Гкал; ГВС(О): компонент на теплоноситель = </w:t>
            </w:r>
            <w:r w:rsidR="000D3935">
              <w:t>75,50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0D3935">
              <w:t>109,8</w:t>
            </w:r>
            <w:r w:rsidRPr="00191291">
              <w:t xml:space="preserve">%), </w:t>
            </w:r>
            <w:r>
              <w:br/>
            </w:r>
            <w:r w:rsidRPr="00126A86">
              <w:t>V</w:t>
            </w:r>
            <w:r w:rsidRPr="00191291">
              <w:t xml:space="preserve"> = 1 721,30 тыс. куб. м, компонент на тепловую энергию = </w:t>
            </w:r>
            <w:r w:rsidR="000D3935">
              <w:t>2 245,11</w:t>
            </w:r>
            <w:r w:rsidRPr="00191291">
              <w:t xml:space="preserve"> руб./Гкал (</w:t>
            </w:r>
            <w:r w:rsidR="000D3935">
              <w:t>109,8</w:t>
            </w:r>
            <w:r w:rsidRPr="00191291">
              <w:t xml:space="preserve">%), </w:t>
            </w:r>
            <w:r>
              <w:br/>
            </w:r>
            <w:r w:rsidRPr="00126A86">
              <w:t>V</w:t>
            </w:r>
            <w:r w:rsidRPr="00191291">
              <w:t xml:space="preserve"> = 117,220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26A86">
              <w:t>V</w:t>
            </w:r>
            <w:r w:rsidRPr="00191291">
              <w:t xml:space="preserve"> = 6 442,6 тыс. кВт; </w:t>
            </w:r>
            <w:r>
              <w:br/>
            </w:r>
            <w:r w:rsidR="00E41A90">
              <w:t>ЭС(Г) = 5,27 руб./кВтˑч (109,1%)</w:t>
            </w:r>
            <w:r w:rsidRPr="00191291">
              <w:t xml:space="preserve">, </w:t>
            </w:r>
            <w:r w:rsidRPr="00126A86">
              <w:t>V</w:t>
            </w:r>
            <w:r w:rsidRPr="00191291">
              <w:t xml:space="preserve"> = 43 609,09 тыс. кВт; </w:t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>,</w:t>
            </w:r>
            <w:r>
              <w:t xml:space="preserve"> </w:t>
            </w:r>
            <w:r>
              <w:br/>
            </w:r>
            <w:r w:rsidRPr="00126A86">
              <w:t>V</w:t>
            </w:r>
            <w:r w:rsidRPr="00191291">
              <w:t xml:space="preserve"> = 6 006,34 тыс. куб. м;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26A86">
              <w:t>V</w:t>
            </w:r>
            <w:r w:rsidRPr="00191291">
              <w:t xml:space="preserve"> = 0,099 тыс. кг; </w:t>
            </w:r>
            <w:r w:rsidR="00FB7613">
              <w:t>СГ(Б) = 198,99 руб./кг (109,8%)</w:t>
            </w:r>
            <w:r w:rsidRPr="00191291">
              <w:t xml:space="preserve">, V = 1,85 тыс. кг; ТТ = </w:t>
            </w:r>
            <w:r w:rsidR="00052B64">
              <w:t>721,72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(10</w:t>
            </w:r>
            <w:r>
              <w:t>9</w:t>
            </w:r>
            <w:r w:rsidRPr="00191291">
              <w:t>,</w:t>
            </w:r>
            <w:r w:rsidR="00052B64">
              <w:t>8</w:t>
            </w:r>
            <w:r w:rsidRPr="00191291">
              <w:t xml:space="preserve">%), </w:t>
            </w:r>
            <w:r w:rsidRPr="00126A86">
              <w:t>V</w:t>
            </w:r>
            <w:r w:rsidRPr="00191291">
              <w:t xml:space="preserve"> = 0,0008 тыс. куб. м; </w:t>
            </w:r>
            <w:r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26A86">
              <w:t>V</w:t>
            </w:r>
            <w:r w:rsidRPr="00191291">
              <w:t xml:space="preserve"> = 130,129 тыс. куб. м.</w:t>
            </w:r>
          </w:p>
          <w:p w14:paraId="745B0EB6" w14:textId="77777777" w:rsidR="00A031DB" w:rsidRPr="003A6327" w:rsidRDefault="00A031DB" w:rsidP="00A031DB">
            <w:pPr>
              <w:jc w:val="both"/>
            </w:pPr>
            <w:r w:rsidRPr="003A6327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теплоснабжение, электроснабжение, обращение с твердыми коммунальными отходами.</w:t>
            </w:r>
          </w:p>
          <w:p w14:paraId="288550FB" w14:textId="3703E28E" w:rsidR="00A031DB" w:rsidRPr="003A6327" w:rsidRDefault="00A031DB" w:rsidP="00A031DB">
            <w:pPr>
              <w:jc w:val="both"/>
            </w:pPr>
            <w:r w:rsidRPr="003A6327">
              <w:t>Распоряжением Правительства Российской Федерации от 08.02.2021 № 279-р</w:t>
            </w:r>
            <w:r w:rsidR="00ED1DF6">
              <w:t xml:space="preserve"> </w:t>
            </w:r>
            <w:r w:rsidRPr="003A6327">
              <w:t xml:space="preserve">муниципальное </w:t>
            </w:r>
            <w:r w:rsidRPr="004D7A90">
              <w:rPr>
                <w:spacing w:val="-2"/>
              </w:rPr>
              <w:t>образование «Город Кирово-Чепецк» Кировской области отнесено к ценовой зоне теплоснабжения.</w:t>
            </w:r>
            <w:r w:rsidRPr="003A6327">
              <w:t xml:space="preserve"> </w:t>
            </w:r>
          </w:p>
          <w:p w14:paraId="0A6AD2A5" w14:textId="0CFED824" w:rsidR="00A031DB" w:rsidRDefault="00A031DB" w:rsidP="00A031DB">
            <w:pPr>
              <w:jc w:val="both"/>
            </w:pPr>
            <w:r w:rsidRPr="003A6327">
              <w:t xml:space="preserve">В соответствии с графиком поэтапного равномерного доведения предельного уровня цены на </w:t>
            </w:r>
            <w:r w:rsidRPr="004D7A90">
              <w:rPr>
                <w:spacing w:val="-2"/>
              </w:rPr>
              <w:t>тепловую энергию (мощность) до уровня, определяемого в соответствии с  Правилами определения</w:t>
            </w:r>
            <w:r w:rsidRPr="003A6327">
              <w:t xml:space="preserve"> 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 (мощность), утвержденными постановлением Правительства Российской Федерации от 15.12.2017 № 1562               </w:t>
            </w:r>
            <w:r w:rsidRPr="004D7A90">
              <w:rPr>
                <w:spacing w:val="-2"/>
              </w:rPr>
              <w:t>«Об определении в ценовых зонах теплоснабжения предельного уровня цены на тепловую энергию</w:t>
            </w:r>
            <w:r w:rsidRPr="003A6327">
              <w:t xml:space="preserve"> (мощность), включая индексацию предельного уровня цены на тепловую энергию (мощность),                  </w:t>
            </w:r>
            <w:r w:rsidRPr="003A6327">
              <w:lastRenderedPageBreak/>
              <w:t>и технико-экономических параметров работы котельных и тепловых сетей, используемых для расчета предельного уровня цены на тепловую энергию (мощность)», на 2022 – 2026 годы в</w:t>
            </w:r>
            <w:r w:rsidR="00CC2B77">
              <w:t> </w:t>
            </w:r>
            <w:r w:rsidRPr="003A6327">
              <w:t>ценовой зоне теплоснабжения муниципального образования «Город Кирово-Чепецк» Кировской области, утвержденным Указом Губернатора Кировской области от 08.09.2021 № 135 «Об</w:t>
            </w:r>
            <w:r w:rsidR="00CC2B77">
              <w:t> </w:t>
            </w:r>
            <w:r w:rsidRPr="003A6327">
              <w:t>утверждении графика поэтапного равномерного доведения предельного уровня цены на</w:t>
            </w:r>
            <w:r w:rsidR="00CC2B77">
              <w:t> </w:t>
            </w:r>
            <w:r w:rsidRPr="003A6327">
              <w:t>тепловую энергию (мощность) до уровня, определяемого в соответствии с  Правилами определения 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 (мощность), утвержденными постановлением Правительства Российской Федерации от 15.12.2017 № 1562 «Об определении в ценовых зонах теплоснабжения предельного уровня цены на тепловую энергию (мощность), включая индексацию предельного уровня цены на тепловую энергию (мощность),</w:t>
            </w:r>
            <w:r w:rsidR="00CC2B77">
              <w:t xml:space="preserve"> и</w:t>
            </w:r>
            <w:r w:rsidRPr="003A6327">
              <w:t xml:space="preserve"> технико-экономических параметров работы котельных и тепловых сетей, используемых для расчета предельного уровня цены на тепловую энергию (мощность)», на </w:t>
            </w:r>
            <w:r w:rsidR="0009598C">
              <w:br/>
            </w:r>
            <w:r w:rsidRPr="003A6327">
              <w:t>2022 – 2026 годы в ценовой зоне теплоснабжения муниципального образования «Город Кирово-Чепецк» Кировской области», доведение предельного уровня цены на тепловую энергию (мощность) до уровня, определяемого в соответствии с правилами определения 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 (мощность), утверждаемыми Правительством Российской Федерации, будет проводиться поэтапно.</w:t>
            </w:r>
          </w:p>
          <w:p w14:paraId="186DA455" w14:textId="298282F5" w:rsidR="00CC2B77" w:rsidRDefault="00CC2B77" w:rsidP="00A031DB">
            <w:pPr>
              <w:jc w:val="both"/>
            </w:pPr>
            <w:r>
              <w:t>Между</w:t>
            </w:r>
            <w:r w:rsidR="00EC4B0C">
              <w:t xml:space="preserve"> </w:t>
            </w:r>
            <w:r w:rsidR="00455DF9">
              <w:t>П</w:t>
            </w:r>
            <w:r w:rsidR="00ED1DF6">
              <w:t xml:space="preserve">убличным акционерным обществом «Т Плюс» </w:t>
            </w:r>
            <w:r w:rsidR="0001681F">
              <w:t>и</w:t>
            </w:r>
            <w:r>
              <w:t xml:space="preserve"> администрацией муниципального образования «Город Кирово-Чепецк» Кировской области </w:t>
            </w:r>
            <w:r w:rsidR="0001681F">
              <w:t>19 июля 2021 года</w:t>
            </w:r>
            <w:r>
              <w:t xml:space="preserve"> заключено соглашение № 283-01 об исполнении схемы теплоснабжения муниципального образования «Город Кирово-Чепецк» Кировской области.</w:t>
            </w:r>
          </w:p>
          <w:p w14:paraId="3B10AF79" w14:textId="0CD7A6B5" w:rsidR="00CC2B77" w:rsidRPr="003A6327" w:rsidRDefault="00CC2B77" w:rsidP="00994813">
            <w:pPr>
              <w:jc w:val="both"/>
            </w:pPr>
            <w:r w:rsidRPr="004D7A90">
              <w:rPr>
                <w:spacing w:val="-2"/>
              </w:rPr>
              <w:t>Дополнительным соглашением № 1 к соглашению № 283-01 об исполнении схемы теплоснабжения</w:t>
            </w:r>
            <w:r w:rsidRPr="00CC2B77">
              <w:t xml:space="preserve"> муниципального образования «Город Кирово-Чепецк» Кировской области</w:t>
            </w:r>
            <w:r w:rsidR="00994813">
              <w:t xml:space="preserve"> от</w:t>
            </w:r>
            <w:r w:rsidR="00EC4B0C">
              <w:t xml:space="preserve"> </w:t>
            </w:r>
            <w:r w:rsidR="00210600">
              <w:t xml:space="preserve">16 </w:t>
            </w:r>
            <w:r w:rsidR="00EC4B0C">
              <w:t>ноября 2022 года</w:t>
            </w:r>
            <w:r w:rsidR="00994813">
              <w:t xml:space="preserve">  предусмотрено, что </w:t>
            </w:r>
            <w:r w:rsidR="002C73C1">
              <w:t>с 01.07.2024</w:t>
            </w:r>
            <w:r w:rsidR="00994813">
              <w:t xml:space="preserve"> в целях индексации цены на тепловую энергию (мощность) применяется значение индекса совокупного платежа граждан на коммунальные услуги, определенное на соответствующий календарный год в актуальном </w:t>
            </w:r>
            <w:r w:rsidR="00ED1DF6">
              <w:t>п</w:t>
            </w:r>
            <w:r w:rsidR="00994813">
              <w:t xml:space="preserve">рогнозе </w:t>
            </w:r>
            <w:r w:rsidR="00994813" w:rsidRPr="00994813">
              <w:t>социально-экономического развития Российской Федерации, действующе</w:t>
            </w:r>
            <w:r w:rsidR="00994813">
              <w:t>м</w:t>
            </w:r>
            <w:r w:rsidR="00994813" w:rsidRPr="00994813">
              <w:t xml:space="preserve"> в соответствующ</w:t>
            </w:r>
            <w:r w:rsidR="00994813">
              <w:t>ем</w:t>
            </w:r>
            <w:r w:rsidR="00994813" w:rsidRPr="00994813">
              <w:t xml:space="preserve"> календарн</w:t>
            </w:r>
            <w:r w:rsidR="00994813">
              <w:t>ом</w:t>
            </w:r>
            <w:r w:rsidR="00994813" w:rsidRPr="00994813">
              <w:t xml:space="preserve"> </w:t>
            </w:r>
            <w:r w:rsidR="00994813" w:rsidRPr="00994813">
              <w:lastRenderedPageBreak/>
              <w:t>год</w:t>
            </w:r>
            <w:r w:rsidR="00994813">
              <w:t>у</w:t>
            </w:r>
            <w:r w:rsidR="00994813" w:rsidRPr="00994813">
              <w:t>, одобренно</w:t>
            </w:r>
            <w:r w:rsidR="00994813">
              <w:t>м</w:t>
            </w:r>
            <w:r w:rsidR="00994813" w:rsidRPr="00994813">
              <w:t xml:space="preserve"> Правительством Российской Федерации</w:t>
            </w:r>
            <w:r w:rsidR="00994813">
              <w:t>, увеличенное не</w:t>
            </w:r>
            <w:r w:rsidR="002F2370">
              <w:t xml:space="preserve"> </w:t>
            </w:r>
            <w:r w:rsidR="00994813">
              <w:t>более чем на</w:t>
            </w:r>
            <w:r w:rsidR="000C05E6">
              <w:t> </w:t>
            </w:r>
            <w:r w:rsidR="00994813">
              <w:t>2,0</w:t>
            </w:r>
            <w:r w:rsidR="000C05E6">
              <w:t> </w:t>
            </w:r>
            <w:r w:rsidR="00994813">
              <w:t>процентн</w:t>
            </w:r>
            <w:r w:rsidR="00455DF9">
              <w:t>ого</w:t>
            </w:r>
            <w:r w:rsidR="00994813">
              <w:t xml:space="preserve"> пункта для потребителей, подключенных к тепловым сетям </w:t>
            </w:r>
            <w:r w:rsidR="00455DF9">
              <w:t>П</w:t>
            </w:r>
            <w:r w:rsidR="00ED1DF6" w:rsidRPr="00ED1DF6">
              <w:t>убличн</w:t>
            </w:r>
            <w:r w:rsidR="00ED1DF6">
              <w:t>ого</w:t>
            </w:r>
            <w:r w:rsidR="00ED1DF6" w:rsidRPr="00ED1DF6">
              <w:t xml:space="preserve"> акционерн</w:t>
            </w:r>
            <w:r w:rsidR="00ED1DF6">
              <w:t>ого</w:t>
            </w:r>
            <w:r w:rsidR="00ED1DF6" w:rsidRPr="00ED1DF6">
              <w:t xml:space="preserve"> обществ</w:t>
            </w:r>
            <w:r w:rsidR="00ED1DF6">
              <w:t>а</w:t>
            </w:r>
            <w:r w:rsidR="00ED1DF6" w:rsidRPr="00ED1DF6">
              <w:t xml:space="preserve"> «Т Плюс»</w:t>
            </w:r>
            <w:r w:rsidR="00994813">
              <w:t>.</w:t>
            </w:r>
          </w:p>
          <w:p w14:paraId="3F1FB312" w14:textId="3EE1911D" w:rsidR="00A031DB" w:rsidRPr="0067066C" w:rsidRDefault="00A031DB" w:rsidP="00A031DB">
            <w:pPr>
              <w:jc w:val="both"/>
            </w:pPr>
            <w:r w:rsidRPr="0067066C">
              <w:t>Предельный уровень цены на тепловую энергию (мощность) в ценовой зоне теплоснабжения – муниципальном образовании «Город Кирово-Чепецк» Кировской области на 202</w:t>
            </w:r>
            <w:r w:rsidR="002F2370">
              <w:t>4</w:t>
            </w:r>
            <w:r w:rsidRPr="0067066C">
              <w:t xml:space="preserve"> год утвержден решением правления региональной службы по тарифам Кировской </w:t>
            </w:r>
            <w:r w:rsidRPr="00EC4B0C">
              <w:t xml:space="preserve">области от </w:t>
            </w:r>
            <w:r w:rsidR="005207B1">
              <w:t>15</w:t>
            </w:r>
            <w:r w:rsidRPr="00EC4B0C">
              <w:t>.</w:t>
            </w:r>
            <w:r w:rsidR="0067066C" w:rsidRPr="00EC4B0C">
              <w:t>11</w:t>
            </w:r>
            <w:r w:rsidRPr="00EC4B0C">
              <w:t>.202</w:t>
            </w:r>
            <w:r w:rsidR="005207B1">
              <w:t>3</w:t>
            </w:r>
            <w:r w:rsidRPr="00EC4B0C">
              <w:t xml:space="preserve">                  № </w:t>
            </w:r>
            <w:r w:rsidR="005207B1">
              <w:t>40</w:t>
            </w:r>
            <w:r w:rsidRPr="00EC4B0C">
              <w:t>/</w:t>
            </w:r>
            <w:r w:rsidR="00EC4B0C" w:rsidRPr="00EC4B0C">
              <w:t>2</w:t>
            </w:r>
            <w:r w:rsidRPr="00EC4B0C">
              <w:t>-тэ-202</w:t>
            </w:r>
            <w:r w:rsidR="005207B1">
              <w:t>4</w:t>
            </w:r>
            <w:r w:rsidRPr="00EC4B0C">
              <w:t xml:space="preserve"> «Об утверждении предельного уровня цены на тепловую энергию (мощность) в ценовой зоне теплоснабжения – муниципальном образовании «Город Кирово-Чепецк» Кировской области на 202</w:t>
            </w:r>
            <w:r w:rsidR="005207B1">
              <w:t>4</w:t>
            </w:r>
            <w:r w:rsidRPr="00EC4B0C">
              <w:t xml:space="preserve"> год».</w:t>
            </w:r>
          </w:p>
          <w:p w14:paraId="64504012" w14:textId="6EF2E057" w:rsidR="00A031DB" w:rsidRPr="0067066C" w:rsidRDefault="00A031DB" w:rsidP="002E2B9A">
            <w:pPr>
              <w:jc w:val="both"/>
            </w:pPr>
            <w:r w:rsidRPr="0067066C">
              <w:t>Численность населения муниципального образования «Город Кирово-Чепецк»</w:t>
            </w:r>
            <w:r w:rsidR="00455DF9">
              <w:t xml:space="preserve"> Кировской области</w:t>
            </w:r>
            <w:r w:rsidRPr="0067066C">
              <w:t xml:space="preserve">, изменение размера платы за коммунальные услуги в отношении которого равно предельному индексу </w:t>
            </w:r>
            <w:r w:rsidR="0067066C" w:rsidRPr="0067066C">
              <w:t>11</w:t>
            </w:r>
            <w:r w:rsidRPr="0067066C">
              <w:t>,</w:t>
            </w:r>
            <w:r w:rsidR="005207B1">
              <w:t>8</w:t>
            </w:r>
            <w:r w:rsidRPr="0067066C">
              <w:t>%</w:t>
            </w:r>
            <w:r w:rsidR="00455DF9">
              <w:t>,</w:t>
            </w:r>
            <w:r w:rsidRPr="0067066C">
              <w:t xml:space="preserve"> составляет </w:t>
            </w:r>
            <w:r w:rsidR="00262253">
              <w:t>0</w:t>
            </w:r>
            <w:r w:rsidRPr="0067066C">
              <w:t xml:space="preserve"> человек (0,00% от общей численности населения муниципального образования </w:t>
            </w:r>
            <w:r w:rsidR="00CB368B" w:rsidRPr="0067066C">
              <w:t>«Город Кирово-Чепецк»</w:t>
            </w:r>
            <w:r w:rsidR="00CB368B">
              <w:t xml:space="preserve"> </w:t>
            </w:r>
            <w:r w:rsidRPr="0067066C">
              <w:t xml:space="preserve">Кировской области и 0,00% </w:t>
            </w:r>
            <w:r w:rsidR="0035240A">
              <w:t>от общей численности населения Кировской области).</w:t>
            </w:r>
          </w:p>
          <w:p w14:paraId="5787ECD1" w14:textId="0A02539E" w:rsidR="00A031DB" w:rsidRPr="0067066C" w:rsidRDefault="00A031DB" w:rsidP="002E2B9A">
            <w:pPr>
              <w:jc w:val="both"/>
            </w:pPr>
            <w:r w:rsidRPr="004D7A90">
              <w:rPr>
                <w:spacing w:val="-2"/>
              </w:rPr>
              <w:t>Численность населения муниципального образования</w:t>
            </w:r>
            <w:r w:rsidR="00455DF9" w:rsidRPr="004D7A90">
              <w:rPr>
                <w:spacing w:val="-2"/>
              </w:rPr>
              <w:t xml:space="preserve"> «Город Кирово-Чепецк» </w:t>
            </w:r>
            <w:r w:rsidRPr="004D7A90">
              <w:rPr>
                <w:spacing w:val="-2"/>
              </w:rPr>
              <w:t>Кировской области,</w:t>
            </w:r>
            <w:r w:rsidRPr="0067066C">
              <w:t xml:space="preserve"> изменение размера платы за коммунальные услуги в отношении которого равно</w:t>
            </w:r>
            <w:r w:rsidR="003E5E80">
              <w:t xml:space="preserve"> установленному индексу</w:t>
            </w:r>
            <w:r w:rsidRPr="0067066C">
              <w:t xml:space="preserve"> (менее установленного индекса</w:t>
            </w:r>
            <w:r w:rsidR="003E5E80">
              <w:t>)</w:t>
            </w:r>
            <w:r w:rsidRPr="0067066C">
              <w:t xml:space="preserve"> по Кировской области </w:t>
            </w:r>
            <w:r w:rsidR="002C73C1">
              <w:t>(</w:t>
            </w:r>
            <w:r w:rsidR="002C73C1" w:rsidRPr="00773F3A">
              <w:t>9,8%)</w:t>
            </w:r>
            <w:r w:rsidRPr="00773F3A">
              <w:t>,</w:t>
            </w:r>
            <w:r w:rsidRPr="0067066C">
              <w:t xml:space="preserve"> составляет </w:t>
            </w:r>
            <w:r w:rsidR="00513052">
              <w:t>7</w:t>
            </w:r>
            <w:r w:rsidR="00763099">
              <w:t>98</w:t>
            </w:r>
            <w:r w:rsidRPr="0067066C">
              <w:t xml:space="preserve"> человек (</w:t>
            </w:r>
            <w:r w:rsidR="00763099">
              <w:t>1,14</w:t>
            </w:r>
            <w:r w:rsidRPr="0067066C">
              <w:t>% от общей численности населения муниципального образования</w:t>
            </w:r>
            <w:r w:rsidR="00455DF9">
              <w:t xml:space="preserve"> </w:t>
            </w:r>
            <w:r w:rsidR="00455DF9" w:rsidRPr="0067066C">
              <w:t>«Город Кирово-Чепецк»</w:t>
            </w:r>
            <w:r w:rsidR="00455DF9">
              <w:t xml:space="preserve"> </w:t>
            </w:r>
            <w:r w:rsidRPr="0067066C">
              <w:t xml:space="preserve">Кировской области и </w:t>
            </w:r>
            <w:r w:rsidR="00262253">
              <w:t>0</w:t>
            </w:r>
            <w:r w:rsidR="00EF2381">
              <w:t>,</w:t>
            </w:r>
            <w:r w:rsidR="00763099">
              <w:t>06</w:t>
            </w:r>
            <w:r w:rsidRPr="0067066C">
              <w:t xml:space="preserve"> % </w:t>
            </w:r>
            <w:r w:rsidR="0035240A">
              <w:t>от общей численности населения Кировской области).</w:t>
            </w:r>
          </w:p>
          <w:p w14:paraId="011D60A9" w14:textId="67E1C493" w:rsidR="00773F3A" w:rsidRPr="0067066C" w:rsidRDefault="00A031DB" w:rsidP="00773F3A">
            <w:pPr>
              <w:jc w:val="both"/>
            </w:pPr>
            <w:r w:rsidRPr="004D7A90">
              <w:rPr>
                <w:spacing w:val="-2"/>
              </w:rPr>
              <w:t>Численность населения муниципального образования</w:t>
            </w:r>
            <w:r w:rsidR="00455DF9" w:rsidRPr="004D7A90">
              <w:rPr>
                <w:spacing w:val="-2"/>
              </w:rPr>
              <w:t xml:space="preserve"> «Город Кирово-Чепецк» </w:t>
            </w:r>
            <w:r w:rsidRPr="004D7A90">
              <w:rPr>
                <w:spacing w:val="-2"/>
              </w:rPr>
              <w:t>Кировской области,</w:t>
            </w:r>
            <w:r w:rsidRPr="00763099">
              <w:t xml:space="preserve"> изменение размера платы за коммунальные услуги в отношении которого </w:t>
            </w:r>
            <w:r w:rsidR="00773F3A" w:rsidRPr="00763099">
              <w:rPr>
                <w:rFonts w:eastAsiaTheme="minorHAnsi"/>
                <w:lang w:eastAsia="en-US"/>
              </w:rPr>
              <w:t>более</w:t>
            </w:r>
            <w:r w:rsidR="00CB368B" w:rsidRPr="00CB368B">
              <w:rPr>
                <w:rFonts w:eastAsiaTheme="minorHAnsi"/>
                <w:lang w:eastAsia="en-US"/>
              </w:rPr>
              <w:t xml:space="preserve"> </w:t>
            </w:r>
            <w:r w:rsidR="00CB368B">
              <w:rPr>
                <w:rFonts w:eastAsiaTheme="minorHAnsi"/>
                <w:lang w:eastAsia="en-US"/>
              </w:rPr>
              <w:t xml:space="preserve">установленного </w:t>
            </w:r>
            <w:r w:rsidR="00773F3A" w:rsidRPr="00763099">
              <w:rPr>
                <w:rFonts w:eastAsiaTheme="minorHAnsi"/>
                <w:lang w:eastAsia="en-US"/>
              </w:rPr>
              <w:t xml:space="preserve"> </w:t>
            </w:r>
            <w:r w:rsidR="003E5E80" w:rsidRPr="004D7A90">
              <w:rPr>
                <w:spacing w:val="-2"/>
              </w:rPr>
              <w:t>среднего индекса</w:t>
            </w:r>
            <w:r w:rsidR="00CB368B" w:rsidRPr="004D7A90">
              <w:rPr>
                <w:spacing w:val="-2"/>
              </w:rPr>
              <w:t xml:space="preserve"> </w:t>
            </w:r>
            <w:r w:rsidR="003E5E80" w:rsidRPr="004D7A90">
              <w:rPr>
                <w:spacing w:val="-2"/>
              </w:rPr>
              <w:t>по Кировской области с учетом отклонения</w:t>
            </w:r>
            <w:r w:rsidR="003E5E80" w:rsidRPr="004D7A90">
              <w:rPr>
                <w:rFonts w:eastAsiaTheme="minorHAnsi"/>
                <w:spacing w:val="-2"/>
                <w:lang w:eastAsia="en-US"/>
              </w:rPr>
              <w:t xml:space="preserve"> </w:t>
            </w:r>
            <w:r w:rsidR="00773F3A" w:rsidRPr="004D7A90">
              <w:rPr>
                <w:rFonts w:eastAsiaTheme="minorHAnsi"/>
                <w:spacing w:val="-2"/>
                <w:lang w:eastAsia="en-US"/>
              </w:rPr>
              <w:t>(9,8%+1%)</w:t>
            </w:r>
            <w:r w:rsidR="00455DF9" w:rsidRPr="004D7A90">
              <w:rPr>
                <w:rFonts w:eastAsiaTheme="minorHAnsi"/>
                <w:spacing w:val="-2"/>
                <w:lang w:eastAsia="en-US"/>
              </w:rPr>
              <w:t>,</w:t>
            </w:r>
            <w:r w:rsidR="00773F3A" w:rsidRPr="004D7A90">
              <w:rPr>
                <w:rFonts w:eastAsiaTheme="minorHAnsi"/>
                <w:spacing w:val="-2"/>
                <w:lang w:eastAsia="en-US"/>
              </w:rPr>
              <w:t xml:space="preserve"> </w:t>
            </w:r>
            <w:r w:rsidR="00773F3A" w:rsidRPr="004D7A90">
              <w:rPr>
                <w:spacing w:val="-2"/>
              </w:rPr>
              <w:t xml:space="preserve">составляет </w:t>
            </w:r>
            <w:r w:rsidR="00763099" w:rsidRPr="004D7A90">
              <w:rPr>
                <w:spacing w:val="-2"/>
              </w:rPr>
              <w:t>69 037</w:t>
            </w:r>
            <w:r w:rsidR="00773F3A" w:rsidRPr="004D7A90">
              <w:rPr>
                <w:spacing w:val="-2"/>
              </w:rPr>
              <w:t xml:space="preserve"> человек</w:t>
            </w:r>
            <w:r w:rsidR="00773F3A" w:rsidRPr="00763099">
              <w:t xml:space="preserve"> (</w:t>
            </w:r>
            <w:r w:rsidR="00763099">
              <w:t>98,86</w:t>
            </w:r>
            <w:r w:rsidR="00773F3A" w:rsidRPr="00763099">
              <w:t xml:space="preserve">% от общей численности населения муниципального образования </w:t>
            </w:r>
            <w:r w:rsidR="00455DF9" w:rsidRPr="0067066C">
              <w:t>«Город Кирово-Чепецк»</w:t>
            </w:r>
            <w:r w:rsidR="00455DF9">
              <w:t xml:space="preserve"> </w:t>
            </w:r>
            <w:r w:rsidR="00773F3A" w:rsidRPr="00763099">
              <w:t>Кировской области и 5,</w:t>
            </w:r>
            <w:r w:rsidR="00763099">
              <w:t>59</w:t>
            </w:r>
            <w:r w:rsidR="00773F3A" w:rsidRPr="00763099">
              <w:t>% от общей численности населения Кировской области).</w:t>
            </w:r>
          </w:p>
          <w:p w14:paraId="797ACC25" w14:textId="4593F612" w:rsidR="002C13EE" w:rsidRPr="00572A2C" w:rsidRDefault="00A031DB" w:rsidP="002E2B9A">
            <w:pPr>
              <w:jc w:val="both"/>
            </w:pPr>
            <w:r w:rsidRPr="0067066C">
              <w:t xml:space="preserve">Совокупная сумма увеличения вносимой гражданами платы за коммунальные услуги в результате установления предельного индекса, превышающего установленный индекс по Кировской области  (в соответствии с распоряжением министерства строительства и жилищно-коммунального хозяйства Кировской области от 29.09.2016 № 58 «Об изменении способа оплаты коммунальной услуги по отоплению» с 01.09.2017 в отношении всех муниципальных образований, находящихся </w:t>
            </w:r>
            <w:r w:rsidRPr="0067066C">
              <w:lastRenderedPageBreak/>
              <w:t xml:space="preserve">на </w:t>
            </w:r>
            <w:r w:rsidRPr="00572A2C">
              <w:t>территории Кировской области, применяется способ осуществления потребителями оплаты коммунальной услуги по отоплению в течение отопительного периода с сентября по апрель), составляет</w:t>
            </w:r>
            <w:r w:rsidR="00CB368B">
              <w:t xml:space="preserve"> </w:t>
            </w:r>
            <w:r w:rsidR="006F1C50">
              <w:t xml:space="preserve">в </w:t>
            </w:r>
            <w:r w:rsidRPr="00572A2C">
              <w:t>202</w:t>
            </w:r>
            <w:r w:rsidR="005207B1" w:rsidRPr="00572A2C">
              <w:t>4</w:t>
            </w:r>
            <w:r w:rsidRPr="00572A2C">
              <w:t xml:space="preserve"> год</w:t>
            </w:r>
            <w:r w:rsidR="006F1C50">
              <w:t>у</w:t>
            </w:r>
            <w:r w:rsidRPr="00572A2C">
              <w:t>:</w:t>
            </w:r>
          </w:p>
          <w:p w14:paraId="142BF6F0" w14:textId="57EE7B37" w:rsidR="00A031DB" w:rsidRPr="00572A2C" w:rsidRDefault="00A031DB" w:rsidP="002E2B9A">
            <w:pPr>
              <w:jc w:val="both"/>
            </w:pPr>
            <w:r w:rsidRPr="00572A2C">
              <w:t xml:space="preserve">январь – </w:t>
            </w:r>
            <w:r w:rsidR="00473DEE" w:rsidRPr="00572A2C">
              <w:t>0,00</w:t>
            </w:r>
            <w:r w:rsidR="0067066C" w:rsidRPr="00572A2C">
              <w:t xml:space="preserve"> </w:t>
            </w:r>
            <w:r w:rsidRPr="00572A2C">
              <w:t>млн. рублей</w:t>
            </w:r>
            <w:r w:rsidR="006F1C50">
              <w:t>;</w:t>
            </w:r>
          </w:p>
          <w:p w14:paraId="0AEA2B28" w14:textId="7655550A" w:rsidR="00A031DB" w:rsidRPr="00572A2C" w:rsidRDefault="00A031DB" w:rsidP="002E2B9A">
            <w:pPr>
              <w:jc w:val="both"/>
            </w:pPr>
            <w:r w:rsidRPr="00572A2C">
              <w:t xml:space="preserve">февраль – </w:t>
            </w:r>
            <w:r w:rsidR="00473DEE" w:rsidRPr="00572A2C">
              <w:t>0,00</w:t>
            </w:r>
            <w:r w:rsidR="0067066C" w:rsidRPr="00572A2C">
              <w:t xml:space="preserve"> </w:t>
            </w:r>
            <w:r w:rsidRPr="00572A2C">
              <w:t>млн. рублей</w:t>
            </w:r>
            <w:r w:rsidR="006F1C50">
              <w:t>;</w:t>
            </w:r>
          </w:p>
          <w:p w14:paraId="69E96FAB" w14:textId="69F4C485" w:rsidR="00B85DD2" w:rsidRPr="00572A2C" w:rsidRDefault="00B85DD2" w:rsidP="00B85DD2">
            <w:pPr>
              <w:jc w:val="both"/>
            </w:pPr>
            <w:r w:rsidRPr="00572A2C">
              <w:t xml:space="preserve">март – </w:t>
            </w:r>
            <w:r w:rsidR="00473DEE" w:rsidRPr="00572A2C">
              <w:t xml:space="preserve">0,00 </w:t>
            </w:r>
            <w:r w:rsidRPr="00572A2C">
              <w:t>млн. рублей</w:t>
            </w:r>
            <w:r w:rsidR="006F1C50">
              <w:t>;</w:t>
            </w:r>
          </w:p>
          <w:p w14:paraId="4975EC2E" w14:textId="7B78380C" w:rsidR="00B85DD2" w:rsidRPr="00572A2C" w:rsidRDefault="00B85DD2" w:rsidP="00B85DD2">
            <w:pPr>
              <w:jc w:val="both"/>
            </w:pPr>
            <w:r w:rsidRPr="00572A2C">
              <w:t xml:space="preserve">апрель – </w:t>
            </w:r>
            <w:r w:rsidR="00473DEE" w:rsidRPr="00572A2C">
              <w:t>0,00</w:t>
            </w:r>
            <w:r w:rsidRPr="00572A2C">
              <w:t xml:space="preserve"> млн. рублей</w:t>
            </w:r>
            <w:r w:rsidR="006F1C50">
              <w:t>;</w:t>
            </w:r>
          </w:p>
          <w:p w14:paraId="0AE98F40" w14:textId="18F46330" w:rsidR="00B85DD2" w:rsidRPr="00572A2C" w:rsidRDefault="00B85DD2" w:rsidP="00B85DD2">
            <w:pPr>
              <w:jc w:val="both"/>
            </w:pPr>
            <w:r w:rsidRPr="00572A2C">
              <w:t xml:space="preserve">май – </w:t>
            </w:r>
            <w:r w:rsidR="00473DEE" w:rsidRPr="00572A2C">
              <w:t>0,00</w:t>
            </w:r>
            <w:r w:rsidRPr="00572A2C">
              <w:t xml:space="preserve"> млн. рублей</w:t>
            </w:r>
            <w:r w:rsidR="006F1C50">
              <w:t>;</w:t>
            </w:r>
          </w:p>
          <w:p w14:paraId="59379663" w14:textId="49203BD3" w:rsidR="00B85DD2" w:rsidRPr="00572A2C" w:rsidRDefault="00B85DD2" w:rsidP="00B85DD2">
            <w:pPr>
              <w:jc w:val="both"/>
            </w:pPr>
            <w:r w:rsidRPr="00572A2C">
              <w:t xml:space="preserve">июнь – </w:t>
            </w:r>
            <w:r w:rsidR="00473DEE" w:rsidRPr="00572A2C">
              <w:t>0,00</w:t>
            </w:r>
            <w:r w:rsidRPr="00572A2C">
              <w:t xml:space="preserve"> млн. рублей</w:t>
            </w:r>
            <w:r w:rsidR="006F1C50">
              <w:t>;</w:t>
            </w:r>
          </w:p>
          <w:p w14:paraId="6A2E79DF" w14:textId="4E03294F" w:rsidR="00B85DD2" w:rsidRPr="00572A2C" w:rsidRDefault="00B85DD2" w:rsidP="00B85DD2">
            <w:pPr>
              <w:jc w:val="both"/>
            </w:pPr>
            <w:r w:rsidRPr="00572A2C">
              <w:t xml:space="preserve">июль – </w:t>
            </w:r>
            <w:r w:rsidR="00473DEE" w:rsidRPr="00572A2C">
              <w:t>0,778</w:t>
            </w:r>
            <w:r w:rsidRPr="00572A2C">
              <w:t xml:space="preserve"> млн. рублей</w:t>
            </w:r>
            <w:r w:rsidR="006F1C50">
              <w:t>;</w:t>
            </w:r>
          </w:p>
          <w:p w14:paraId="14852165" w14:textId="4A109FC5" w:rsidR="00B85DD2" w:rsidRPr="00572A2C" w:rsidRDefault="00B85DD2" w:rsidP="00B85DD2">
            <w:pPr>
              <w:jc w:val="both"/>
            </w:pPr>
            <w:r w:rsidRPr="00572A2C">
              <w:t>август – 0,</w:t>
            </w:r>
            <w:r w:rsidR="00473DEE" w:rsidRPr="00572A2C">
              <w:t xml:space="preserve">778 </w:t>
            </w:r>
            <w:r w:rsidRPr="00572A2C">
              <w:t>млн. рублей</w:t>
            </w:r>
            <w:r w:rsidR="006F1C50">
              <w:t>;</w:t>
            </w:r>
          </w:p>
          <w:p w14:paraId="1943D801" w14:textId="51C878EB" w:rsidR="00B85DD2" w:rsidRPr="00572A2C" w:rsidRDefault="00B85DD2" w:rsidP="00B85DD2">
            <w:pPr>
              <w:jc w:val="both"/>
            </w:pPr>
            <w:r w:rsidRPr="00572A2C">
              <w:t xml:space="preserve">сентябрь – </w:t>
            </w:r>
            <w:r w:rsidR="00473DEE" w:rsidRPr="00572A2C">
              <w:t>8,66</w:t>
            </w:r>
            <w:r w:rsidRPr="00572A2C">
              <w:t xml:space="preserve"> млн. рублей</w:t>
            </w:r>
            <w:r w:rsidR="006F1C50">
              <w:t>;</w:t>
            </w:r>
          </w:p>
          <w:p w14:paraId="21883A0F" w14:textId="5C79D503" w:rsidR="00B85DD2" w:rsidRPr="00572A2C" w:rsidRDefault="00B85DD2" w:rsidP="00B85DD2">
            <w:pPr>
              <w:jc w:val="both"/>
            </w:pPr>
            <w:r w:rsidRPr="00572A2C">
              <w:t xml:space="preserve">октябрь – </w:t>
            </w:r>
            <w:r w:rsidR="00473DEE" w:rsidRPr="00572A2C">
              <w:t>8,66</w:t>
            </w:r>
            <w:r w:rsidRPr="00572A2C">
              <w:t xml:space="preserve"> млн. рублей</w:t>
            </w:r>
            <w:r w:rsidR="006F1C50">
              <w:t>;</w:t>
            </w:r>
          </w:p>
          <w:p w14:paraId="382B007B" w14:textId="64836F1C" w:rsidR="00B85DD2" w:rsidRPr="00572A2C" w:rsidRDefault="00B85DD2" w:rsidP="00B85DD2">
            <w:pPr>
              <w:jc w:val="both"/>
            </w:pPr>
            <w:r w:rsidRPr="00572A2C">
              <w:t xml:space="preserve">ноябрь – </w:t>
            </w:r>
            <w:r w:rsidR="00473DEE" w:rsidRPr="00572A2C">
              <w:t>8,66</w:t>
            </w:r>
            <w:r w:rsidRPr="00572A2C">
              <w:t xml:space="preserve"> млн. рублей</w:t>
            </w:r>
            <w:r w:rsidR="006F1C50">
              <w:t>;</w:t>
            </w:r>
          </w:p>
          <w:p w14:paraId="2D081EE1" w14:textId="51FB2884" w:rsidR="00A031DB" w:rsidRPr="00B85DD2" w:rsidRDefault="00B85DD2" w:rsidP="00A031DB">
            <w:pPr>
              <w:jc w:val="both"/>
              <w:rPr>
                <w:highlight w:val="yellow"/>
              </w:rPr>
            </w:pPr>
            <w:r w:rsidRPr="00572A2C">
              <w:t xml:space="preserve">декабрь – </w:t>
            </w:r>
            <w:r w:rsidR="00473DEE" w:rsidRPr="00572A2C">
              <w:t>8,66</w:t>
            </w:r>
            <w:r w:rsidRPr="00572A2C">
              <w:t xml:space="preserve"> млн. рублей</w:t>
            </w:r>
          </w:p>
        </w:tc>
      </w:tr>
      <w:tr w:rsidR="00A031DB" w:rsidRPr="00191291" w14:paraId="7C9B39C7" w14:textId="77777777" w:rsidTr="00CE031F">
        <w:tc>
          <w:tcPr>
            <w:tcW w:w="817" w:type="dxa"/>
          </w:tcPr>
          <w:p w14:paraId="205B577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42</w:t>
            </w:r>
          </w:p>
        </w:tc>
        <w:tc>
          <w:tcPr>
            <w:tcW w:w="3152" w:type="dxa"/>
          </w:tcPr>
          <w:p w14:paraId="6B37378F" w14:textId="77777777" w:rsidR="00A031DB" w:rsidRPr="00191291" w:rsidRDefault="00A031DB" w:rsidP="00A031DB">
            <w:r w:rsidRPr="00191291">
              <w:t>Муниципальное образование городской округ город Котельнич Кировской области</w:t>
            </w:r>
          </w:p>
        </w:tc>
        <w:tc>
          <w:tcPr>
            <w:tcW w:w="10348" w:type="dxa"/>
          </w:tcPr>
          <w:p w14:paraId="405B6628" w14:textId="4240CD28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B3B8C">
              <w:t>59,01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3B3B8C">
              <w:t>109,8</w:t>
            </w:r>
            <w:r w:rsidRPr="00191291">
              <w:t xml:space="preserve">%), </w:t>
            </w:r>
            <w:r w:rsidR="001B3E78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B3B8C">
              <w:t>610,75</w:t>
            </w:r>
            <w:r w:rsidRPr="00191291">
              <w:t xml:space="preserve"> тыс. куб. м; ВО = </w:t>
            </w:r>
            <w:r w:rsidR="003B3B8C">
              <w:t>49,48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3B3B8C">
              <w:t>109,8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B3B8C">
              <w:t>436</w:t>
            </w:r>
            <w:r w:rsidR="009D7D30">
              <w:t>,</w:t>
            </w:r>
            <w:r w:rsidR="003B3B8C">
              <w:t>6</w:t>
            </w:r>
            <w:r w:rsidRPr="00191291">
              <w:t xml:space="preserve"> тыс. куб. м; </w:t>
            </w:r>
            <w:r w:rsidR="001B3E78">
              <w:br/>
            </w:r>
            <w:r w:rsidRPr="00191291">
              <w:t xml:space="preserve">ТЭ = </w:t>
            </w:r>
            <w:r w:rsidR="000D5CF0">
              <w:t>6 </w:t>
            </w:r>
            <w:r w:rsidR="00560D91">
              <w:t>113</w:t>
            </w:r>
            <w:r w:rsidR="000D5CF0">
              <w:t>,</w:t>
            </w:r>
            <w:r w:rsidR="00560D91">
              <w:t>34</w:t>
            </w:r>
            <w:r w:rsidRPr="00191291">
              <w:t xml:space="preserve"> руб./Гкал (</w:t>
            </w:r>
            <w:r w:rsidR="00560D91">
              <w:t>107,65</w:t>
            </w:r>
            <w:r w:rsidRPr="00191291">
              <w:t>%),</w:t>
            </w:r>
            <w:r w:rsidR="001B3E78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560D91">
              <w:t>49,62</w:t>
            </w:r>
            <w:r w:rsidRPr="00191291">
              <w:t xml:space="preserve">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="001B3E78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2 511,063 тыс. кВт;</w:t>
            </w:r>
            <w:r w:rsidR="001B3E78">
              <w:t xml:space="preserve"> </w:t>
            </w:r>
            <w:r w:rsidR="00E41A90">
              <w:t>ЭС(Г) = 5,27 руб./кВтˑч (109,1%)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26 028,25 тыс. кВт; </w:t>
            </w:r>
            <w:r w:rsidR="001B3E78">
              <w:br/>
            </w:r>
            <w:r w:rsidR="00FB7613">
              <w:t>СГ(Б) = 144,19 руб./кг (109,8%)</w:t>
            </w:r>
            <w:r w:rsidRPr="00191291">
              <w:t>,</w:t>
            </w:r>
            <w:r w:rsidR="001B3E78">
              <w:t xml:space="preserve"> </w:t>
            </w:r>
            <w:r w:rsidRPr="00191291">
              <w:t xml:space="preserve">V = 100,18 тыс. кг; </w:t>
            </w:r>
            <w:r w:rsidR="00FB7613">
              <w:t>СГ(Б) = 198,99 руб./кг (109,8%)</w:t>
            </w:r>
            <w:r w:rsidRPr="00191291">
              <w:t>,</w:t>
            </w:r>
            <w:r>
              <w:t xml:space="preserve"> </w:t>
            </w:r>
            <w:r w:rsidR="001B3E78">
              <w:br/>
            </w:r>
            <w:r w:rsidRPr="00191291">
              <w:t xml:space="preserve">V = 17,7 тыс. кг; </w:t>
            </w:r>
            <w:r w:rsidR="00FB7613">
              <w:t>СГ(Е) = 128,37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460,88 тыс. кг; ТТ = </w:t>
            </w:r>
            <w:r w:rsidR="00052B64">
              <w:t>647,05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(10</w:t>
            </w:r>
            <w:r>
              <w:t>9</w:t>
            </w:r>
            <w:r w:rsidRPr="00191291">
              <w:t>,</w:t>
            </w:r>
            <w:r w:rsidR="00052B64">
              <w:t>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14,19 тыс. куб. м;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35,316 тыс. куб. м.</w:t>
            </w:r>
          </w:p>
          <w:p w14:paraId="0D6AD417" w14:textId="26ADA553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</w:t>
            </w:r>
            <w:r>
              <w:t>,</w:t>
            </w:r>
            <w:r w:rsidRPr="00191291">
              <w:t xml:space="preserve"> электроснабжение, газоснабжение, печное отопление, обращение с твердыми коммунальными отходами.</w:t>
            </w:r>
          </w:p>
          <w:p w14:paraId="56573BBD" w14:textId="46D06E2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4D7A90">
              <w:rPr>
                <w:spacing w:val="-2"/>
              </w:rPr>
              <w:t xml:space="preserve">платы за коммунальные услуги в отношении которого равно предельному индексу </w:t>
            </w:r>
            <w:r w:rsidR="00DC76A3" w:rsidRPr="004D7A90">
              <w:rPr>
                <w:spacing w:val="-2"/>
              </w:rPr>
              <w:t>9,8%</w:t>
            </w:r>
            <w:r w:rsidRPr="004D7A90">
              <w:rPr>
                <w:spacing w:val="-2"/>
              </w:rPr>
              <w:t>, составляет</w:t>
            </w:r>
            <w:r w:rsidRPr="00191291">
              <w:t xml:space="preserve"> </w:t>
            </w:r>
            <w:r w:rsidR="009D7D30">
              <w:lastRenderedPageBreak/>
              <w:t>22</w:t>
            </w:r>
            <w:r w:rsidRPr="00191291">
              <w:t xml:space="preserve"> </w:t>
            </w:r>
            <w:r w:rsidR="009D7D30">
              <w:t>882</w:t>
            </w:r>
            <w:r w:rsidRPr="00191291">
              <w:t xml:space="preserve"> человек</w:t>
            </w:r>
            <w:r w:rsidR="00E77299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1,</w:t>
            </w:r>
            <w:r w:rsidR="00D90B69">
              <w:t>83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B9BA324" w14:textId="53B1320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E22033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CCE81FB" w14:textId="06C0AF7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E22033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95D5539" w14:textId="1A313FDB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E22033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5D2287B0" w14:textId="77777777" w:rsidTr="00CE031F">
        <w:tc>
          <w:tcPr>
            <w:tcW w:w="817" w:type="dxa"/>
          </w:tcPr>
          <w:p w14:paraId="6A0491D5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43</w:t>
            </w:r>
          </w:p>
        </w:tc>
        <w:tc>
          <w:tcPr>
            <w:tcW w:w="3152" w:type="dxa"/>
          </w:tcPr>
          <w:p w14:paraId="4C5B9309" w14:textId="77777777" w:rsidR="00A031DB" w:rsidRPr="00191291" w:rsidRDefault="00A031DB" w:rsidP="00A031DB">
            <w:r w:rsidRPr="00191291">
              <w:t>Муниципальное образование «городской округ город Слободской Кировской области»</w:t>
            </w:r>
          </w:p>
        </w:tc>
        <w:tc>
          <w:tcPr>
            <w:tcW w:w="10348" w:type="dxa"/>
          </w:tcPr>
          <w:p w14:paraId="7024A75E" w14:textId="44E833B2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3B3B8C">
              <w:t>57,44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3B3B8C">
              <w:t>109,78</w:t>
            </w:r>
            <w:r w:rsidRPr="00191291">
              <w:t xml:space="preserve">%),   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</w:t>
            </w:r>
            <w:r w:rsidR="003B3B8C">
              <w:t>189</w:t>
            </w:r>
            <w:r w:rsidRPr="00191291">
              <w:t>,</w:t>
            </w:r>
            <w:r w:rsidR="003B3B8C">
              <w:t>88</w:t>
            </w:r>
            <w:r w:rsidRPr="00191291">
              <w:t xml:space="preserve"> тыс. куб. м; ВО = </w:t>
            </w:r>
            <w:r w:rsidR="003B3B8C">
              <w:t>72,93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3B3B8C">
              <w:t>110,34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B3B8C">
              <w:t>920,5</w:t>
            </w:r>
            <w:r w:rsidRPr="00191291">
              <w:t xml:space="preserve"> тыс. куб. м;                                                  ТЭ = </w:t>
            </w:r>
            <w:r w:rsidR="003A6327">
              <w:t>5 </w:t>
            </w:r>
            <w:r w:rsidR="00560D91">
              <w:t>702</w:t>
            </w:r>
            <w:r w:rsidR="003A6327">
              <w:t>,</w:t>
            </w:r>
            <w:r w:rsidR="00560D91">
              <w:t>17</w:t>
            </w:r>
            <w:r w:rsidRPr="00191291">
              <w:t xml:space="preserve"> руб./Гкал (</w:t>
            </w:r>
            <w:r w:rsidR="00560D91">
              <w:t>109,96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A6327">
              <w:t>97,</w:t>
            </w:r>
            <w:r w:rsidR="00560D91">
              <w:t>44</w:t>
            </w:r>
            <w:r w:rsidRPr="00191291">
              <w:t xml:space="preserve"> тыс. Гкал; ГВС(З) = </w:t>
            </w:r>
            <w:r w:rsidR="000D3935">
              <w:t>462,59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6F7BAB">
              <w:t>109,</w:t>
            </w:r>
            <w:r w:rsidR="000D3935">
              <w:t>8</w:t>
            </w:r>
            <w:r w:rsidRPr="00191291">
              <w:t xml:space="preserve">%),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F7BAB">
              <w:t>265,25</w:t>
            </w:r>
            <w:r w:rsidRPr="00191291">
              <w:t xml:space="preserve">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8 500,359 тыс. кВт;                                         </w:t>
            </w:r>
            <w:r w:rsidR="00E41A90">
              <w:t>ЭС(Г) = 5,27 руб./кВтˑч (109,1%)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19 820,46 тыс. кВт;  </w:t>
            </w:r>
            <w:r w:rsidR="00FB7613">
              <w:t>СГ(Б) = 144,19 руб./кг (109,8%)</w:t>
            </w:r>
            <w:r w:rsidRPr="00191291">
              <w:t xml:space="preserve">, </w:t>
            </w:r>
            <w:r>
              <w:t xml:space="preserve">                               </w:t>
            </w:r>
            <w:r w:rsidRPr="00191291">
              <w:t xml:space="preserve">V = 43,41 тыс. кг; </w:t>
            </w:r>
            <w:r w:rsidR="00FB7613">
              <w:t>СГ(Б) = 198,99 руб./кг (109,8%)</w:t>
            </w:r>
            <w:r w:rsidRPr="00191291">
              <w:t xml:space="preserve">, V = 16,54 тыс. кг; </w:t>
            </w:r>
            <w:r w:rsidR="00FB7613">
              <w:t>СГ(Е) = 128,37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666,35 тыс. кг; </w:t>
            </w:r>
            <w:r>
              <w:t xml:space="preserve">ТТ = </w:t>
            </w:r>
            <w:r w:rsidR="00052B64">
              <w:t>808,68</w:t>
            </w:r>
            <w:r>
              <w:t xml:space="preserve"> </w:t>
            </w:r>
            <w:r w:rsidR="005227A3">
              <w:t>руб. / куб. м</w:t>
            </w:r>
            <w:r>
              <w:t xml:space="preserve"> (109,</w:t>
            </w:r>
            <w:r w:rsidR="00052B64">
              <w:t>8</w:t>
            </w:r>
            <w:r>
              <w:t>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11,11 тыс. куб. м; </w:t>
            </w:r>
            <w:r w:rsidR="004908EE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48,48 тыс. куб. м.</w:t>
            </w:r>
          </w:p>
          <w:p w14:paraId="4935BEF4" w14:textId="7C403CD2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</w:t>
            </w:r>
            <w:r w:rsidRPr="00191291">
              <w:lastRenderedPageBreak/>
              <w:t>услуги: холодное водоснабжение, теплоснабжение</w:t>
            </w:r>
            <w:r>
              <w:t>,</w:t>
            </w:r>
            <w:r w:rsidRPr="00191291">
              <w:t xml:space="preserve"> электроснабжение, газоснабжение, печное отопление, обращение с твердыми коммунальными отходами.</w:t>
            </w:r>
          </w:p>
          <w:p w14:paraId="2DEB6F95" w14:textId="5074586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>, составляет 32 342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2,</w:t>
            </w:r>
            <w:r w:rsidR="00D90B69">
              <w:t>59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3C2471E8" w14:textId="03438AD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E22033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D32B5C2" w14:textId="2A0A0CD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E22033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D73C391" w14:textId="2DFDE52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E22033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0A06CAF" w14:textId="77777777" w:rsidTr="00CE031F">
        <w:tc>
          <w:tcPr>
            <w:tcW w:w="817" w:type="dxa"/>
          </w:tcPr>
          <w:p w14:paraId="10BC4814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44</w:t>
            </w:r>
          </w:p>
        </w:tc>
        <w:tc>
          <w:tcPr>
            <w:tcW w:w="3152" w:type="dxa"/>
          </w:tcPr>
          <w:p w14:paraId="2225D247" w14:textId="77777777" w:rsidR="00A031DB" w:rsidRPr="00191291" w:rsidRDefault="00A031DB" w:rsidP="00A031DB">
            <w:r w:rsidRPr="00191291">
              <w:t>Муниципальное образование городской округ закрытое административно-территориальное образование Первомайский Кировской области</w:t>
            </w:r>
          </w:p>
        </w:tc>
        <w:tc>
          <w:tcPr>
            <w:tcW w:w="10348" w:type="dxa"/>
          </w:tcPr>
          <w:p w14:paraId="18D81B86" w14:textId="77777777" w:rsidR="004D7A90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</w:t>
            </w:r>
            <w:r w:rsidRPr="004D7A90">
              <w:rPr>
                <w:spacing w:val="-2"/>
              </w:rPr>
              <w:t xml:space="preserve">объемы потребления коммунальных услуг: ХВ = </w:t>
            </w:r>
            <w:r w:rsidR="003B3B8C" w:rsidRPr="004D7A90">
              <w:rPr>
                <w:spacing w:val="-2"/>
              </w:rPr>
              <w:t>42,43</w:t>
            </w:r>
            <w:r w:rsidRPr="004D7A90">
              <w:rPr>
                <w:spacing w:val="-2"/>
              </w:rPr>
              <w:t xml:space="preserve"> </w:t>
            </w:r>
            <w:r w:rsidR="005227A3" w:rsidRPr="004D7A90">
              <w:rPr>
                <w:spacing w:val="-2"/>
              </w:rPr>
              <w:t>руб. / куб. м</w:t>
            </w:r>
            <w:r w:rsidRPr="004D7A90">
              <w:rPr>
                <w:spacing w:val="-2"/>
              </w:rPr>
              <w:t xml:space="preserve"> (</w:t>
            </w:r>
            <w:r w:rsidR="003B3B8C" w:rsidRPr="004D7A90">
              <w:rPr>
                <w:spacing w:val="-2"/>
              </w:rPr>
              <w:t>87,13</w:t>
            </w:r>
            <w:r w:rsidRPr="004D7A90">
              <w:rPr>
                <w:spacing w:val="-2"/>
              </w:rPr>
              <w:t xml:space="preserve">%), </w:t>
            </w:r>
            <w:r w:rsidRPr="004D7A90">
              <w:rPr>
                <w:spacing w:val="-2"/>
                <w:lang w:val="en-US"/>
              </w:rPr>
              <w:t>V</w:t>
            </w:r>
            <w:r w:rsidRPr="004D7A90">
              <w:rPr>
                <w:spacing w:val="-2"/>
              </w:rPr>
              <w:t xml:space="preserve"> = </w:t>
            </w:r>
            <w:r w:rsidR="003B3B8C" w:rsidRPr="004D7A90">
              <w:rPr>
                <w:spacing w:val="-2"/>
              </w:rPr>
              <w:t>114,7</w:t>
            </w:r>
            <w:r w:rsidRPr="004D7A90">
              <w:rPr>
                <w:spacing w:val="-2"/>
              </w:rPr>
              <w:t xml:space="preserve"> тыс. куб. м;</w:t>
            </w:r>
            <w:r w:rsidRPr="00191291">
              <w:t xml:space="preserve"> ВО = </w:t>
            </w:r>
            <w:r w:rsidR="003B3B8C">
              <w:t>72,40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A26DBA">
              <w:t>102,42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A26DBA">
              <w:t>161,9</w:t>
            </w:r>
            <w:r w:rsidRPr="00191291">
              <w:t xml:space="preserve"> тыс. куб. м; ТЭ = </w:t>
            </w:r>
            <w:r w:rsidR="00560D91">
              <w:t>4 383,66</w:t>
            </w:r>
            <w:r w:rsidRPr="00191291">
              <w:t xml:space="preserve"> руб./Гкал (</w:t>
            </w:r>
            <w:r w:rsidR="00560D91">
              <w:t>109,8</w:t>
            </w:r>
            <w:r w:rsidRPr="00191291">
              <w:t>%),</w:t>
            </w:r>
            <w:r w:rsidR="001B3E78">
              <w:t xml:space="preserve"> </w:t>
            </w:r>
            <w:r w:rsidR="0009598C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22,58 тыс. Гкал; ГВС(О): компонент на теплоноситель = </w:t>
            </w:r>
            <w:r w:rsidR="000D3935">
              <w:t>42,43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0D3935">
              <w:t>87,13</w:t>
            </w:r>
            <w:r w:rsidRPr="00191291">
              <w:t xml:space="preserve">%), </w:t>
            </w:r>
            <w:r w:rsidR="0009598C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186,258 тыс. куб. м, компонент на тепловую энергию = </w:t>
            </w:r>
            <w:r w:rsidR="000D3935">
              <w:t>4 324</w:t>
            </w:r>
            <w:r w:rsidRPr="00191291">
              <w:t xml:space="preserve"> руб./Гкал (</w:t>
            </w:r>
            <w:r w:rsidR="000D3935">
              <w:t>109,8</w:t>
            </w:r>
            <w:r w:rsidRPr="00191291">
              <w:t xml:space="preserve">%), </w:t>
            </w:r>
            <w:r w:rsidR="004908E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12,721 тыс. Гкал;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276,600 тыс. кВт;</w:t>
            </w:r>
            <w:r w:rsidR="004D7A90">
              <w:br/>
            </w:r>
          </w:p>
          <w:p w14:paraId="2000AB50" w14:textId="26060A44" w:rsidR="00A031DB" w:rsidRPr="00191291" w:rsidRDefault="00E41A90" w:rsidP="00A031DB">
            <w:pPr>
              <w:jc w:val="both"/>
            </w:pPr>
            <w:r>
              <w:lastRenderedPageBreak/>
              <w:t>ЭС(Г) = 5,27 руб./кВтˑч (109,1%)</w:t>
            </w:r>
            <w:r w:rsidR="00A031DB" w:rsidRPr="00191291">
              <w:t xml:space="preserve">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4 580,82 тыс. кВт;</w:t>
            </w:r>
            <w:r w:rsidR="004908EE">
              <w:t xml:space="preserve"> </w:t>
            </w:r>
            <w:r w:rsidR="00FB7613">
              <w:t>СГ(Е) = 128,37 руб./кг (109,8%)</w:t>
            </w:r>
            <w:r w:rsidR="00A031DB" w:rsidRPr="00191291">
              <w:t xml:space="preserve">, </w:t>
            </w:r>
            <w:r w:rsidR="004908EE">
              <w:br/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126,41 тыс. кг;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="00A031DB" w:rsidRPr="00191291">
              <w:t xml:space="preserve">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9,771 тыс. куб. м.</w:t>
            </w:r>
          </w:p>
          <w:p w14:paraId="54B8D468" w14:textId="13D8B4E9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обращение с твердыми коммунальными отходами.</w:t>
            </w:r>
          </w:p>
          <w:p w14:paraId="51B98A66" w14:textId="59FE124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C76A3">
              <w:t>9,8%</w:t>
            </w:r>
            <w:r w:rsidRPr="00191291">
              <w:t xml:space="preserve">, составляет 6 </w:t>
            </w:r>
            <w:r w:rsidR="00D90B69">
              <w:t>319</w:t>
            </w:r>
            <w:r w:rsidRPr="00191291">
              <w:t xml:space="preserve"> человек (100% от общей численности населения муниципального образования Кировской области и 0,51% </w:t>
            </w:r>
            <w:r w:rsidR="0035240A">
              <w:t>от общей численности населения Кировской области).</w:t>
            </w:r>
          </w:p>
          <w:p w14:paraId="55FF451E" w14:textId="5FD105B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E22033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D0B767A" w14:textId="44627A2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E22033">
              <w:br/>
            </w:r>
            <w:r w:rsidRPr="00191291">
              <w:t xml:space="preserve">по Кировской области </w:t>
            </w:r>
            <w:r>
              <w:t>с учетом отклонения (</w:t>
            </w:r>
            <w:r w:rsidR="002C73C1">
              <w:t>9,8% + 1%</w:t>
            </w:r>
            <w:r>
              <w:t>)</w:t>
            </w:r>
            <w:r w:rsidRPr="00191291">
              <w:t xml:space="preserve">, но более установленного </w:t>
            </w:r>
            <w:r>
              <w:t xml:space="preserve">среднего индекса 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BCCF358" w14:textId="13A18DD3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 xml:space="preserve">среднего индекса </w:t>
            </w:r>
            <w:r w:rsidR="00E22033">
              <w:br/>
            </w:r>
            <w:r>
              <w:t xml:space="preserve">по Кировской области </w:t>
            </w:r>
            <w:r w:rsidR="002C73C1">
              <w:t>(9,8%)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FDE5063" w14:textId="77777777" w:rsidTr="00CE031F">
        <w:tc>
          <w:tcPr>
            <w:tcW w:w="817" w:type="dxa"/>
          </w:tcPr>
          <w:p w14:paraId="257636D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45</w:t>
            </w:r>
          </w:p>
        </w:tc>
        <w:tc>
          <w:tcPr>
            <w:tcW w:w="3152" w:type="dxa"/>
          </w:tcPr>
          <w:p w14:paraId="4322919A" w14:textId="77777777" w:rsidR="00A031DB" w:rsidRPr="00191291" w:rsidRDefault="00A031DB" w:rsidP="00A031DB">
            <w:r w:rsidRPr="00191291">
              <w:t>Муниципальное образование «Город Киров»</w:t>
            </w:r>
          </w:p>
        </w:tc>
        <w:tc>
          <w:tcPr>
            <w:tcW w:w="10348" w:type="dxa"/>
          </w:tcPr>
          <w:p w14:paraId="4E933817" w14:textId="3CB1C6A4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063CA4">
              <w:t>37,83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063CA4">
              <w:t>108,61</w:t>
            </w:r>
            <w:r w:rsidRPr="00191291">
              <w:t xml:space="preserve">%), </w:t>
            </w:r>
            <w:r>
              <w:t xml:space="preserve">      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24 </w:t>
            </w:r>
            <w:r w:rsidR="00315651">
              <w:t>5</w:t>
            </w:r>
            <w:r w:rsidR="00063CA4">
              <w:t>8</w:t>
            </w:r>
            <w:r w:rsidR="00315651">
              <w:t>5</w:t>
            </w:r>
            <w:r w:rsidRPr="00191291">
              <w:t>,</w:t>
            </w:r>
            <w:r w:rsidR="00063CA4">
              <w:t>91</w:t>
            </w:r>
            <w:r w:rsidRPr="00191291">
              <w:t xml:space="preserve"> тыс. куб. м; ВО = </w:t>
            </w:r>
            <w:r w:rsidR="00063CA4">
              <w:t>29,82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315651">
              <w:t>1</w:t>
            </w:r>
            <w:r w:rsidR="00063CA4">
              <w:t>09</w:t>
            </w:r>
            <w:r w:rsidR="00315651">
              <w:t>,</w:t>
            </w:r>
            <w:r w:rsidR="00063CA4">
              <w:t>79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</w:t>
            </w:r>
            <w:r w:rsidR="00315651">
              <w:t>4 307,09</w:t>
            </w:r>
            <w:r w:rsidRPr="00191291">
              <w:t xml:space="preserve"> тыс. куб. м; </w:t>
            </w:r>
            <w:r>
              <w:t xml:space="preserve">                                      </w:t>
            </w:r>
            <w:r w:rsidRPr="00191291">
              <w:lastRenderedPageBreak/>
              <w:t>ТЭ = 2 </w:t>
            </w:r>
            <w:r w:rsidR="00560D91">
              <w:t>833</w:t>
            </w:r>
            <w:r w:rsidRPr="00191291">
              <w:t>,</w:t>
            </w:r>
            <w:r w:rsidR="00560D91">
              <w:t>99</w:t>
            </w:r>
            <w:r w:rsidRPr="00191291">
              <w:t xml:space="preserve"> руб./Гкал (</w:t>
            </w:r>
            <w:r w:rsidR="00560D91">
              <w:t>109,73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</w:t>
            </w:r>
            <w:r w:rsidR="00560D91">
              <w:t>696</w:t>
            </w:r>
            <w:r w:rsidRPr="00191291">
              <w:t>,</w:t>
            </w:r>
            <w:r w:rsidR="00560D91">
              <w:t>19</w:t>
            </w:r>
            <w:r w:rsidRPr="00191291">
              <w:t xml:space="preserve"> тыс. Гкал; ГВС(З) = </w:t>
            </w:r>
            <w:r w:rsidR="000D3935">
              <w:t>243,36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 (</w:t>
            </w:r>
            <w:r w:rsidR="006F7BAB">
              <w:t>109,</w:t>
            </w:r>
            <w:r w:rsidR="000D3935">
              <w:t>8</w:t>
            </w:r>
            <w:r w:rsidRPr="00191291">
              <w:t xml:space="preserve">%), </w:t>
            </w:r>
            <w:r w:rsidR="004908E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F7BAB">
              <w:t>3 593,04</w:t>
            </w:r>
            <w:r w:rsidRPr="00191291">
              <w:t xml:space="preserve"> тыс. куб. м;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287 319,94 тыс. кВт; </w:t>
            </w:r>
            <w:r>
              <w:t xml:space="preserve">                                      </w:t>
            </w:r>
            <w:r w:rsidR="00E41A90">
              <w:t>ЭС(Г) = 5,27 руб./кВтˑч (109,1%)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2 288 88,40 тыс. кВт;  </w:t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>
              <w:t xml:space="preserve">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21 619,757 тыс. куб. м; </w:t>
            </w:r>
            <w:r w:rsidR="00FB7613">
              <w:t xml:space="preserve">ПГ(П) = 9,43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1 614,0072 тыс. куб. м; </w:t>
            </w:r>
            <w:r>
              <w:t xml:space="preserve">                        </w:t>
            </w:r>
            <w:r w:rsidRPr="004D7A90">
              <w:rPr>
                <w:spacing w:val="-2"/>
              </w:rPr>
              <w:t>ПГ(О) = 7,</w:t>
            </w:r>
            <w:r w:rsidR="00FB7613" w:rsidRPr="004D7A90">
              <w:rPr>
                <w:spacing w:val="-2"/>
              </w:rPr>
              <w:t>82</w:t>
            </w:r>
            <w:r w:rsidRPr="004D7A90">
              <w:rPr>
                <w:spacing w:val="-2"/>
              </w:rPr>
              <w:t xml:space="preserve"> </w:t>
            </w:r>
            <w:r w:rsidR="005227A3" w:rsidRPr="004D7A90">
              <w:rPr>
                <w:spacing w:val="-2"/>
              </w:rPr>
              <w:t>руб. / куб. м</w:t>
            </w:r>
            <w:r w:rsidRPr="004D7A90">
              <w:rPr>
                <w:spacing w:val="-2"/>
              </w:rPr>
              <w:t>. (10</w:t>
            </w:r>
            <w:r w:rsidR="00FB7613" w:rsidRPr="004D7A90">
              <w:rPr>
                <w:spacing w:val="-2"/>
              </w:rPr>
              <w:t>9</w:t>
            </w:r>
            <w:r w:rsidRPr="004D7A90">
              <w:rPr>
                <w:spacing w:val="-2"/>
              </w:rPr>
              <w:t>,</w:t>
            </w:r>
            <w:r w:rsidR="00FB7613" w:rsidRPr="004D7A90">
              <w:rPr>
                <w:spacing w:val="-2"/>
              </w:rPr>
              <w:t>8</w:t>
            </w:r>
            <w:r w:rsidRPr="004D7A90">
              <w:rPr>
                <w:spacing w:val="-2"/>
              </w:rPr>
              <w:t xml:space="preserve">%), </w:t>
            </w:r>
            <w:r w:rsidRPr="004D7A90">
              <w:rPr>
                <w:spacing w:val="-2"/>
                <w:lang w:val="en-US"/>
              </w:rPr>
              <w:t>V</w:t>
            </w:r>
            <w:r w:rsidRPr="004D7A90">
              <w:rPr>
                <w:spacing w:val="-2"/>
              </w:rPr>
              <w:t xml:space="preserve"> = 26 849,922</w:t>
            </w:r>
            <w:r w:rsidR="0009598C" w:rsidRPr="004D7A90">
              <w:rPr>
                <w:spacing w:val="-2"/>
              </w:rPr>
              <w:t xml:space="preserve"> </w:t>
            </w:r>
            <w:r w:rsidRPr="004D7A90">
              <w:rPr>
                <w:spacing w:val="-2"/>
              </w:rPr>
              <w:t xml:space="preserve">тыс. куб. м; </w:t>
            </w:r>
            <w:r w:rsidR="00FB7613" w:rsidRPr="004D7A90">
              <w:rPr>
                <w:spacing w:val="-2"/>
              </w:rPr>
              <w:t xml:space="preserve">ПГ(О) = 7,40 </w:t>
            </w:r>
            <w:r w:rsidR="005227A3" w:rsidRPr="004D7A90">
              <w:rPr>
                <w:spacing w:val="-2"/>
              </w:rPr>
              <w:t>руб. / куб. м</w:t>
            </w:r>
            <w:r w:rsidR="00FB7613" w:rsidRPr="004D7A90">
              <w:rPr>
                <w:spacing w:val="-2"/>
              </w:rPr>
              <w:t xml:space="preserve"> (109,8%)</w:t>
            </w:r>
            <w:r w:rsidRPr="004D7A90">
              <w:rPr>
                <w:spacing w:val="-2"/>
              </w:rPr>
              <w:t>,</w:t>
            </w:r>
            <w:r w:rsidRPr="00191291">
              <w:t xml:space="preserve"> </w:t>
            </w:r>
            <w:r w:rsidR="004908EE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117,79 куб. м; </w:t>
            </w:r>
            <w:r w:rsidR="00FB7613">
              <w:t xml:space="preserve">ПГ(О) = 7,06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369,3 куб. м;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6,26 тыс. кг; </w:t>
            </w:r>
            <w:r w:rsidR="00FB7613">
              <w:t>СГ(Б) = 198,99 руб./кг (109,8%)</w:t>
            </w:r>
            <w:r w:rsidRPr="00191291">
              <w:t xml:space="preserve">, V = 35,26 тыс. кг; </w:t>
            </w:r>
            <w:r>
              <w:t xml:space="preserve">                                                  </w:t>
            </w:r>
            <w:r w:rsidRPr="00191291">
              <w:t xml:space="preserve">СГ(Е) = </w:t>
            </w:r>
            <w:r>
              <w:t>122,96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>
              <w:t>109,83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83,597 куб. м; </w:t>
            </w:r>
            <w:r>
              <w:t>СГ(Е) = 111,94 руб./кг (111,94%)</w:t>
            </w:r>
            <w:r w:rsidRPr="00191291">
              <w:t xml:space="preserve">, </w:t>
            </w:r>
            <w:r>
              <w:t xml:space="preserve">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2,81 тыс. кг; ТТ = </w:t>
            </w:r>
            <w:r w:rsidR="00052B64">
              <w:t>735,44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(10</w:t>
            </w:r>
            <w:r>
              <w:t>9</w:t>
            </w:r>
            <w:r w:rsidRPr="00191291">
              <w:t>,</w:t>
            </w:r>
            <w:r w:rsidR="00052B64">
              <w:t>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 тыс. куб. м; </w:t>
            </w:r>
            <w:r w:rsidR="0009598C">
              <w:br/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838,893 тыс. куб. м.</w:t>
            </w:r>
          </w:p>
          <w:p w14:paraId="00DB9E34" w14:textId="5D29FFD3" w:rsidR="00A031DB" w:rsidRDefault="00A031DB" w:rsidP="00A031DB">
            <w:pPr>
              <w:jc w:val="both"/>
            </w:pPr>
            <w:r w:rsidRPr="00191291">
              <w:t>Набор услуг и вид благоустройства, которому соответствует значение</w:t>
            </w:r>
            <w:r w:rsidR="00560D91">
              <w:t xml:space="preserve"> </w:t>
            </w:r>
            <w:r w:rsidRPr="00191291">
              <w:t>предельного (максимального) индекса изменения размера вносимой гражданами платы</w:t>
            </w:r>
            <w:r w:rsidR="00560D91">
              <w:t xml:space="preserve"> </w:t>
            </w:r>
            <w:r w:rsidRPr="00191291">
              <w:t xml:space="preserve">за коммунальные услуги: </w:t>
            </w:r>
            <w:r w:rsidR="00315651">
              <w:t xml:space="preserve">холодное водоснабжение, водоотведение, </w:t>
            </w:r>
            <w:r w:rsidRPr="00191291">
              <w:t>теплоснабжение, электроснабжение,</w:t>
            </w:r>
            <w:r w:rsidR="00560D91">
              <w:t xml:space="preserve"> </w:t>
            </w:r>
            <w:r w:rsidR="00315651">
              <w:t xml:space="preserve">газоснабжение, </w:t>
            </w:r>
            <w:r w:rsidRPr="00191291">
              <w:t>обращение с твердыми коммунальными отходами.</w:t>
            </w:r>
          </w:p>
          <w:p w14:paraId="58A631E8" w14:textId="1815EE22" w:rsidR="00315651" w:rsidRPr="00FD3CDA" w:rsidRDefault="00315651" w:rsidP="00315651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Pr="00FD3CDA">
              <w:t xml:space="preserve"> изменение размера платы за коммунальные услуги </w:t>
            </w:r>
            <w:r>
              <w:t xml:space="preserve">в отношении которого равно предельному индексу </w:t>
            </w:r>
            <w:r w:rsidR="00DC76A3">
              <w:t>9,8%</w:t>
            </w:r>
            <w:r>
              <w:t xml:space="preserve">, </w:t>
            </w:r>
            <w:r w:rsidRPr="00FD3CDA">
              <w:t xml:space="preserve">составляет </w:t>
            </w:r>
            <w:r>
              <w:t xml:space="preserve">543 </w:t>
            </w:r>
            <w:r w:rsidR="00D90B69">
              <w:t>727</w:t>
            </w:r>
            <w:r w:rsidRPr="00FD3CDA">
              <w:t xml:space="preserve"> человек (</w:t>
            </w:r>
            <w:r>
              <w:t>100% от общей численности населения муниципального образования Кировской области и 43,</w:t>
            </w:r>
            <w:r w:rsidR="00D90B69">
              <w:t>528</w:t>
            </w:r>
            <w:r w:rsidRPr="00FD3CDA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AD58604" w14:textId="21F5C4D0" w:rsidR="00315651" w:rsidRPr="00FD3CDA" w:rsidRDefault="00315651" w:rsidP="00315651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Pr="00FD3CDA">
              <w:t xml:space="preserve"> изменение размера платы за коммунальные услуги в отношении которого более установленного среднего индекса </w:t>
            </w:r>
            <w:r w:rsidR="00E22033">
              <w:br/>
            </w:r>
            <w:r w:rsidRPr="00FD3CDA">
              <w:t xml:space="preserve">по Кировской области с </w:t>
            </w:r>
            <w:r>
              <w:t>учетом отклонения (</w:t>
            </w:r>
            <w:r w:rsidR="002C73C1">
              <w:t>9,8% + 1%</w:t>
            </w:r>
            <w:r>
              <w:t>),</w:t>
            </w:r>
            <w:r w:rsidRPr="00FD3CDA">
              <w:t xml:space="preserve"> составляет 0 </w:t>
            </w:r>
            <w:r>
              <w:t>человек</w:t>
            </w:r>
            <w:r w:rsidRPr="00FD3C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Pr="00FD3CDA">
              <w:t xml:space="preserve"> и </w:t>
            </w:r>
            <w:r>
              <w:t xml:space="preserve">0% </w:t>
            </w:r>
            <w:r w:rsidR="0035240A">
              <w:t>от общей численности населения Кировской области).</w:t>
            </w:r>
          </w:p>
          <w:p w14:paraId="6C834781" w14:textId="73B21B58" w:rsidR="00315651" w:rsidRPr="00FD3CDA" w:rsidRDefault="00315651" w:rsidP="00315651">
            <w:pPr>
              <w:jc w:val="both"/>
            </w:pPr>
            <w:r>
              <w:t>Численность населения муниципального образования Кировской области,</w:t>
            </w:r>
            <w:r w:rsidRPr="00FD3CDA">
              <w:t xml:space="preserve"> изменение размера платы за коммунальные услуги в отношении которого менее установленного среднего индекса </w:t>
            </w:r>
            <w:r w:rsidR="00E22033">
              <w:br/>
            </w:r>
            <w:r w:rsidRPr="004D7A90">
              <w:rPr>
                <w:spacing w:val="-2"/>
              </w:rPr>
              <w:t>по Кировской области с учетом отклонения (</w:t>
            </w:r>
            <w:r w:rsidR="002C73C1" w:rsidRPr="004D7A90">
              <w:rPr>
                <w:spacing w:val="-2"/>
              </w:rPr>
              <w:t>9,8% + 1%</w:t>
            </w:r>
            <w:r w:rsidRPr="004D7A90">
              <w:rPr>
                <w:spacing w:val="-2"/>
              </w:rPr>
              <w:t>), но более установленного среднего индекса</w:t>
            </w:r>
            <w:r>
              <w:t xml:space="preserve"> по Кировской области </w:t>
            </w:r>
            <w:r w:rsidR="002C73C1">
              <w:t>(9,8%)</w:t>
            </w:r>
            <w:r>
              <w:t xml:space="preserve">, </w:t>
            </w:r>
            <w:r w:rsidRPr="00FD3CDA">
              <w:t xml:space="preserve">составляет 0 </w:t>
            </w:r>
            <w:r>
              <w:t>человек</w:t>
            </w:r>
            <w:r w:rsidRPr="00FD3C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Pr="00FD3CDA">
              <w:t xml:space="preserve"> и </w:t>
            </w:r>
            <w:r>
              <w:t xml:space="preserve">0% </w:t>
            </w:r>
            <w:r w:rsidR="0035240A">
              <w:t>от общей численности населения Кировской области).</w:t>
            </w:r>
          </w:p>
          <w:p w14:paraId="5EB27924" w14:textId="4CA5F8F6" w:rsidR="00A031DB" w:rsidRPr="00191291" w:rsidRDefault="00315651" w:rsidP="00A031DB">
            <w:pPr>
              <w:jc w:val="both"/>
            </w:pPr>
            <w:r>
              <w:lastRenderedPageBreak/>
              <w:t>Численность населения муниципального образования Кировской области,</w:t>
            </w:r>
            <w:r w:rsidRPr="00FD3CDA">
              <w:t xml:space="preserve"> изменение размера платы за коммунальные услуги в отношении которого </w:t>
            </w:r>
            <w:r>
              <w:t xml:space="preserve">менее установленного среднего индекса </w:t>
            </w:r>
            <w:r w:rsidR="00E22033">
              <w:br/>
            </w:r>
            <w:r>
              <w:t xml:space="preserve">по Кировской области </w:t>
            </w:r>
            <w:r w:rsidR="002C73C1">
              <w:t>(9,8%)</w:t>
            </w:r>
            <w:r>
              <w:t xml:space="preserve">, </w:t>
            </w:r>
            <w:r w:rsidRPr="00FD3CDA">
              <w:t xml:space="preserve">составляет 0 </w:t>
            </w:r>
            <w:r>
              <w:t>человек</w:t>
            </w:r>
            <w:r w:rsidRPr="00FD3CDA">
              <w:t xml:space="preserve"> (</w:t>
            </w:r>
            <w:r>
              <w:t>0% от общей численности населения муниципального образования Кировской области</w:t>
            </w:r>
            <w:r w:rsidRPr="00FD3CDA">
              <w:t xml:space="preserve"> </w:t>
            </w:r>
            <w:r>
              <w:t xml:space="preserve">и 0% </w:t>
            </w:r>
            <w:r w:rsidR="0035240A">
              <w:t>от общей численности населения Кировской области)</w:t>
            </w:r>
          </w:p>
        </w:tc>
      </w:tr>
    </w:tbl>
    <w:p w14:paraId="3F81ACDD" w14:textId="77777777" w:rsidR="006F1C50" w:rsidRDefault="006F1C50" w:rsidP="0009598C">
      <w:pPr>
        <w:ind w:left="142" w:firstLine="567"/>
        <w:jc w:val="both"/>
      </w:pPr>
    </w:p>
    <w:p w14:paraId="00B05B06" w14:textId="19D876F2" w:rsidR="0007754D" w:rsidRDefault="00DE4FEB" w:rsidP="005E3036">
      <w:pPr>
        <w:ind w:left="142" w:firstLine="567"/>
        <w:jc w:val="both"/>
      </w:pPr>
      <w:r w:rsidRPr="00191291">
        <w:t xml:space="preserve">Примечание. </w:t>
      </w:r>
      <w:r w:rsidR="0007754D">
        <w:t xml:space="preserve">В </w:t>
      </w:r>
      <w:r w:rsidR="0086602A">
        <w:t>обосновании</w:t>
      </w:r>
      <w:r w:rsidR="0086602A" w:rsidRPr="0086602A">
        <w:t xml:space="preserve"> </w:t>
      </w:r>
      <w:r w:rsidR="0086602A">
        <w:t xml:space="preserve">величины </w:t>
      </w:r>
      <w:r w:rsidR="0086602A" w:rsidRPr="0086602A">
        <w:t xml:space="preserve">установленных предельных (максимальных) индексов изменения размера </w:t>
      </w:r>
      <w:r w:rsidR="0035240A">
        <w:t xml:space="preserve">вносимой </w:t>
      </w:r>
      <w:r w:rsidR="0035240A" w:rsidRPr="008968FF">
        <w:rPr>
          <w:spacing w:val="-4"/>
        </w:rPr>
        <w:t>гражданами платы за коммунальные услуги в муниципальных образованиях Кировской области</w:t>
      </w:r>
      <w:r w:rsidR="0086602A" w:rsidRPr="008968FF">
        <w:rPr>
          <w:spacing w:val="-4"/>
        </w:rPr>
        <w:t xml:space="preserve"> </w:t>
      </w:r>
      <w:r w:rsidR="005E3036" w:rsidRPr="008968FF">
        <w:rPr>
          <w:spacing w:val="-4"/>
        </w:rPr>
        <w:t>на период с 1 января 2024 года по 31 декабря</w:t>
      </w:r>
      <w:r w:rsidR="005E3036">
        <w:t xml:space="preserve"> 2028 года </w:t>
      </w:r>
      <w:r w:rsidR="0007754D">
        <w:t>используются следующие сокращенные наименования:</w:t>
      </w:r>
    </w:p>
    <w:p w14:paraId="0088AD50" w14:textId="77777777" w:rsidR="0007754D" w:rsidRDefault="0007754D" w:rsidP="0007754D">
      <w:pPr>
        <w:ind w:firstLine="709"/>
        <w:jc w:val="both"/>
      </w:pPr>
      <w:r w:rsidRPr="00191291">
        <w:t>ВО – водоотведение</w:t>
      </w:r>
      <w:r>
        <w:t>;</w:t>
      </w:r>
    </w:p>
    <w:p w14:paraId="0219E72E" w14:textId="77777777" w:rsidR="00FE07B6" w:rsidRDefault="00FE07B6" w:rsidP="00FE07B6">
      <w:pPr>
        <w:ind w:firstLine="709"/>
        <w:jc w:val="both"/>
      </w:pPr>
      <w:r w:rsidRPr="00191291">
        <w:t>ГВС(З) – горячее водоснабжение (закрытая система)</w:t>
      </w:r>
      <w:r>
        <w:t>;</w:t>
      </w:r>
    </w:p>
    <w:p w14:paraId="5BA84CF4" w14:textId="77777777" w:rsidR="00FE07B6" w:rsidRDefault="00FE07B6" w:rsidP="00FE07B6">
      <w:pPr>
        <w:ind w:firstLine="709"/>
        <w:jc w:val="both"/>
      </w:pPr>
      <w:r w:rsidRPr="00191291">
        <w:t>ГВС(О) – горячее водоснабжение (открытая система)</w:t>
      </w:r>
      <w:r>
        <w:t>;</w:t>
      </w:r>
    </w:p>
    <w:p w14:paraId="7204EC2C" w14:textId="0B02A3B1" w:rsidR="0007754D" w:rsidRDefault="00DE4FEB" w:rsidP="000C19D8">
      <w:pPr>
        <w:ind w:firstLine="709"/>
        <w:jc w:val="both"/>
      </w:pPr>
      <w:r w:rsidRPr="00191291">
        <w:t>ХВ – холодное водоснабжение</w:t>
      </w:r>
      <w:r w:rsidR="0007754D">
        <w:t>;</w:t>
      </w:r>
      <w:r w:rsidRPr="00191291">
        <w:t xml:space="preserve"> </w:t>
      </w:r>
    </w:p>
    <w:p w14:paraId="2FED5979" w14:textId="77777777" w:rsidR="00FE07B6" w:rsidRDefault="00FE07B6" w:rsidP="00FE07B6">
      <w:pPr>
        <w:ind w:firstLine="709"/>
        <w:jc w:val="both"/>
      </w:pPr>
      <w:r w:rsidRPr="00191291">
        <w:t>ПГ(О) – природный газ (на отопление)</w:t>
      </w:r>
      <w:r>
        <w:t>;</w:t>
      </w:r>
    </w:p>
    <w:p w14:paraId="093D85FA" w14:textId="77777777" w:rsidR="00FE07B6" w:rsidRDefault="00FE07B6" w:rsidP="00FE07B6">
      <w:pPr>
        <w:ind w:firstLine="709"/>
        <w:jc w:val="both"/>
      </w:pPr>
      <w:r w:rsidRPr="00191291">
        <w:t>ПГ(П) – природный газ (на приготовление пищи)</w:t>
      </w:r>
      <w:r>
        <w:t>;</w:t>
      </w:r>
    </w:p>
    <w:p w14:paraId="5C66DB56" w14:textId="77777777" w:rsidR="00FE07B6" w:rsidRDefault="00FE07B6" w:rsidP="00FE07B6">
      <w:pPr>
        <w:ind w:firstLine="709"/>
        <w:jc w:val="both"/>
      </w:pPr>
      <w:r w:rsidRPr="00191291">
        <w:t>СГ(Б) – сжиженный газ (в баллонах)</w:t>
      </w:r>
      <w:r>
        <w:t>;</w:t>
      </w:r>
    </w:p>
    <w:p w14:paraId="70F9566B" w14:textId="77777777" w:rsidR="00FE07B6" w:rsidRDefault="00FE07B6" w:rsidP="00FE07B6">
      <w:pPr>
        <w:ind w:firstLine="709"/>
        <w:jc w:val="both"/>
      </w:pPr>
      <w:r w:rsidRPr="00191291">
        <w:t>СГ(Е) – сжиженный газ (газ из групповых газовых резервуарных установок)</w:t>
      </w:r>
      <w:r>
        <w:t>;</w:t>
      </w:r>
    </w:p>
    <w:p w14:paraId="76F5C62E" w14:textId="77777777" w:rsidR="00FE07B6" w:rsidRDefault="00FE07B6" w:rsidP="00FE07B6">
      <w:pPr>
        <w:ind w:firstLine="709"/>
        <w:jc w:val="both"/>
      </w:pPr>
      <w:r w:rsidRPr="00191291">
        <w:t>ТКО – обращение с твердыми коммунальными отходами</w:t>
      </w:r>
      <w:r>
        <w:t>;</w:t>
      </w:r>
    </w:p>
    <w:p w14:paraId="01BAB0EF" w14:textId="77777777" w:rsidR="00FE07B6" w:rsidRDefault="00FE07B6" w:rsidP="00FE07B6">
      <w:pPr>
        <w:ind w:firstLine="709"/>
        <w:jc w:val="both"/>
      </w:pPr>
      <w:r w:rsidRPr="00191291">
        <w:t>ТТ– твердое топливо</w:t>
      </w:r>
      <w:r>
        <w:t>;</w:t>
      </w:r>
    </w:p>
    <w:p w14:paraId="2F51176E" w14:textId="77777777" w:rsidR="00FE07B6" w:rsidRDefault="00DE4FEB" w:rsidP="000C19D8">
      <w:pPr>
        <w:ind w:firstLine="709"/>
        <w:jc w:val="both"/>
      </w:pPr>
      <w:r w:rsidRPr="00191291">
        <w:t>ТЭ – тепловая энергия</w:t>
      </w:r>
      <w:r w:rsidR="00FE07B6">
        <w:t>;</w:t>
      </w:r>
    </w:p>
    <w:p w14:paraId="59F2F2EF" w14:textId="77777777" w:rsidR="00FE07B6" w:rsidRDefault="00FE07B6" w:rsidP="00C3203D">
      <w:pPr>
        <w:ind w:left="142" w:firstLine="567"/>
        <w:jc w:val="both"/>
      </w:pPr>
      <w:r w:rsidRPr="008968FF">
        <w:rPr>
          <w:spacing w:val="-2"/>
        </w:rPr>
        <w:t>ЭС(Г) – электроснабжение (для населения, проживающего в городских населенных пунктах в домах, оборудованных в установленном</w:t>
      </w:r>
      <w:r w:rsidRPr="00191291">
        <w:t xml:space="preserve"> порядке стационарными газовыми плитами)</w:t>
      </w:r>
      <w:r>
        <w:t>;</w:t>
      </w:r>
    </w:p>
    <w:p w14:paraId="2F1C1860" w14:textId="09F83D2F" w:rsidR="00FE07B6" w:rsidRDefault="00DE4FEB" w:rsidP="000A4353">
      <w:pPr>
        <w:ind w:left="142" w:firstLine="567"/>
        <w:jc w:val="both"/>
      </w:pPr>
      <w:bookmarkStart w:id="0" w:name="_GoBack"/>
      <w:r w:rsidRPr="008968FF">
        <w:rPr>
          <w:spacing w:val="-2"/>
        </w:rPr>
        <w:t>ЭС(С) – электроснабжение (для населения, проживающего в городских населенных пунктах в домах, оборудованных в установленном</w:t>
      </w:r>
      <w:r w:rsidRPr="00191291">
        <w:t xml:space="preserve"> </w:t>
      </w:r>
      <w:bookmarkEnd w:id="0"/>
      <w:r w:rsidRPr="00191291">
        <w:t>порядке стационарными электроплитами и (или) электроотопительными установками, приравненных к нему категорий потребителей и</w:t>
      </w:r>
      <w:r w:rsidR="00CC2B77">
        <w:t> </w:t>
      </w:r>
      <w:r w:rsidRPr="00191291">
        <w:t>для</w:t>
      </w:r>
      <w:r w:rsidR="00CC2B77">
        <w:t> </w:t>
      </w:r>
      <w:r w:rsidRPr="00191291">
        <w:t>населения, проживающего в сельских населенных пунктах)</w:t>
      </w:r>
      <w:r w:rsidR="00FE07B6">
        <w:t>;</w:t>
      </w:r>
    </w:p>
    <w:p w14:paraId="2A334643" w14:textId="6853F1BB" w:rsidR="000C19D8" w:rsidRDefault="00DE4FEB" w:rsidP="000C19D8">
      <w:pPr>
        <w:ind w:firstLine="709"/>
        <w:jc w:val="both"/>
      </w:pPr>
      <w:r w:rsidRPr="00191291">
        <w:rPr>
          <w:lang w:val="en-US"/>
        </w:rPr>
        <w:t>V</w:t>
      </w:r>
      <w:r w:rsidRPr="00191291">
        <w:t xml:space="preserve"> – объемы потребления коммунальной услуги.</w:t>
      </w:r>
    </w:p>
    <w:p w14:paraId="6A1AFEBE" w14:textId="28ABAE72" w:rsidR="00830417" w:rsidRDefault="00830417" w:rsidP="000C19D8">
      <w:pPr>
        <w:ind w:firstLine="709"/>
        <w:jc w:val="both"/>
      </w:pPr>
    </w:p>
    <w:p w14:paraId="5D5002B6" w14:textId="6184DBE7" w:rsidR="00830417" w:rsidRDefault="00830417" w:rsidP="000C19D8">
      <w:pPr>
        <w:ind w:firstLine="709"/>
        <w:jc w:val="both"/>
      </w:pPr>
    </w:p>
    <w:p w14:paraId="19CCC28E" w14:textId="09D7786B" w:rsidR="00BD43C1" w:rsidRDefault="00EC4C04" w:rsidP="00830417">
      <w:pPr>
        <w:ind w:firstLine="709"/>
        <w:jc w:val="center"/>
      </w:pPr>
      <w:r w:rsidRPr="00191291">
        <w:rPr>
          <w:sz w:val="28"/>
          <w:szCs w:val="28"/>
        </w:rPr>
        <w:t>_____________</w:t>
      </w:r>
    </w:p>
    <w:sectPr w:rsidR="00BD43C1" w:rsidSect="00C24D2E">
      <w:headerReference w:type="even" r:id="rId9"/>
      <w:headerReference w:type="default" r:id="rId10"/>
      <w:pgSz w:w="16838" w:h="11906" w:orient="landscape"/>
      <w:pgMar w:top="1701" w:right="536" w:bottom="993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9C50B" w14:textId="77777777" w:rsidR="003D2A47" w:rsidRDefault="003D2A47">
      <w:r>
        <w:separator/>
      </w:r>
    </w:p>
  </w:endnote>
  <w:endnote w:type="continuationSeparator" w:id="0">
    <w:p w14:paraId="6F517124" w14:textId="77777777" w:rsidR="003D2A47" w:rsidRDefault="003D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96935" w14:textId="77777777" w:rsidR="003D2A47" w:rsidRDefault="003D2A47">
      <w:r>
        <w:separator/>
      </w:r>
    </w:p>
  </w:footnote>
  <w:footnote w:type="continuationSeparator" w:id="0">
    <w:p w14:paraId="2191464F" w14:textId="77777777" w:rsidR="003D2A47" w:rsidRDefault="003D2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2DF71" w14:textId="77777777" w:rsidR="00206022" w:rsidRDefault="00206022" w:rsidP="00C06D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52BB42" w14:textId="77777777" w:rsidR="00206022" w:rsidRDefault="002060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A232A" w14:textId="77777777" w:rsidR="00206022" w:rsidRDefault="00206022" w:rsidP="00C06D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37A8">
      <w:rPr>
        <w:rStyle w:val="a5"/>
        <w:noProof/>
      </w:rPr>
      <w:t>286</w:t>
    </w:r>
    <w:r>
      <w:rPr>
        <w:rStyle w:val="a5"/>
      </w:rPr>
      <w:fldChar w:fldCharType="end"/>
    </w:r>
  </w:p>
  <w:p w14:paraId="73D3CA09" w14:textId="77777777" w:rsidR="00206022" w:rsidRDefault="002060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D252A"/>
    <w:multiLevelType w:val="hybridMultilevel"/>
    <w:tmpl w:val="D1CAF21C"/>
    <w:lvl w:ilvl="0" w:tplc="E53CB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E5"/>
    <w:rsid w:val="00000142"/>
    <w:rsid w:val="00001A9C"/>
    <w:rsid w:val="00002768"/>
    <w:rsid w:val="000056B2"/>
    <w:rsid w:val="00010C7A"/>
    <w:rsid w:val="00011F4A"/>
    <w:rsid w:val="00014FD6"/>
    <w:rsid w:val="000157D5"/>
    <w:rsid w:val="0001681F"/>
    <w:rsid w:val="000247AC"/>
    <w:rsid w:val="000259CD"/>
    <w:rsid w:val="0003049F"/>
    <w:rsid w:val="00030946"/>
    <w:rsid w:val="0003240D"/>
    <w:rsid w:val="000328B2"/>
    <w:rsid w:val="00033A2D"/>
    <w:rsid w:val="000345F2"/>
    <w:rsid w:val="00034815"/>
    <w:rsid w:val="00043291"/>
    <w:rsid w:val="000471FE"/>
    <w:rsid w:val="00052B64"/>
    <w:rsid w:val="00052C4C"/>
    <w:rsid w:val="00054746"/>
    <w:rsid w:val="00054B53"/>
    <w:rsid w:val="00055CAC"/>
    <w:rsid w:val="00055D71"/>
    <w:rsid w:val="00057BBB"/>
    <w:rsid w:val="00063CA4"/>
    <w:rsid w:val="000643B8"/>
    <w:rsid w:val="00064941"/>
    <w:rsid w:val="0007199B"/>
    <w:rsid w:val="00071D2D"/>
    <w:rsid w:val="00072EB5"/>
    <w:rsid w:val="00073098"/>
    <w:rsid w:val="000741F7"/>
    <w:rsid w:val="000744F0"/>
    <w:rsid w:val="000766EF"/>
    <w:rsid w:val="000766F5"/>
    <w:rsid w:val="00077243"/>
    <w:rsid w:val="0007754D"/>
    <w:rsid w:val="00080BA6"/>
    <w:rsid w:val="00080C8E"/>
    <w:rsid w:val="0008481D"/>
    <w:rsid w:val="0008752C"/>
    <w:rsid w:val="0008764A"/>
    <w:rsid w:val="00087F79"/>
    <w:rsid w:val="0009061E"/>
    <w:rsid w:val="0009598C"/>
    <w:rsid w:val="000971B6"/>
    <w:rsid w:val="000A24CD"/>
    <w:rsid w:val="000A4353"/>
    <w:rsid w:val="000A45AF"/>
    <w:rsid w:val="000A52F3"/>
    <w:rsid w:val="000B1FE3"/>
    <w:rsid w:val="000B33F6"/>
    <w:rsid w:val="000B34A5"/>
    <w:rsid w:val="000C05E6"/>
    <w:rsid w:val="000C1707"/>
    <w:rsid w:val="000C19D8"/>
    <w:rsid w:val="000C400C"/>
    <w:rsid w:val="000C499C"/>
    <w:rsid w:val="000D2958"/>
    <w:rsid w:val="000D3935"/>
    <w:rsid w:val="000D54AC"/>
    <w:rsid w:val="000D57B0"/>
    <w:rsid w:val="000D5CF0"/>
    <w:rsid w:val="000D5F00"/>
    <w:rsid w:val="000D7ACC"/>
    <w:rsid w:val="000E28E4"/>
    <w:rsid w:val="000E32DE"/>
    <w:rsid w:val="000E3E5D"/>
    <w:rsid w:val="000E4D06"/>
    <w:rsid w:val="000F2CDF"/>
    <w:rsid w:val="000F4821"/>
    <w:rsid w:val="000F53B5"/>
    <w:rsid w:val="000F7B73"/>
    <w:rsid w:val="0010021C"/>
    <w:rsid w:val="00101417"/>
    <w:rsid w:val="0010267E"/>
    <w:rsid w:val="00106411"/>
    <w:rsid w:val="001104DE"/>
    <w:rsid w:val="001113F0"/>
    <w:rsid w:val="00114EC8"/>
    <w:rsid w:val="00116582"/>
    <w:rsid w:val="00120B83"/>
    <w:rsid w:val="001231EC"/>
    <w:rsid w:val="00125407"/>
    <w:rsid w:val="00125BE3"/>
    <w:rsid w:val="00125CDA"/>
    <w:rsid w:val="00126223"/>
    <w:rsid w:val="00126A86"/>
    <w:rsid w:val="00131207"/>
    <w:rsid w:val="00133408"/>
    <w:rsid w:val="00136EFF"/>
    <w:rsid w:val="00137033"/>
    <w:rsid w:val="00137225"/>
    <w:rsid w:val="00140C4A"/>
    <w:rsid w:val="001414B5"/>
    <w:rsid w:val="0014600E"/>
    <w:rsid w:val="0014603C"/>
    <w:rsid w:val="00146282"/>
    <w:rsid w:val="00146AD3"/>
    <w:rsid w:val="00147C07"/>
    <w:rsid w:val="00150EA5"/>
    <w:rsid w:val="00150F91"/>
    <w:rsid w:val="0015558B"/>
    <w:rsid w:val="00160474"/>
    <w:rsid w:val="00161755"/>
    <w:rsid w:val="0016177C"/>
    <w:rsid w:val="00162421"/>
    <w:rsid w:val="00163480"/>
    <w:rsid w:val="00164257"/>
    <w:rsid w:val="00165C1D"/>
    <w:rsid w:val="00167870"/>
    <w:rsid w:val="00172601"/>
    <w:rsid w:val="00177781"/>
    <w:rsid w:val="00177B05"/>
    <w:rsid w:val="00180D8A"/>
    <w:rsid w:val="001823C8"/>
    <w:rsid w:val="001827D1"/>
    <w:rsid w:val="001857E6"/>
    <w:rsid w:val="00190BA4"/>
    <w:rsid w:val="00191291"/>
    <w:rsid w:val="00193A91"/>
    <w:rsid w:val="00195A34"/>
    <w:rsid w:val="001A18A0"/>
    <w:rsid w:val="001A1E89"/>
    <w:rsid w:val="001A3619"/>
    <w:rsid w:val="001A3D6C"/>
    <w:rsid w:val="001A4853"/>
    <w:rsid w:val="001A4F2D"/>
    <w:rsid w:val="001A529A"/>
    <w:rsid w:val="001A5E02"/>
    <w:rsid w:val="001A6018"/>
    <w:rsid w:val="001A7746"/>
    <w:rsid w:val="001B2540"/>
    <w:rsid w:val="001B3A43"/>
    <w:rsid w:val="001B3E78"/>
    <w:rsid w:val="001B5332"/>
    <w:rsid w:val="001B5AC1"/>
    <w:rsid w:val="001C104D"/>
    <w:rsid w:val="001C361B"/>
    <w:rsid w:val="001C43B8"/>
    <w:rsid w:val="001C4983"/>
    <w:rsid w:val="001C6651"/>
    <w:rsid w:val="001C69E8"/>
    <w:rsid w:val="001D2CDC"/>
    <w:rsid w:val="001D3051"/>
    <w:rsid w:val="001D7CC9"/>
    <w:rsid w:val="001E0306"/>
    <w:rsid w:val="001E0A47"/>
    <w:rsid w:val="001E0A4B"/>
    <w:rsid w:val="001E500C"/>
    <w:rsid w:val="001E7BB5"/>
    <w:rsid w:val="001F26B2"/>
    <w:rsid w:val="001F65AE"/>
    <w:rsid w:val="002002D1"/>
    <w:rsid w:val="00201684"/>
    <w:rsid w:val="0020323F"/>
    <w:rsid w:val="00205C7D"/>
    <w:rsid w:val="00206022"/>
    <w:rsid w:val="00210600"/>
    <w:rsid w:val="00213C65"/>
    <w:rsid w:val="00222AF1"/>
    <w:rsid w:val="002235B4"/>
    <w:rsid w:val="002252B1"/>
    <w:rsid w:val="00227C1C"/>
    <w:rsid w:val="002310BA"/>
    <w:rsid w:val="002323F5"/>
    <w:rsid w:val="00232E77"/>
    <w:rsid w:val="00233095"/>
    <w:rsid w:val="00244D50"/>
    <w:rsid w:val="002450DA"/>
    <w:rsid w:val="002465C2"/>
    <w:rsid w:val="00251CE2"/>
    <w:rsid w:val="00254495"/>
    <w:rsid w:val="00257D3D"/>
    <w:rsid w:val="00262253"/>
    <w:rsid w:val="002658D2"/>
    <w:rsid w:val="00271A7A"/>
    <w:rsid w:val="00275396"/>
    <w:rsid w:val="00275706"/>
    <w:rsid w:val="00276004"/>
    <w:rsid w:val="00276F49"/>
    <w:rsid w:val="00277135"/>
    <w:rsid w:val="002906E9"/>
    <w:rsid w:val="00290A5A"/>
    <w:rsid w:val="00291CC1"/>
    <w:rsid w:val="00294311"/>
    <w:rsid w:val="002A0843"/>
    <w:rsid w:val="002A23A9"/>
    <w:rsid w:val="002A4933"/>
    <w:rsid w:val="002B1224"/>
    <w:rsid w:val="002B4121"/>
    <w:rsid w:val="002C0937"/>
    <w:rsid w:val="002C13EE"/>
    <w:rsid w:val="002C2056"/>
    <w:rsid w:val="002C2774"/>
    <w:rsid w:val="002C5E81"/>
    <w:rsid w:val="002C6125"/>
    <w:rsid w:val="002C6E72"/>
    <w:rsid w:val="002C6F25"/>
    <w:rsid w:val="002C73C1"/>
    <w:rsid w:val="002D06F7"/>
    <w:rsid w:val="002D100F"/>
    <w:rsid w:val="002D7012"/>
    <w:rsid w:val="002E19D7"/>
    <w:rsid w:val="002E2B9A"/>
    <w:rsid w:val="002E42A9"/>
    <w:rsid w:val="002F0D21"/>
    <w:rsid w:val="002F0D86"/>
    <w:rsid w:val="002F2370"/>
    <w:rsid w:val="002F6ECB"/>
    <w:rsid w:val="002F72A0"/>
    <w:rsid w:val="002F7D59"/>
    <w:rsid w:val="00302C6A"/>
    <w:rsid w:val="0031078B"/>
    <w:rsid w:val="003111B4"/>
    <w:rsid w:val="0031220A"/>
    <w:rsid w:val="00315651"/>
    <w:rsid w:val="00316F2C"/>
    <w:rsid w:val="00317B1F"/>
    <w:rsid w:val="00320F4B"/>
    <w:rsid w:val="0032417E"/>
    <w:rsid w:val="0032583A"/>
    <w:rsid w:val="00332783"/>
    <w:rsid w:val="00332AEF"/>
    <w:rsid w:val="003354B2"/>
    <w:rsid w:val="00336549"/>
    <w:rsid w:val="0034401C"/>
    <w:rsid w:val="00344BF4"/>
    <w:rsid w:val="00344E49"/>
    <w:rsid w:val="00345A2C"/>
    <w:rsid w:val="00345C3A"/>
    <w:rsid w:val="003466AC"/>
    <w:rsid w:val="00350A2A"/>
    <w:rsid w:val="0035103E"/>
    <w:rsid w:val="0035240A"/>
    <w:rsid w:val="0035258C"/>
    <w:rsid w:val="00353151"/>
    <w:rsid w:val="0035345C"/>
    <w:rsid w:val="00355BED"/>
    <w:rsid w:val="00360D23"/>
    <w:rsid w:val="00362A76"/>
    <w:rsid w:val="00363673"/>
    <w:rsid w:val="00366961"/>
    <w:rsid w:val="0036717E"/>
    <w:rsid w:val="00376048"/>
    <w:rsid w:val="00377203"/>
    <w:rsid w:val="00377640"/>
    <w:rsid w:val="00382B3E"/>
    <w:rsid w:val="003833BD"/>
    <w:rsid w:val="00387A94"/>
    <w:rsid w:val="003907EF"/>
    <w:rsid w:val="00390DB4"/>
    <w:rsid w:val="003937AD"/>
    <w:rsid w:val="00393FE3"/>
    <w:rsid w:val="003A0B14"/>
    <w:rsid w:val="003A4328"/>
    <w:rsid w:val="003A6327"/>
    <w:rsid w:val="003A6819"/>
    <w:rsid w:val="003B2DE4"/>
    <w:rsid w:val="003B3B8C"/>
    <w:rsid w:val="003B4CBE"/>
    <w:rsid w:val="003B6198"/>
    <w:rsid w:val="003C1439"/>
    <w:rsid w:val="003C2223"/>
    <w:rsid w:val="003C286D"/>
    <w:rsid w:val="003C41E8"/>
    <w:rsid w:val="003D1ADB"/>
    <w:rsid w:val="003D2A47"/>
    <w:rsid w:val="003D3E11"/>
    <w:rsid w:val="003D4F60"/>
    <w:rsid w:val="003E1E9E"/>
    <w:rsid w:val="003E3271"/>
    <w:rsid w:val="003E5E80"/>
    <w:rsid w:val="003F0F92"/>
    <w:rsid w:val="003F128E"/>
    <w:rsid w:val="003F1411"/>
    <w:rsid w:val="003F1ECB"/>
    <w:rsid w:val="003F4C45"/>
    <w:rsid w:val="00400971"/>
    <w:rsid w:val="00401498"/>
    <w:rsid w:val="00403420"/>
    <w:rsid w:val="00404018"/>
    <w:rsid w:val="00404A28"/>
    <w:rsid w:val="00405775"/>
    <w:rsid w:val="00405ECF"/>
    <w:rsid w:val="004064A2"/>
    <w:rsid w:val="0041133A"/>
    <w:rsid w:val="00411875"/>
    <w:rsid w:val="00412614"/>
    <w:rsid w:val="00413D6F"/>
    <w:rsid w:val="00413F9A"/>
    <w:rsid w:val="00414897"/>
    <w:rsid w:val="00416168"/>
    <w:rsid w:val="004166A0"/>
    <w:rsid w:val="004205E8"/>
    <w:rsid w:val="004223DE"/>
    <w:rsid w:val="00422C8E"/>
    <w:rsid w:val="004244D0"/>
    <w:rsid w:val="00425FCB"/>
    <w:rsid w:val="00430680"/>
    <w:rsid w:val="004315AE"/>
    <w:rsid w:val="00436319"/>
    <w:rsid w:val="00441918"/>
    <w:rsid w:val="00442849"/>
    <w:rsid w:val="00444E63"/>
    <w:rsid w:val="00446CD1"/>
    <w:rsid w:val="00454E60"/>
    <w:rsid w:val="00455DF9"/>
    <w:rsid w:val="00455EB7"/>
    <w:rsid w:val="00456545"/>
    <w:rsid w:val="004576CC"/>
    <w:rsid w:val="0046092E"/>
    <w:rsid w:val="00461E12"/>
    <w:rsid w:val="0046211E"/>
    <w:rsid w:val="0046301D"/>
    <w:rsid w:val="004634CD"/>
    <w:rsid w:val="00467B6F"/>
    <w:rsid w:val="00473DEE"/>
    <w:rsid w:val="00476B84"/>
    <w:rsid w:val="00476FC9"/>
    <w:rsid w:val="004777A3"/>
    <w:rsid w:val="00482545"/>
    <w:rsid w:val="00487FAD"/>
    <w:rsid w:val="004908EE"/>
    <w:rsid w:val="004A0293"/>
    <w:rsid w:val="004A1E76"/>
    <w:rsid w:val="004A5FBF"/>
    <w:rsid w:val="004A676C"/>
    <w:rsid w:val="004B1688"/>
    <w:rsid w:val="004B3456"/>
    <w:rsid w:val="004B3D77"/>
    <w:rsid w:val="004B61F9"/>
    <w:rsid w:val="004B6364"/>
    <w:rsid w:val="004B798F"/>
    <w:rsid w:val="004C02E9"/>
    <w:rsid w:val="004C2399"/>
    <w:rsid w:val="004C421C"/>
    <w:rsid w:val="004C4658"/>
    <w:rsid w:val="004D619B"/>
    <w:rsid w:val="004D7A90"/>
    <w:rsid w:val="004E3E8F"/>
    <w:rsid w:val="004E52EF"/>
    <w:rsid w:val="004F190D"/>
    <w:rsid w:val="004F3423"/>
    <w:rsid w:val="004F4DC4"/>
    <w:rsid w:val="004F775D"/>
    <w:rsid w:val="00500D18"/>
    <w:rsid w:val="00500DF0"/>
    <w:rsid w:val="00502621"/>
    <w:rsid w:val="00502B36"/>
    <w:rsid w:val="00502C30"/>
    <w:rsid w:val="00503D24"/>
    <w:rsid w:val="00503EE6"/>
    <w:rsid w:val="00503FD9"/>
    <w:rsid w:val="0050667D"/>
    <w:rsid w:val="00510F0B"/>
    <w:rsid w:val="00513052"/>
    <w:rsid w:val="00513520"/>
    <w:rsid w:val="00516C07"/>
    <w:rsid w:val="005204BF"/>
    <w:rsid w:val="005207B1"/>
    <w:rsid w:val="005227A3"/>
    <w:rsid w:val="00523F58"/>
    <w:rsid w:val="005240F4"/>
    <w:rsid w:val="005259A4"/>
    <w:rsid w:val="0052666C"/>
    <w:rsid w:val="00530D60"/>
    <w:rsid w:val="005354F2"/>
    <w:rsid w:val="00541E2C"/>
    <w:rsid w:val="005434D8"/>
    <w:rsid w:val="00544B75"/>
    <w:rsid w:val="00544F6B"/>
    <w:rsid w:val="00545611"/>
    <w:rsid w:val="00547DFA"/>
    <w:rsid w:val="00550BBE"/>
    <w:rsid w:val="005511BC"/>
    <w:rsid w:val="00552B00"/>
    <w:rsid w:val="00552CDA"/>
    <w:rsid w:val="005558AC"/>
    <w:rsid w:val="005569E9"/>
    <w:rsid w:val="00556B8D"/>
    <w:rsid w:val="00560845"/>
    <w:rsid w:val="00560D91"/>
    <w:rsid w:val="00561D56"/>
    <w:rsid w:val="00566B8B"/>
    <w:rsid w:val="00566DEA"/>
    <w:rsid w:val="005676C0"/>
    <w:rsid w:val="005700E7"/>
    <w:rsid w:val="005718C6"/>
    <w:rsid w:val="005721F7"/>
    <w:rsid w:val="00572818"/>
    <w:rsid w:val="00572A2C"/>
    <w:rsid w:val="00572AF0"/>
    <w:rsid w:val="00574199"/>
    <w:rsid w:val="00577BE8"/>
    <w:rsid w:val="005805AC"/>
    <w:rsid w:val="005806F8"/>
    <w:rsid w:val="005825B1"/>
    <w:rsid w:val="00582F86"/>
    <w:rsid w:val="005857AE"/>
    <w:rsid w:val="00596BFE"/>
    <w:rsid w:val="005A2289"/>
    <w:rsid w:val="005A57E8"/>
    <w:rsid w:val="005A6793"/>
    <w:rsid w:val="005B03FF"/>
    <w:rsid w:val="005B0D9E"/>
    <w:rsid w:val="005B3DD7"/>
    <w:rsid w:val="005C105F"/>
    <w:rsid w:val="005D06B0"/>
    <w:rsid w:val="005D0D52"/>
    <w:rsid w:val="005D51F4"/>
    <w:rsid w:val="005E0079"/>
    <w:rsid w:val="005E117E"/>
    <w:rsid w:val="005E2335"/>
    <w:rsid w:val="005E3036"/>
    <w:rsid w:val="005E47B7"/>
    <w:rsid w:val="005E6FD9"/>
    <w:rsid w:val="005E7D7B"/>
    <w:rsid w:val="005F0039"/>
    <w:rsid w:val="005F1A5E"/>
    <w:rsid w:val="006055D0"/>
    <w:rsid w:val="00605A87"/>
    <w:rsid w:val="00611664"/>
    <w:rsid w:val="0061169B"/>
    <w:rsid w:val="0061199E"/>
    <w:rsid w:val="00620FB9"/>
    <w:rsid w:val="006251C6"/>
    <w:rsid w:val="006275BF"/>
    <w:rsid w:val="00633C81"/>
    <w:rsid w:val="0063639D"/>
    <w:rsid w:val="0063746F"/>
    <w:rsid w:val="00644CA4"/>
    <w:rsid w:val="00645727"/>
    <w:rsid w:val="00645901"/>
    <w:rsid w:val="0064705C"/>
    <w:rsid w:val="0065030E"/>
    <w:rsid w:val="00650A1B"/>
    <w:rsid w:val="00654038"/>
    <w:rsid w:val="00655778"/>
    <w:rsid w:val="00656DC5"/>
    <w:rsid w:val="006625BF"/>
    <w:rsid w:val="00663A5F"/>
    <w:rsid w:val="0067066C"/>
    <w:rsid w:val="00672C48"/>
    <w:rsid w:val="00672F6E"/>
    <w:rsid w:val="00675E65"/>
    <w:rsid w:val="00676E47"/>
    <w:rsid w:val="006814F9"/>
    <w:rsid w:val="0068491C"/>
    <w:rsid w:val="00684E08"/>
    <w:rsid w:val="00690A2F"/>
    <w:rsid w:val="00696889"/>
    <w:rsid w:val="00697063"/>
    <w:rsid w:val="006A1C53"/>
    <w:rsid w:val="006A37A8"/>
    <w:rsid w:val="006B06AC"/>
    <w:rsid w:val="006B17DB"/>
    <w:rsid w:val="006B1ED1"/>
    <w:rsid w:val="006B3090"/>
    <w:rsid w:val="006B4997"/>
    <w:rsid w:val="006B576E"/>
    <w:rsid w:val="006B5F0C"/>
    <w:rsid w:val="006C2B42"/>
    <w:rsid w:val="006C4F63"/>
    <w:rsid w:val="006C5619"/>
    <w:rsid w:val="006C5919"/>
    <w:rsid w:val="006D250E"/>
    <w:rsid w:val="006D43FD"/>
    <w:rsid w:val="006D5260"/>
    <w:rsid w:val="006D761B"/>
    <w:rsid w:val="006D7ADA"/>
    <w:rsid w:val="006E021B"/>
    <w:rsid w:val="006E17EB"/>
    <w:rsid w:val="006E2D97"/>
    <w:rsid w:val="006E4CB4"/>
    <w:rsid w:val="006E5B06"/>
    <w:rsid w:val="006E6827"/>
    <w:rsid w:val="006F1C50"/>
    <w:rsid w:val="006F2745"/>
    <w:rsid w:val="006F3DB6"/>
    <w:rsid w:val="006F5259"/>
    <w:rsid w:val="006F7BAB"/>
    <w:rsid w:val="007021C5"/>
    <w:rsid w:val="007102AC"/>
    <w:rsid w:val="007115A7"/>
    <w:rsid w:val="007120F8"/>
    <w:rsid w:val="0071435C"/>
    <w:rsid w:val="00720C3B"/>
    <w:rsid w:val="00721AAD"/>
    <w:rsid w:val="0072222F"/>
    <w:rsid w:val="00722D0C"/>
    <w:rsid w:val="007252F0"/>
    <w:rsid w:val="00725323"/>
    <w:rsid w:val="00725EF8"/>
    <w:rsid w:val="00733C11"/>
    <w:rsid w:val="0073505E"/>
    <w:rsid w:val="007351AB"/>
    <w:rsid w:val="00736071"/>
    <w:rsid w:val="00744CED"/>
    <w:rsid w:val="007451D0"/>
    <w:rsid w:val="00752852"/>
    <w:rsid w:val="00753B0A"/>
    <w:rsid w:val="0075518C"/>
    <w:rsid w:val="00755594"/>
    <w:rsid w:val="00756C52"/>
    <w:rsid w:val="00756D82"/>
    <w:rsid w:val="007605C7"/>
    <w:rsid w:val="0076213C"/>
    <w:rsid w:val="0076247E"/>
    <w:rsid w:val="00763099"/>
    <w:rsid w:val="00764205"/>
    <w:rsid w:val="00773633"/>
    <w:rsid w:val="00773F3A"/>
    <w:rsid w:val="00774FD4"/>
    <w:rsid w:val="00775371"/>
    <w:rsid w:val="0077792F"/>
    <w:rsid w:val="0078042A"/>
    <w:rsid w:val="00781BC9"/>
    <w:rsid w:val="00783551"/>
    <w:rsid w:val="0078366C"/>
    <w:rsid w:val="00787A0A"/>
    <w:rsid w:val="00793CC5"/>
    <w:rsid w:val="0079644A"/>
    <w:rsid w:val="007970E1"/>
    <w:rsid w:val="00797EAA"/>
    <w:rsid w:val="007A01BE"/>
    <w:rsid w:val="007A4E2E"/>
    <w:rsid w:val="007B290A"/>
    <w:rsid w:val="007B3976"/>
    <w:rsid w:val="007B7A30"/>
    <w:rsid w:val="007C2AA6"/>
    <w:rsid w:val="007C4824"/>
    <w:rsid w:val="007C69B7"/>
    <w:rsid w:val="007C72CE"/>
    <w:rsid w:val="007D02CF"/>
    <w:rsid w:val="007D25C5"/>
    <w:rsid w:val="007D7757"/>
    <w:rsid w:val="007E1A28"/>
    <w:rsid w:val="007E3724"/>
    <w:rsid w:val="007F0157"/>
    <w:rsid w:val="007F2C42"/>
    <w:rsid w:val="007F558E"/>
    <w:rsid w:val="007F5E10"/>
    <w:rsid w:val="007F6C34"/>
    <w:rsid w:val="00800324"/>
    <w:rsid w:val="00800758"/>
    <w:rsid w:val="0080491F"/>
    <w:rsid w:val="00804D38"/>
    <w:rsid w:val="00805652"/>
    <w:rsid w:val="00805E97"/>
    <w:rsid w:val="00806B80"/>
    <w:rsid w:val="008073B4"/>
    <w:rsid w:val="00807687"/>
    <w:rsid w:val="008110DD"/>
    <w:rsid w:val="0082400F"/>
    <w:rsid w:val="00824777"/>
    <w:rsid w:val="008255A9"/>
    <w:rsid w:val="00830417"/>
    <w:rsid w:val="00830EA7"/>
    <w:rsid w:val="008310DF"/>
    <w:rsid w:val="00834647"/>
    <w:rsid w:val="008371E2"/>
    <w:rsid w:val="00841058"/>
    <w:rsid w:val="00841D27"/>
    <w:rsid w:val="008427EF"/>
    <w:rsid w:val="008439D7"/>
    <w:rsid w:val="00843E40"/>
    <w:rsid w:val="00844B37"/>
    <w:rsid w:val="00844DE4"/>
    <w:rsid w:val="00851E88"/>
    <w:rsid w:val="00853AC3"/>
    <w:rsid w:val="00854F0E"/>
    <w:rsid w:val="0085587A"/>
    <w:rsid w:val="00860D82"/>
    <w:rsid w:val="0086132A"/>
    <w:rsid w:val="00864B5A"/>
    <w:rsid w:val="00864B7E"/>
    <w:rsid w:val="0086602A"/>
    <w:rsid w:val="00866C0C"/>
    <w:rsid w:val="008700CD"/>
    <w:rsid w:val="008713D1"/>
    <w:rsid w:val="008743AF"/>
    <w:rsid w:val="008758EB"/>
    <w:rsid w:val="00876425"/>
    <w:rsid w:val="008809A6"/>
    <w:rsid w:val="0088395D"/>
    <w:rsid w:val="008839AB"/>
    <w:rsid w:val="0088620B"/>
    <w:rsid w:val="00890C45"/>
    <w:rsid w:val="008914BC"/>
    <w:rsid w:val="00891D5C"/>
    <w:rsid w:val="00891FD5"/>
    <w:rsid w:val="0089457F"/>
    <w:rsid w:val="008968FF"/>
    <w:rsid w:val="008A0586"/>
    <w:rsid w:val="008A096F"/>
    <w:rsid w:val="008A3321"/>
    <w:rsid w:val="008A3B78"/>
    <w:rsid w:val="008A429D"/>
    <w:rsid w:val="008A4CB3"/>
    <w:rsid w:val="008A4CC0"/>
    <w:rsid w:val="008B0116"/>
    <w:rsid w:val="008B09FC"/>
    <w:rsid w:val="008B3492"/>
    <w:rsid w:val="008B65A0"/>
    <w:rsid w:val="008C3921"/>
    <w:rsid w:val="008C5358"/>
    <w:rsid w:val="008C7205"/>
    <w:rsid w:val="008C7E2D"/>
    <w:rsid w:val="008D2C37"/>
    <w:rsid w:val="008D7594"/>
    <w:rsid w:val="008E079E"/>
    <w:rsid w:val="008E0E32"/>
    <w:rsid w:val="008E17E3"/>
    <w:rsid w:val="008E201A"/>
    <w:rsid w:val="008E263D"/>
    <w:rsid w:val="008E61A5"/>
    <w:rsid w:val="008E62C4"/>
    <w:rsid w:val="008E75F8"/>
    <w:rsid w:val="008F5E05"/>
    <w:rsid w:val="008F792A"/>
    <w:rsid w:val="008F7E65"/>
    <w:rsid w:val="0090273A"/>
    <w:rsid w:val="00905439"/>
    <w:rsid w:val="00907A43"/>
    <w:rsid w:val="00910005"/>
    <w:rsid w:val="00911443"/>
    <w:rsid w:val="00913569"/>
    <w:rsid w:val="00913BA2"/>
    <w:rsid w:val="009142A0"/>
    <w:rsid w:val="009150DA"/>
    <w:rsid w:val="009152F9"/>
    <w:rsid w:val="00915D35"/>
    <w:rsid w:val="00917CC4"/>
    <w:rsid w:val="00926A2C"/>
    <w:rsid w:val="0092770C"/>
    <w:rsid w:val="00932F4D"/>
    <w:rsid w:val="00933AD9"/>
    <w:rsid w:val="00934518"/>
    <w:rsid w:val="009361FD"/>
    <w:rsid w:val="00937750"/>
    <w:rsid w:val="00937DE4"/>
    <w:rsid w:val="00942989"/>
    <w:rsid w:val="00944ECE"/>
    <w:rsid w:val="0095090F"/>
    <w:rsid w:val="0095101B"/>
    <w:rsid w:val="009547D3"/>
    <w:rsid w:val="00962072"/>
    <w:rsid w:val="009639B1"/>
    <w:rsid w:val="0096640F"/>
    <w:rsid w:val="0096704F"/>
    <w:rsid w:val="00967341"/>
    <w:rsid w:val="00967DFF"/>
    <w:rsid w:val="009709C3"/>
    <w:rsid w:val="0097266A"/>
    <w:rsid w:val="009742E2"/>
    <w:rsid w:val="00975955"/>
    <w:rsid w:val="0097698E"/>
    <w:rsid w:val="009803A9"/>
    <w:rsid w:val="00983DED"/>
    <w:rsid w:val="0098423D"/>
    <w:rsid w:val="009850D8"/>
    <w:rsid w:val="009859D5"/>
    <w:rsid w:val="0098699B"/>
    <w:rsid w:val="0099239B"/>
    <w:rsid w:val="00994813"/>
    <w:rsid w:val="00994BF9"/>
    <w:rsid w:val="00996D62"/>
    <w:rsid w:val="00997BCE"/>
    <w:rsid w:val="009A0F14"/>
    <w:rsid w:val="009A137E"/>
    <w:rsid w:val="009A6408"/>
    <w:rsid w:val="009A7162"/>
    <w:rsid w:val="009A75F6"/>
    <w:rsid w:val="009C39FD"/>
    <w:rsid w:val="009C3B17"/>
    <w:rsid w:val="009D36A2"/>
    <w:rsid w:val="009D4308"/>
    <w:rsid w:val="009D507B"/>
    <w:rsid w:val="009D72C9"/>
    <w:rsid w:val="009D7D30"/>
    <w:rsid w:val="009D7F5C"/>
    <w:rsid w:val="009E033A"/>
    <w:rsid w:val="009E0BAD"/>
    <w:rsid w:val="009E1BA8"/>
    <w:rsid w:val="009E1E52"/>
    <w:rsid w:val="009E2246"/>
    <w:rsid w:val="009F3350"/>
    <w:rsid w:val="009F35FE"/>
    <w:rsid w:val="009F37D3"/>
    <w:rsid w:val="009F3EFB"/>
    <w:rsid w:val="009F459B"/>
    <w:rsid w:val="009F4D6D"/>
    <w:rsid w:val="009F544B"/>
    <w:rsid w:val="009F6CC8"/>
    <w:rsid w:val="00A00AD0"/>
    <w:rsid w:val="00A021E6"/>
    <w:rsid w:val="00A031DB"/>
    <w:rsid w:val="00A047C6"/>
    <w:rsid w:val="00A111D6"/>
    <w:rsid w:val="00A11FA6"/>
    <w:rsid w:val="00A13F15"/>
    <w:rsid w:val="00A153B0"/>
    <w:rsid w:val="00A222DE"/>
    <w:rsid w:val="00A26DBA"/>
    <w:rsid w:val="00A27182"/>
    <w:rsid w:val="00A301FA"/>
    <w:rsid w:val="00A31A60"/>
    <w:rsid w:val="00A32E2E"/>
    <w:rsid w:val="00A34E05"/>
    <w:rsid w:val="00A3538D"/>
    <w:rsid w:val="00A359C4"/>
    <w:rsid w:val="00A37AA3"/>
    <w:rsid w:val="00A4355A"/>
    <w:rsid w:val="00A47628"/>
    <w:rsid w:val="00A516A7"/>
    <w:rsid w:val="00A5327D"/>
    <w:rsid w:val="00A56F5B"/>
    <w:rsid w:val="00A5769B"/>
    <w:rsid w:val="00A606B4"/>
    <w:rsid w:val="00A606ED"/>
    <w:rsid w:val="00A709EF"/>
    <w:rsid w:val="00A70B53"/>
    <w:rsid w:val="00A70CE1"/>
    <w:rsid w:val="00A727D2"/>
    <w:rsid w:val="00A74C32"/>
    <w:rsid w:val="00A758BC"/>
    <w:rsid w:val="00A763EB"/>
    <w:rsid w:val="00A770A4"/>
    <w:rsid w:val="00A80E5D"/>
    <w:rsid w:val="00A823C5"/>
    <w:rsid w:val="00A8342A"/>
    <w:rsid w:val="00A83E32"/>
    <w:rsid w:val="00A851B4"/>
    <w:rsid w:val="00A86C21"/>
    <w:rsid w:val="00A9592D"/>
    <w:rsid w:val="00A970EB"/>
    <w:rsid w:val="00AA06F7"/>
    <w:rsid w:val="00AA10FC"/>
    <w:rsid w:val="00AA27CB"/>
    <w:rsid w:val="00AA3642"/>
    <w:rsid w:val="00AA590B"/>
    <w:rsid w:val="00AA69A5"/>
    <w:rsid w:val="00AB106A"/>
    <w:rsid w:val="00AB5190"/>
    <w:rsid w:val="00AB5842"/>
    <w:rsid w:val="00AB5FE7"/>
    <w:rsid w:val="00AB7B0F"/>
    <w:rsid w:val="00AC1DF3"/>
    <w:rsid w:val="00AC4319"/>
    <w:rsid w:val="00AC68FA"/>
    <w:rsid w:val="00AD4EC5"/>
    <w:rsid w:val="00AD5166"/>
    <w:rsid w:val="00AD6AC0"/>
    <w:rsid w:val="00AD7567"/>
    <w:rsid w:val="00AE001A"/>
    <w:rsid w:val="00AE1769"/>
    <w:rsid w:val="00AE197F"/>
    <w:rsid w:val="00AE357F"/>
    <w:rsid w:val="00AE477A"/>
    <w:rsid w:val="00AE5483"/>
    <w:rsid w:val="00AE5555"/>
    <w:rsid w:val="00AE69AE"/>
    <w:rsid w:val="00AF62AA"/>
    <w:rsid w:val="00B01330"/>
    <w:rsid w:val="00B02363"/>
    <w:rsid w:val="00B049A0"/>
    <w:rsid w:val="00B05389"/>
    <w:rsid w:val="00B06C19"/>
    <w:rsid w:val="00B07891"/>
    <w:rsid w:val="00B101AA"/>
    <w:rsid w:val="00B12F91"/>
    <w:rsid w:val="00B16D4D"/>
    <w:rsid w:val="00B20470"/>
    <w:rsid w:val="00B20BB3"/>
    <w:rsid w:val="00B2358B"/>
    <w:rsid w:val="00B26CA3"/>
    <w:rsid w:val="00B27C23"/>
    <w:rsid w:val="00B3036E"/>
    <w:rsid w:val="00B321CE"/>
    <w:rsid w:val="00B3445B"/>
    <w:rsid w:val="00B37B2F"/>
    <w:rsid w:val="00B43961"/>
    <w:rsid w:val="00B459A9"/>
    <w:rsid w:val="00B472E2"/>
    <w:rsid w:val="00B47E1A"/>
    <w:rsid w:val="00B50DAF"/>
    <w:rsid w:val="00B5511E"/>
    <w:rsid w:val="00B577F6"/>
    <w:rsid w:val="00B57E6C"/>
    <w:rsid w:val="00B6132E"/>
    <w:rsid w:val="00B620B1"/>
    <w:rsid w:val="00B63F6B"/>
    <w:rsid w:val="00B67403"/>
    <w:rsid w:val="00B67B77"/>
    <w:rsid w:val="00B67C5D"/>
    <w:rsid w:val="00B716AF"/>
    <w:rsid w:val="00B71752"/>
    <w:rsid w:val="00B72B7E"/>
    <w:rsid w:val="00B77E69"/>
    <w:rsid w:val="00B80652"/>
    <w:rsid w:val="00B833A1"/>
    <w:rsid w:val="00B85DD2"/>
    <w:rsid w:val="00B904C1"/>
    <w:rsid w:val="00B91ED1"/>
    <w:rsid w:val="00B92801"/>
    <w:rsid w:val="00B93C45"/>
    <w:rsid w:val="00B93DAE"/>
    <w:rsid w:val="00B94297"/>
    <w:rsid w:val="00B95130"/>
    <w:rsid w:val="00B95DB2"/>
    <w:rsid w:val="00B95F24"/>
    <w:rsid w:val="00BA4116"/>
    <w:rsid w:val="00BB03AF"/>
    <w:rsid w:val="00BB1668"/>
    <w:rsid w:val="00BB19BF"/>
    <w:rsid w:val="00BB3F96"/>
    <w:rsid w:val="00BB5795"/>
    <w:rsid w:val="00BB5F71"/>
    <w:rsid w:val="00BC2CAB"/>
    <w:rsid w:val="00BC7A9C"/>
    <w:rsid w:val="00BD1E63"/>
    <w:rsid w:val="00BD228D"/>
    <w:rsid w:val="00BD43C1"/>
    <w:rsid w:val="00BD7503"/>
    <w:rsid w:val="00BE0894"/>
    <w:rsid w:val="00BE75BD"/>
    <w:rsid w:val="00BF17D9"/>
    <w:rsid w:val="00C00126"/>
    <w:rsid w:val="00C0660D"/>
    <w:rsid w:val="00C06D8D"/>
    <w:rsid w:val="00C1002F"/>
    <w:rsid w:val="00C103A7"/>
    <w:rsid w:val="00C168D0"/>
    <w:rsid w:val="00C200C9"/>
    <w:rsid w:val="00C2178E"/>
    <w:rsid w:val="00C24D2E"/>
    <w:rsid w:val="00C26BB9"/>
    <w:rsid w:val="00C27C90"/>
    <w:rsid w:val="00C3203D"/>
    <w:rsid w:val="00C32A55"/>
    <w:rsid w:val="00C331B0"/>
    <w:rsid w:val="00C3436F"/>
    <w:rsid w:val="00C35993"/>
    <w:rsid w:val="00C365A8"/>
    <w:rsid w:val="00C36E2F"/>
    <w:rsid w:val="00C407EA"/>
    <w:rsid w:val="00C4200E"/>
    <w:rsid w:val="00C445A4"/>
    <w:rsid w:val="00C46E21"/>
    <w:rsid w:val="00C50C9E"/>
    <w:rsid w:val="00C5167E"/>
    <w:rsid w:val="00C52F19"/>
    <w:rsid w:val="00C5493E"/>
    <w:rsid w:val="00C61427"/>
    <w:rsid w:val="00C61AF2"/>
    <w:rsid w:val="00C624FE"/>
    <w:rsid w:val="00C62E2A"/>
    <w:rsid w:val="00C641FD"/>
    <w:rsid w:val="00C71D11"/>
    <w:rsid w:val="00C72663"/>
    <w:rsid w:val="00C72A1D"/>
    <w:rsid w:val="00C72F6A"/>
    <w:rsid w:val="00C730E1"/>
    <w:rsid w:val="00C77406"/>
    <w:rsid w:val="00C84F60"/>
    <w:rsid w:val="00C8574C"/>
    <w:rsid w:val="00C87762"/>
    <w:rsid w:val="00C877B2"/>
    <w:rsid w:val="00C90C48"/>
    <w:rsid w:val="00C913A1"/>
    <w:rsid w:val="00C93438"/>
    <w:rsid w:val="00C93A63"/>
    <w:rsid w:val="00C96AAD"/>
    <w:rsid w:val="00C9789B"/>
    <w:rsid w:val="00CA1EC0"/>
    <w:rsid w:val="00CA2A05"/>
    <w:rsid w:val="00CA3585"/>
    <w:rsid w:val="00CB1295"/>
    <w:rsid w:val="00CB25EC"/>
    <w:rsid w:val="00CB2FCB"/>
    <w:rsid w:val="00CB3220"/>
    <w:rsid w:val="00CB368B"/>
    <w:rsid w:val="00CB38F0"/>
    <w:rsid w:val="00CC2B77"/>
    <w:rsid w:val="00CC4233"/>
    <w:rsid w:val="00CC60FB"/>
    <w:rsid w:val="00CC6705"/>
    <w:rsid w:val="00CC6DD0"/>
    <w:rsid w:val="00CD1842"/>
    <w:rsid w:val="00CD2FFE"/>
    <w:rsid w:val="00CD3D44"/>
    <w:rsid w:val="00CD4CE7"/>
    <w:rsid w:val="00CD6C33"/>
    <w:rsid w:val="00CD6D7D"/>
    <w:rsid w:val="00CE031F"/>
    <w:rsid w:val="00CE1E82"/>
    <w:rsid w:val="00CE28CB"/>
    <w:rsid w:val="00CE3B14"/>
    <w:rsid w:val="00CE7141"/>
    <w:rsid w:val="00CF0470"/>
    <w:rsid w:val="00CF16BE"/>
    <w:rsid w:val="00CF189C"/>
    <w:rsid w:val="00CF4B02"/>
    <w:rsid w:val="00D031E5"/>
    <w:rsid w:val="00D05E0E"/>
    <w:rsid w:val="00D0606B"/>
    <w:rsid w:val="00D071E8"/>
    <w:rsid w:val="00D1007A"/>
    <w:rsid w:val="00D10AED"/>
    <w:rsid w:val="00D11B51"/>
    <w:rsid w:val="00D123D2"/>
    <w:rsid w:val="00D13913"/>
    <w:rsid w:val="00D14D51"/>
    <w:rsid w:val="00D17608"/>
    <w:rsid w:val="00D21BF9"/>
    <w:rsid w:val="00D21C1E"/>
    <w:rsid w:val="00D2266F"/>
    <w:rsid w:val="00D23457"/>
    <w:rsid w:val="00D246DD"/>
    <w:rsid w:val="00D271D5"/>
    <w:rsid w:val="00D31515"/>
    <w:rsid w:val="00D3332D"/>
    <w:rsid w:val="00D363AD"/>
    <w:rsid w:val="00D37982"/>
    <w:rsid w:val="00D4058E"/>
    <w:rsid w:val="00D41BEB"/>
    <w:rsid w:val="00D42433"/>
    <w:rsid w:val="00D448BA"/>
    <w:rsid w:val="00D50872"/>
    <w:rsid w:val="00D51B59"/>
    <w:rsid w:val="00D52697"/>
    <w:rsid w:val="00D527FE"/>
    <w:rsid w:val="00D547C1"/>
    <w:rsid w:val="00D55E8D"/>
    <w:rsid w:val="00D57701"/>
    <w:rsid w:val="00D611D0"/>
    <w:rsid w:val="00D62B6A"/>
    <w:rsid w:val="00D636DB"/>
    <w:rsid w:val="00D63D1C"/>
    <w:rsid w:val="00D64401"/>
    <w:rsid w:val="00D652D4"/>
    <w:rsid w:val="00D6671B"/>
    <w:rsid w:val="00D669C2"/>
    <w:rsid w:val="00D67C4C"/>
    <w:rsid w:val="00D7023F"/>
    <w:rsid w:val="00D7042C"/>
    <w:rsid w:val="00D71B19"/>
    <w:rsid w:val="00D7250D"/>
    <w:rsid w:val="00D74E9C"/>
    <w:rsid w:val="00D7669F"/>
    <w:rsid w:val="00D769D8"/>
    <w:rsid w:val="00D8067E"/>
    <w:rsid w:val="00D81329"/>
    <w:rsid w:val="00D85E70"/>
    <w:rsid w:val="00D900DE"/>
    <w:rsid w:val="00D90A25"/>
    <w:rsid w:val="00D90B69"/>
    <w:rsid w:val="00D9532C"/>
    <w:rsid w:val="00D95345"/>
    <w:rsid w:val="00D9575A"/>
    <w:rsid w:val="00D966C8"/>
    <w:rsid w:val="00DA0622"/>
    <w:rsid w:val="00DA0FC2"/>
    <w:rsid w:val="00DA253D"/>
    <w:rsid w:val="00DA2AAD"/>
    <w:rsid w:val="00DA5926"/>
    <w:rsid w:val="00DA7380"/>
    <w:rsid w:val="00DB1F64"/>
    <w:rsid w:val="00DB2002"/>
    <w:rsid w:val="00DB6DB5"/>
    <w:rsid w:val="00DC02A3"/>
    <w:rsid w:val="00DC2CA4"/>
    <w:rsid w:val="00DC3E03"/>
    <w:rsid w:val="00DC62DE"/>
    <w:rsid w:val="00DC6636"/>
    <w:rsid w:val="00DC751A"/>
    <w:rsid w:val="00DC76A3"/>
    <w:rsid w:val="00DD263C"/>
    <w:rsid w:val="00DD5E65"/>
    <w:rsid w:val="00DE17B5"/>
    <w:rsid w:val="00DE4FEB"/>
    <w:rsid w:val="00DE706B"/>
    <w:rsid w:val="00DF42AF"/>
    <w:rsid w:val="00DF49D9"/>
    <w:rsid w:val="00DF4B4E"/>
    <w:rsid w:val="00E0224A"/>
    <w:rsid w:val="00E051A0"/>
    <w:rsid w:val="00E06664"/>
    <w:rsid w:val="00E11FDD"/>
    <w:rsid w:val="00E120D6"/>
    <w:rsid w:val="00E12633"/>
    <w:rsid w:val="00E127E9"/>
    <w:rsid w:val="00E17E26"/>
    <w:rsid w:val="00E210BC"/>
    <w:rsid w:val="00E2118B"/>
    <w:rsid w:val="00E21BBA"/>
    <w:rsid w:val="00E22033"/>
    <w:rsid w:val="00E226CE"/>
    <w:rsid w:val="00E27716"/>
    <w:rsid w:val="00E31909"/>
    <w:rsid w:val="00E3498F"/>
    <w:rsid w:val="00E35965"/>
    <w:rsid w:val="00E41A90"/>
    <w:rsid w:val="00E431C5"/>
    <w:rsid w:val="00E503C3"/>
    <w:rsid w:val="00E509E9"/>
    <w:rsid w:val="00E55F86"/>
    <w:rsid w:val="00E565DA"/>
    <w:rsid w:val="00E57845"/>
    <w:rsid w:val="00E6160C"/>
    <w:rsid w:val="00E63664"/>
    <w:rsid w:val="00E63F09"/>
    <w:rsid w:val="00E647BF"/>
    <w:rsid w:val="00E64F96"/>
    <w:rsid w:val="00E65659"/>
    <w:rsid w:val="00E677DC"/>
    <w:rsid w:val="00E70660"/>
    <w:rsid w:val="00E71B75"/>
    <w:rsid w:val="00E77299"/>
    <w:rsid w:val="00E778E1"/>
    <w:rsid w:val="00E804D2"/>
    <w:rsid w:val="00E811F6"/>
    <w:rsid w:val="00E81B0D"/>
    <w:rsid w:val="00E83624"/>
    <w:rsid w:val="00E85A7F"/>
    <w:rsid w:val="00E90827"/>
    <w:rsid w:val="00E94DC0"/>
    <w:rsid w:val="00E95C32"/>
    <w:rsid w:val="00E96AEE"/>
    <w:rsid w:val="00E96F83"/>
    <w:rsid w:val="00EA033F"/>
    <w:rsid w:val="00EA5AE5"/>
    <w:rsid w:val="00EB07DA"/>
    <w:rsid w:val="00EB0B5C"/>
    <w:rsid w:val="00EB2ED0"/>
    <w:rsid w:val="00EB42FE"/>
    <w:rsid w:val="00EB5BC8"/>
    <w:rsid w:val="00EB6DF5"/>
    <w:rsid w:val="00EB73C6"/>
    <w:rsid w:val="00EC0B5C"/>
    <w:rsid w:val="00EC46CD"/>
    <w:rsid w:val="00EC4B0C"/>
    <w:rsid w:val="00EC4C04"/>
    <w:rsid w:val="00EC57A5"/>
    <w:rsid w:val="00EC5BE2"/>
    <w:rsid w:val="00ED1DF6"/>
    <w:rsid w:val="00ED21F5"/>
    <w:rsid w:val="00ED2A81"/>
    <w:rsid w:val="00ED65CA"/>
    <w:rsid w:val="00ED6E1D"/>
    <w:rsid w:val="00EE3C18"/>
    <w:rsid w:val="00EE5A51"/>
    <w:rsid w:val="00EE728C"/>
    <w:rsid w:val="00EF05F6"/>
    <w:rsid w:val="00EF2381"/>
    <w:rsid w:val="00EF267D"/>
    <w:rsid w:val="00EF3104"/>
    <w:rsid w:val="00EF33FA"/>
    <w:rsid w:val="00F04F74"/>
    <w:rsid w:val="00F05A57"/>
    <w:rsid w:val="00F07BFD"/>
    <w:rsid w:val="00F12C9E"/>
    <w:rsid w:val="00F153B9"/>
    <w:rsid w:val="00F168E9"/>
    <w:rsid w:val="00F17801"/>
    <w:rsid w:val="00F222C4"/>
    <w:rsid w:val="00F3233A"/>
    <w:rsid w:val="00F35615"/>
    <w:rsid w:val="00F3789D"/>
    <w:rsid w:val="00F42CAE"/>
    <w:rsid w:val="00F479DC"/>
    <w:rsid w:val="00F52428"/>
    <w:rsid w:val="00F54D74"/>
    <w:rsid w:val="00F616C4"/>
    <w:rsid w:val="00F619FE"/>
    <w:rsid w:val="00F621C7"/>
    <w:rsid w:val="00F635C9"/>
    <w:rsid w:val="00F65AC9"/>
    <w:rsid w:val="00F65B42"/>
    <w:rsid w:val="00F67739"/>
    <w:rsid w:val="00F72644"/>
    <w:rsid w:val="00F74405"/>
    <w:rsid w:val="00F753E5"/>
    <w:rsid w:val="00F83DE6"/>
    <w:rsid w:val="00F865A9"/>
    <w:rsid w:val="00F872AB"/>
    <w:rsid w:val="00F90B12"/>
    <w:rsid w:val="00F919BE"/>
    <w:rsid w:val="00F91E1A"/>
    <w:rsid w:val="00F92D43"/>
    <w:rsid w:val="00F95224"/>
    <w:rsid w:val="00F95268"/>
    <w:rsid w:val="00F97C4C"/>
    <w:rsid w:val="00FA4F03"/>
    <w:rsid w:val="00FA585F"/>
    <w:rsid w:val="00FA6352"/>
    <w:rsid w:val="00FA6EA2"/>
    <w:rsid w:val="00FA754D"/>
    <w:rsid w:val="00FB0836"/>
    <w:rsid w:val="00FB0912"/>
    <w:rsid w:val="00FB2335"/>
    <w:rsid w:val="00FB47EE"/>
    <w:rsid w:val="00FB4B6B"/>
    <w:rsid w:val="00FB58CD"/>
    <w:rsid w:val="00FB5B2F"/>
    <w:rsid w:val="00FB6CE8"/>
    <w:rsid w:val="00FB7613"/>
    <w:rsid w:val="00FB7F6B"/>
    <w:rsid w:val="00FC28E0"/>
    <w:rsid w:val="00FC4166"/>
    <w:rsid w:val="00FD0481"/>
    <w:rsid w:val="00FD3221"/>
    <w:rsid w:val="00FD367B"/>
    <w:rsid w:val="00FD4F6C"/>
    <w:rsid w:val="00FD6287"/>
    <w:rsid w:val="00FD6E8F"/>
    <w:rsid w:val="00FD7B52"/>
    <w:rsid w:val="00FE07B6"/>
    <w:rsid w:val="00FE22AE"/>
    <w:rsid w:val="00FE7B7C"/>
    <w:rsid w:val="00FF1228"/>
    <w:rsid w:val="00FF37A1"/>
    <w:rsid w:val="00FF52B7"/>
    <w:rsid w:val="00FF5D98"/>
    <w:rsid w:val="00FF7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B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31E5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D031E5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1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031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D031E5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031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D031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031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031E5"/>
  </w:style>
  <w:style w:type="paragraph" w:styleId="a6">
    <w:name w:val="Balloon Text"/>
    <w:basedOn w:val="a"/>
    <w:link w:val="a7"/>
    <w:rsid w:val="00D031E5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031E5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D031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031E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F04F74"/>
    <w:pPr>
      <w:ind w:left="720"/>
      <w:contextualSpacing/>
    </w:pPr>
  </w:style>
  <w:style w:type="table" w:styleId="ab">
    <w:name w:val="Table Grid"/>
    <w:basedOn w:val="a1"/>
    <w:uiPriority w:val="59"/>
    <w:rsid w:val="00F04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31E5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D031E5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1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031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D031E5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031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D031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031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031E5"/>
  </w:style>
  <w:style w:type="paragraph" w:styleId="a6">
    <w:name w:val="Balloon Text"/>
    <w:basedOn w:val="a"/>
    <w:link w:val="a7"/>
    <w:rsid w:val="00D031E5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031E5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D031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031E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F04F74"/>
    <w:pPr>
      <w:ind w:left="720"/>
      <w:contextualSpacing/>
    </w:pPr>
  </w:style>
  <w:style w:type="table" w:styleId="ab">
    <w:name w:val="Table Grid"/>
    <w:basedOn w:val="a1"/>
    <w:uiPriority w:val="59"/>
    <w:rsid w:val="00F04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B1A68-6468-4C7A-B529-16A8AE845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5651</TotalTime>
  <Pages>1</Pages>
  <Words>100207</Words>
  <Characters>571180</Characters>
  <Application>Microsoft Office Word</Application>
  <DocSecurity>0</DocSecurity>
  <Lines>4759</Lines>
  <Paragraphs>1340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Любовь В. Кузнецова</cp:lastModifiedBy>
  <cp:revision>377</cp:revision>
  <cp:lastPrinted>2023-12-07T13:39:00Z</cp:lastPrinted>
  <dcterms:created xsi:type="dcterms:W3CDTF">2020-12-02T06:25:00Z</dcterms:created>
  <dcterms:modified xsi:type="dcterms:W3CDTF">2023-12-18T11:34:00Z</dcterms:modified>
</cp:coreProperties>
</file>